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5F" w:rsidRDefault="00B0665F">
      <w:pPr>
        <w:pStyle w:val="Corpodetexto"/>
        <w:ind w:left="3488"/>
        <w:rPr>
          <w:rFonts w:ascii="Times New Roman"/>
          <w:sz w:val="20"/>
        </w:rPr>
      </w:pPr>
    </w:p>
    <w:p w:rsidR="00B0665F" w:rsidRDefault="00B0665F">
      <w:pPr>
        <w:pStyle w:val="Corpodetexto"/>
        <w:rPr>
          <w:rFonts w:ascii="Times New Roman"/>
          <w:sz w:val="20"/>
        </w:rPr>
      </w:pPr>
    </w:p>
    <w:p w:rsidR="00B0665F" w:rsidRDefault="00B0665F">
      <w:pPr>
        <w:pStyle w:val="Corpodetexto"/>
        <w:rPr>
          <w:rFonts w:ascii="Times New Roman"/>
          <w:sz w:val="20"/>
        </w:rPr>
      </w:pPr>
    </w:p>
    <w:p w:rsidR="00B0665F" w:rsidRDefault="00B0665F">
      <w:pPr>
        <w:pStyle w:val="Corpodetexto"/>
        <w:rPr>
          <w:rFonts w:ascii="Times New Roman"/>
          <w:sz w:val="20"/>
        </w:rPr>
      </w:pPr>
    </w:p>
    <w:p w:rsidR="00C641D3" w:rsidRPr="00BD5F0F" w:rsidRDefault="00C641D3" w:rsidP="00C641D3">
      <w:pPr>
        <w:spacing w:before="11"/>
        <w:ind w:left="3939" w:right="3575"/>
        <w:jc w:val="center"/>
        <w:rPr>
          <w:b/>
          <w:sz w:val="70"/>
          <w:lang w:val="pt-BR"/>
        </w:rPr>
      </w:pPr>
      <w:r>
        <w:rPr>
          <w:b/>
          <w:sz w:val="70"/>
          <w:lang w:val="pt-BR"/>
        </w:rPr>
        <w:t>5</w:t>
      </w:r>
      <w:r w:rsidRPr="00BD5F0F">
        <w:rPr>
          <w:b/>
          <w:sz w:val="70"/>
          <w:lang w:val="pt-BR"/>
        </w:rPr>
        <w:t>º ANO</w:t>
      </w:r>
    </w:p>
    <w:p w:rsidR="00C641D3" w:rsidRPr="00BD5F0F" w:rsidRDefault="00C641D3" w:rsidP="00C641D3">
      <w:pPr>
        <w:pStyle w:val="Ttulo1"/>
        <w:spacing w:before="318"/>
        <w:ind w:left="2713"/>
        <w:rPr>
          <w:lang w:val="pt-BR"/>
        </w:rPr>
      </w:pPr>
      <w:r>
        <w:rPr>
          <w:lang w:val="pt-BR"/>
        </w:rPr>
        <w:t xml:space="preserve">               </w:t>
      </w:r>
      <w:r w:rsidRPr="00BD5F0F">
        <w:rPr>
          <w:lang w:val="pt-BR"/>
        </w:rPr>
        <w:t>SIMULADO – AVALIAÇÃO EXTERNA</w:t>
      </w: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Times New Roman"/>
          <w:sz w:val="20"/>
          <w:lang w:val="pt-BR"/>
        </w:rPr>
      </w:pPr>
    </w:p>
    <w:p w:rsidR="00B0665F" w:rsidRPr="00C641D3" w:rsidRDefault="00B0665F">
      <w:pPr>
        <w:pStyle w:val="Corpodetexto"/>
        <w:spacing w:before="11"/>
        <w:rPr>
          <w:rFonts w:ascii="Times New Roman"/>
          <w:sz w:val="25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pStyle w:val="Corpodetexto"/>
        <w:rPr>
          <w:rFonts w:ascii="Arial"/>
          <w:b/>
          <w:sz w:val="20"/>
          <w:lang w:val="pt-BR"/>
        </w:rPr>
      </w:pPr>
    </w:p>
    <w:p w:rsidR="00B0665F" w:rsidRPr="00C641D3" w:rsidRDefault="00B0665F">
      <w:pPr>
        <w:rPr>
          <w:rFonts w:ascii="Arial"/>
          <w:sz w:val="16"/>
          <w:lang w:val="pt-BR"/>
        </w:rPr>
        <w:sectPr w:rsidR="00B0665F" w:rsidRPr="00C641D3">
          <w:type w:val="continuous"/>
          <w:pgSz w:w="11910" w:h="16840"/>
          <w:pgMar w:top="900" w:right="740" w:bottom="280" w:left="6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Pr="00C641D3" w:rsidRDefault="00C9688C" w:rsidP="00C641D3">
      <w:pPr>
        <w:tabs>
          <w:tab w:val="left" w:pos="9509"/>
        </w:tabs>
        <w:spacing w:before="40" w:after="22"/>
        <w:rPr>
          <w:lang w:val="pt-BR"/>
        </w:rPr>
      </w:pPr>
      <w:r w:rsidRPr="00C641D3">
        <w:rPr>
          <w:lang w:val="pt-BR"/>
        </w:rPr>
        <w:lastRenderedPageBreak/>
        <w:tab/>
        <w:t>5º ANO</w:t>
      </w:r>
    </w:p>
    <w:p w:rsidR="00B0665F" w:rsidRDefault="00B0665F">
      <w:pPr>
        <w:pStyle w:val="Corpodetexto"/>
        <w:spacing w:line="89" w:lineRule="exact"/>
        <w:ind w:left="108"/>
        <w:rPr>
          <w:sz w:val="8"/>
        </w:rPr>
      </w:pPr>
    </w:p>
    <w:p w:rsidR="00B0665F" w:rsidRDefault="00B0665F">
      <w:pPr>
        <w:pStyle w:val="Corpodetexto"/>
        <w:spacing w:before="6"/>
        <w:rPr>
          <w:sz w:val="6"/>
        </w:rPr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56"/>
        </w:tabs>
        <w:spacing w:before="47" w:line="240" w:lineRule="auto"/>
        <w:ind w:right="170" w:firstLine="0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Seu Joaquim é pedreiro. Ele precisa revestir um piso e, para isso, quer uma cerâmica que tenha quatro lados e pelo menos dois lados que não sejam</w:t>
      </w:r>
      <w:r w:rsidRPr="00C641D3">
        <w:rPr>
          <w:spacing w:val="-2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paralelos.</w:t>
      </w:r>
    </w:p>
    <w:p w:rsidR="00B0665F" w:rsidRPr="00C641D3" w:rsidRDefault="00C9688C">
      <w:pPr>
        <w:pStyle w:val="Corpodetexto"/>
        <w:spacing w:before="2"/>
        <w:ind w:left="167"/>
        <w:rPr>
          <w:lang w:val="pt-BR"/>
        </w:rPr>
      </w:pPr>
      <w:r w:rsidRPr="00C641D3">
        <w:rPr>
          <w:lang w:val="pt-BR"/>
        </w:rPr>
        <w:t>Qual das cerâmicas abaixo ele escolherá?</w:t>
      </w:r>
    </w:p>
    <w:p w:rsidR="00B0665F" w:rsidRPr="00C641D3" w:rsidRDefault="00C9688C">
      <w:pPr>
        <w:pStyle w:val="Corpodetexto"/>
        <w:rPr>
          <w:sz w:val="18"/>
          <w:lang w:val="pt-BR"/>
        </w:rPr>
      </w:pPr>
      <w:r>
        <w:pict>
          <v:group id="_x0000_s1526" style="position:absolute;margin-left:156.95pt;margin-top:12.95pt;width:38.7pt;height:67pt;z-index:251740160;mso-wrap-distance-left:0;mso-wrap-distance-right:0;mso-position-horizontal-relative:page" coordorigin="3139,259" coordsize="774,1340">
            <v:shape id="_x0000_s1528" style="position:absolute;left:3159;top:299;width:754;height:1300" coordorigin="3159,299" coordsize="754,1300" path="m3536,299l3159,949r377,650l3913,949,3536,299xe" fillcolor="#233e5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27" type="#_x0000_t75" style="position:absolute;left:3139;top:259;width:754;height:1300">
              <v:imagedata r:id="rId8" o:title=""/>
            </v:shape>
            <w10:wrap type="topAndBottom" anchorx="page"/>
          </v:group>
        </w:pict>
      </w:r>
      <w:r>
        <w:pict>
          <v:group id="_x0000_s1523" style="position:absolute;margin-left:223.8pt;margin-top:25.3pt;width:64.75pt;height:46.3pt;z-index:251741184;mso-wrap-distance-left:0;mso-wrap-distance-right:0;mso-position-horizontal-relative:page" coordorigin="4476,506" coordsize="1295,926">
            <v:rect id="_x0000_s1525" style="position:absolute;left:4496;top:546;width:1275;height:886" fillcolor="#233e5f" stroked="f"/>
            <v:shape id="_x0000_s1524" type="#_x0000_t75" style="position:absolute;left:4476;top:506;width:1275;height:886">
              <v:imagedata r:id="rId9" o:title=""/>
            </v:shape>
            <w10:wrap type="topAndBottom" anchorx="page"/>
          </v:group>
        </w:pict>
      </w:r>
      <w:r>
        <w:pict>
          <v:group id="_x0000_s1520" style="position:absolute;margin-left:314.4pt;margin-top:20.15pt;width:70.65pt;height:56.1pt;z-index:251742208;mso-wrap-distance-left:0;mso-wrap-distance-right:0;mso-position-horizontal-relative:page" coordorigin="6288,403" coordsize="1413,1122">
            <v:shape id="_x0000_s1522" style="position:absolute;left:6308;top:443;width:1393;height:1082" coordorigin="6308,443" coordsize="1393,1082" path="m7701,443r-1393,l6656,1525r697,l7701,443xe" fillcolor="#233e5f" stroked="f">
              <v:path arrowok="t"/>
            </v:shape>
            <v:shape id="_x0000_s1521" type="#_x0000_t75" style="position:absolute;left:6288;top:403;width:1393;height:1082">
              <v:imagedata r:id="rId10" o:title=""/>
            </v:shape>
            <w10:wrap type="topAndBottom" anchorx="page"/>
          </v:group>
        </w:pict>
      </w:r>
      <w:r>
        <w:pict>
          <v:group id="_x0000_s1517" style="position:absolute;margin-left:397pt;margin-top:20.15pt;width:61.5pt;height:51.45pt;z-index:251743232;mso-wrap-distance-left:0;mso-wrap-distance-right:0;mso-position-horizontal-relative:page" coordorigin="7940,403" coordsize="1230,1029">
            <v:shape id="_x0000_s1519" style="position:absolute;left:7960;top:443;width:1210;height:989" coordorigin="7960,443" coordsize="1210,989" path="m9170,443r-907,l7960,1432r908,l9170,443xe" fillcolor="#233e5f" stroked="f">
              <v:path arrowok="t"/>
            </v:shape>
            <v:shape id="_x0000_s1518" type="#_x0000_t75" style="position:absolute;left:7940;top:403;width:1210;height:989">
              <v:imagedata r:id="rId11" o:title=""/>
            </v:shape>
            <w10:wrap type="topAndBottom" anchorx="page"/>
          </v:group>
        </w:pict>
      </w:r>
    </w:p>
    <w:p w:rsidR="00B0665F" w:rsidRPr="00C641D3" w:rsidRDefault="00B0665F">
      <w:pPr>
        <w:pStyle w:val="Corpodetexto"/>
        <w:spacing w:before="8"/>
        <w:rPr>
          <w:sz w:val="18"/>
          <w:lang w:val="pt-BR"/>
        </w:rPr>
      </w:pPr>
    </w:p>
    <w:p w:rsidR="00B0665F" w:rsidRDefault="00C9688C">
      <w:pPr>
        <w:pStyle w:val="Ttulo1"/>
        <w:tabs>
          <w:tab w:val="left" w:pos="4291"/>
          <w:tab w:val="left" w:pos="6132"/>
          <w:tab w:val="right" w:pos="7740"/>
        </w:tabs>
        <w:ind w:left="2750"/>
      </w:pPr>
      <w:r>
        <w:t>I</w:t>
      </w:r>
      <w:r>
        <w:tab/>
        <w:t>II</w:t>
      </w:r>
      <w:r>
        <w:tab/>
        <w:t>II</w:t>
      </w:r>
      <w:r>
        <w:t>I</w:t>
      </w:r>
      <w:r>
        <w:tab/>
        <w:t>IV</w:t>
      </w:r>
    </w:p>
    <w:p w:rsidR="00B0665F" w:rsidRDefault="00C9688C">
      <w:pPr>
        <w:pStyle w:val="PargrafodaLista"/>
        <w:numPr>
          <w:ilvl w:val="0"/>
          <w:numId w:val="18"/>
        </w:numPr>
        <w:tabs>
          <w:tab w:val="left" w:pos="532"/>
        </w:tabs>
        <w:spacing w:before="2"/>
        <w:ind w:hanging="364"/>
        <w:rPr>
          <w:sz w:val="26"/>
        </w:rPr>
      </w:pPr>
      <w:r>
        <w:rPr>
          <w:w w:val="99"/>
          <w:sz w:val="26"/>
        </w:rPr>
        <w:t>I</w:t>
      </w:r>
    </w:p>
    <w:p w:rsidR="00B0665F" w:rsidRDefault="00C9688C">
      <w:pPr>
        <w:pStyle w:val="PargrafodaLista"/>
        <w:numPr>
          <w:ilvl w:val="0"/>
          <w:numId w:val="18"/>
        </w:numPr>
        <w:tabs>
          <w:tab w:val="left" w:pos="525"/>
        </w:tabs>
        <w:ind w:left="524" w:hanging="357"/>
        <w:rPr>
          <w:sz w:val="26"/>
        </w:rPr>
      </w:pPr>
      <w:r>
        <w:rPr>
          <w:sz w:val="26"/>
        </w:rPr>
        <w:t>II</w:t>
      </w:r>
    </w:p>
    <w:p w:rsidR="00B0665F" w:rsidRDefault="00C9688C">
      <w:pPr>
        <w:pStyle w:val="PargrafodaLista"/>
        <w:numPr>
          <w:ilvl w:val="0"/>
          <w:numId w:val="18"/>
        </w:numPr>
        <w:tabs>
          <w:tab w:val="left" w:pos="523"/>
        </w:tabs>
        <w:ind w:left="522" w:hanging="355"/>
        <w:rPr>
          <w:sz w:val="26"/>
        </w:rPr>
      </w:pPr>
      <w:r>
        <w:rPr>
          <w:sz w:val="26"/>
        </w:rPr>
        <w:t>III</w:t>
      </w:r>
    </w:p>
    <w:p w:rsidR="00B0665F" w:rsidRDefault="00C9688C">
      <w:pPr>
        <w:pStyle w:val="PargrafodaLista"/>
        <w:numPr>
          <w:ilvl w:val="0"/>
          <w:numId w:val="18"/>
        </w:numPr>
        <w:tabs>
          <w:tab w:val="left" w:pos="543"/>
        </w:tabs>
        <w:ind w:left="542" w:hanging="375"/>
        <w:rPr>
          <w:sz w:val="26"/>
        </w:rPr>
      </w:pPr>
      <w:r>
        <w:rPr>
          <w:sz w:val="26"/>
        </w:rPr>
        <w:t>IV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3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before="47" w:line="240" w:lineRule="auto"/>
        <w:ind w:left="421" w:hanging="25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 xml:space="preserve">Observe o cartaz do filme </w:t>
      </w:r>
      <w:r w:rsidRPr="00C641D3">
        <w:rPr>
          <w:i/>
          <w:sz w:val="26"/>
          <w:lang w:val="pt-BR"/>
        </w:rPr>
        <w:t>Harry Potter e as Relíquias da Morte - Parte</w:t>
      </w:r>
      <w:r w:rsidRPr="00C641D3">
        <w:rPr>
          <w:i/>
          <w:spacing w:val="-23"/>
          <w:sz w:val="26"/>
          <w:lang w:val="pt-BR"/>
        </w:rPr>
        <w:t xml:space="preserve"> </w:t>
      </w:r>
      <w:r w:rsidRPr="00C641D3">
        <w:rPr>
          <w:i/>
          <w:sz w:val="26"/>
          <w:lang w:val="pt-BR"/>
        </w:rPr>
        <w:t>2</w:t>
      </w:r>
      <w:r w:rsidRPr="00C641D3">
        <w:rPr>
          <w:sz w:val="26"/>
          <w:lang w:val="pt-BR"/>
        </w:rPr>
        <w:t>.</w:t>
      </w: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C9688C">
      <w:pPr>
        <w:pStyle w:val="Corpodetexto"/>
        <w:spacing w:before="2"/>
        <w:rPr>
          <w:sz w:val="13"/>
          <w:lang w:val="pt-BR"/>
        </w:rPr>
      </w:pPr>
      <w:r>
        <w:pict>
          <v:group id="_x0000_s1513" style="position:absolute;margin-left:191.15pt;margin-top:10pt;width:169.85pt;height:259.75pt;z-index:251744256;mso-wrap-distance-left:0;mso-wrap-distance-right:0;mso-position-horizontal-relative:page" coordorigin="3823,200" coordsize="3397,5195">
            <v:shape id="_x0000_s1516" type="#_x0000_t75" style="position:absolute;left:3830;top:200;width:3385;height:4854">
              <v:imagedata r:id="rId12" o:title=""/>
            </v:shape>
            <v:shape id="_x0000_s1515" type="#_x0000_t75" style="position:absolute;left:3828;top:4900;width:3377;height:470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14" type="#_x0000_t202" style="position:absolute;left:3833;top:4915;width:3377;height:470" fillcolor="#7e7e7e" strokecolor="#666" strokeweight="1pt">
              <v:textbox inset="0,0,0,0">
                <w:txbxContent>
                  <w:p w:rsidR="00B0665F" w:rsidRDefault="00C9688C">
                    <w:pPr>
                      <w:spacing w:before="58"/>
                      <w:ind w:left="158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Duração</w:t>
                    </w:r>
                    <w:proofErr w:type="spellEnd"/>
                    <w:r>
                      <w:rPr>
                        <w:b/>
                        <w:sz w:val="24"/>
                      </w:rPr>
                      <w:t>: 2 horas e 10 minutos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665F" w:rsidRPr="00C641D3" w:rsidRDefault="00B0665F">
      <w:pPr>
        <w:pStyle w:val="Corpodetexto"/>
        <w:spacing w:before="9"/>
        <w:rPr>
          <w:sz w:val="29"/>
          <w:lang w:val="pt-BR"/>
        </w:rPr>
      </w:pPr>
    </w:p>
    <w:p w:rsidR="00B0665F" w:rsidRPr="00C641D3" w:rsidRDefault="00C9688C">
      <w:pPr>
        <w:pStyle w:val="Corpodetexto"/>
        <w:ind w:left="167"/>
        <w:rPr>
          <w:lang w:val="pt-BR"/>
        </w:rPr>
      </w:pPr>
      <w:r w:rsidRPr="00C641D3">
        <w:rPr>
          <w:lang w:val="pt-BR"/>
        </w:rPr>
        <w:t>Qual o tempo de duração deste filme?</w:t>
      </w:r>
    </w:p>
    <w:p w:rsidR="00B0665F" w:rsidRPr="00C641D3" w:rsidRDefault="00B0665F">
      <w:pPr>
        <w:pStyle w:val="Corpodetexto"/>
        <w:spacing w:before="11"/>
        <w:rPr>
          <w:sz w:val="25"/>
          <w:lang w:val="pt-BR"/>
        </w:rPr>
      </w:pPr>
    </w:p>
    <w:p w:rsidR="00B0665F" w:rsidRDefault="00C9688C">
      <w:pPr>
        <w:pStyle w:val="PargrafodaLista"/>
        <w:numPr>
          <w:ilvl w:val="0"/>
          <w:numId w:val="17"/>
        </w:numPr>
        <w:tabs>
          <w:tab w:val="left" w:pos="532"/>
        </w:tabs>
        <w:ind w:hanging="364"/>
        <w:rPr>
          <w:sz w:val="26"/>
        </w:rPr>
      </w:pP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r>
        <w:rPr>
          <w:sz w:val="26"/>
        </w:rPr>
        <w:t>minutos</w:t>
      </w:r>
      <w:bookmarkStart w:id="0" w:name="_GoBack"/>
      <w:bookmarkEnd w:id="0"/>
    </w:p>
    <w:p w:rsidR="00B0665F" w:rsidRDefault="00C9688C">
      <w:pPr>
        <w:pStyle w:val="PargrafodaLista"/>
        <w:numPr>
          <w:ilvl w:val="0"/>
          <w:numId w:val="17"/>
        </w:numPr>
        <w:tabs>
          <w:tab w:val="left" w:pos="525"/>
        </w:tabs>
        <w:ind w:left="524" w:hanging="357"/>
        <w:rPr>
          <w:sz w:val="26"/>
        </w:rPr>
      </w:pPr>
      <w:r>
        <w:rPr>
          <w:sz w:val="26"/>
        </w:rPr>
        <w:t>80</w:t>
      </w:r>
      <w:r>
        <w:rPr>
          <w:spacing w:val="-5"/>
          <w:sz w:val="26"/>
        </w:rPr>
        <w:t xml:space="preserve"> </w:t>
      </w:r>
      <w:r>
        <w:rPr>
          <w:sz w:val="26"/>
        </w:rPr>
        <w:t>minutos</w:t>
      </w:r>
    </w:p>
    <w:p w:rsidR="00B0665F" w:rsidRDefault="00C9688C">
      <w:pPr>
        <w:pStyle w:val="PargrafodaLista"/>
        <w:numPr>
          <w:ilvl w:val="0"/>
          <w:numId w:val="17"/>
        </w:numPr>
        <w:tabs>
          <w:tab w:val="left" w:pos="523"/>
        </w:tabs>
        <w:spacing w:before="1"/>
        <w:ind w:left="522" w:hanging="355"/>
        <w:rPr>
          <w:sz w:val="26"/>
        </w:rPr>
      </w:pPr>
      <w:r>
        <w:rPr>
          <w:sz w:val="26"/>
        </w:rPr>
        <w:t>130</w:t>
      </w:r>
      <w:r>
        <w:rPr>
          <w:spacing w:val="-10"/>
          <w:sz w:val="26"/>
        </w:rPr>
        <w:t xml:space="preserve"> </w:t>
      </w:r>
      <w:r>
        <w:rPr>
          <w:sz w:val="26"/>
        </w:rPr>
        <w:t>minutos</w:t>
      </w:r>
    </w:p>
    <w:p w:rsidR="00B0665F" w:rsidRDefault="00C9688C">
      <w:pPr>
        <w:pStyle w:val="PargrafodaLista"/>
        <w:numPr>
          <w:ilvl w:val="0"/>
          <w:numId w:val="17"/>
        </w:numPr>
        <w:tabs>
          <w:tab w:val="left" w:pos="543"/>
        </w:tabs>
        <w:ind w:left="542" w:hanging="375"/>
        <w:rPr>
          <w:sz w:val="26"/>
        </w:rPr>
      </w:pPr>
      <w:r>
        <w:rPr>
          <w:sz w:val="26"/>
        </w:rPr>
        <w:t>210</w:t>
      </w:r>
      <w:r>
        <w:rPr>
          <w:spacing w:val="-3"/>
          <w:sz w:val="26"/>
        </w:rPr>
        <w:t xml:space="preserve"> </w:t>
      </w:r>
      <w:r>
        <w:rPr>
          <w:sz w:val="26"/>
        </w:rPr>
        <w:t>minutos</w:t>
      </w:r>
    </w:p>
    <w:p w:rsidR="00B0665F" w:rsidRDefault="00B0665F">
      <w:pPr>
        <w:pStyle w:val="Corpodetexto"/>
        <w:spacing w:before="10"/>
        <w:rPr>
          <w:sz w:val="18"/>
        </w:rPr>
      </w:pPr>
    </w:p>
    <w:p w:rsidR="00B0665F" w:rsidRDefault="00B0665F">
      <w:pPr>
        <w:rPr>
          <w:sz w:val="18"/>
        </w:rPr>
        <w:sectPr w:rsidR="00B0665F">
          <w:footerReference w:type="default" r:id="rId14"/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2"/>
          <w:cols w:space="720"/>
        </w:sectPr>
      </w:pPr>
    </w:p>
    <w:p w:rsidR="00B0665F" w:rsidRDefault="00C9688C">
      <w:pPr>
        <w:tabs>
          <w:tab w:val="left" w:pos="9509"/>
        </w:tabs>
        <w:spacing w:before="40" w:after="22"/>
        <w:ind w:left="304"/>
      </w:pPr>
      <w:r>
        <w:lastRenderedPageBreak/>
        <w:tab/>
        <w:t>5º ANO</w:t>
      </w:r>
    </w:p>
    <w:p w:rsidR="00B0665F" w:rsidRDefault="00B0665F">
      <w:pPr>
        <w:pStyle w:val="Corpodetexto"/>
        <w:spacing w:line="89" w:lineRule="exact"/>
        <w:ind w:left="108"/>
        <w:rPr>
          <w:sz w:val="8"/>
        </w:rPr>
      </w:pPr>
    </w:p>
    <w:p w:rsidR="00B0665F" w:rsidRDefault="00B0665F">
      <w:pPr>
        <w:pStyle w:val="Corpodetexto"/>
        <w:spacing w:before="6"/>
        <w:rPr>
          <w:sz w:val="6"/>
        </w:rPr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before="47" w:line="240" w:lineRule="auto"/>
        <w:ind w:left="421" w:hanging="25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Observe o retângulo representado</w:t>
      </w:r>
      <w:r w:rsidRPr="00C641D3">
        <w:rPr>
          <w:spacing w:val="-20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abaixo.</w:t>
      </w:r>
    </w:p>
    <w:p w:rsidR="00B0665F" w:rsidRPr="00C641D3" w:rsidRDefault="00B0665F">
      <w:pPr>
        <w:pStyle w:val="Corpodetexto"/>
        <w:spacing w:before="2"/>
        <w:rPr>
          <w:lang w:val="pt-BR"/>
        </w:rPr>
      </w:pPr>
    </w:p>
    <w:tbl>
      <w:tblPr>
        <w:tblStyle w:val="TableNormal"/>
        <w:tblW w:w="0" w:type="auto"/>
        <w:tblInd w:w="2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  <w:gridCol w:w="341"/>
        <w:gridCol w:w="338"/>
        <w:gridCol w:w="341"/>
      </w:tblGrid>
      <w:tr w:rsidR="00B0665F" w:rsidRPr="00C641D3">
        <w:trPr>
          <w:trHeight w:hRule="exact" w:val="338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41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41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lef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43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lef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36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lef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23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righ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bottom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left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347"/>
        </w:trPr>
        <w:tc>
          <w:tcPr>
            <w:tcW w:w="33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  <w:tcBorders>
              <w:top w:val="single" w:sz="12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38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1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</w:tbl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spacing w:before="2"/>
        <w:rPr>
          <w:sz w:val="28"/>
          <w:lang w:val="pt-BR"/>
        </w:rPr>
      </w:pPr>
    </w:p>
    <w:p w:rsidR="00B0665F" w:rsidRPr="00C641D3" w:rsidRDefault="00C9688C">
      <w:pPr>
        <w:pStyle w:val="Corpodetexto"/>
        <w:spacing w:before="47"/>
        <w:ind w:left="167"/>
        <w:rPr>
          <w:lang w:val="pt-BR"/>
        </w:rPr>
      </w:pPr>
      <w:r w:rsidRPr="00C641D3">
        <w:rPr>
          <w:lang w:val="pt-BR"/>
        </w:rPr>
        <w:t xml:space="preserve">O que acontecerá com o perímetro deste retângulo, se </w:t>
      </w:r>
      <w:proofErr w:type="gramStart"/>
      <w:r w:rsidRPr="00C641D3">
        <w:rPr>
          <w:lang w:val="pt-BR"/>
        </w:rPr>
        <w:t>duplicarmos</w:t>
      </w:r>
      <w:proofErr w:type="gramEnd"/>
      <w:r w:rsidRPr="00C641D3">
        <w:rPr>
          <w:lang w:val="pt-BR"/>
        </w:rPr>
        <w:t xml:space="preserve"> as medidas dos seus lados?</w:t>
      </w:r>
    </w:p>
    <w:p w:rsidR="00B0665F" w:rsidRPr="00C641D3" w:rsidRDefault="00C9688C">
      <w:pPr>
        <w:pStyle w:val="PargrafodaLista"/>
        <w:numPr>
          <w:ilvl w:val="0"/>
          <w:numId w:val="16"/>
        </w:numPr>
        <w:tabs>
          <w:tab w:val="left" w:pos="532"/>
        </w:tabs>
        <w:ind w:hanging="364"/>
        <w:rPr>
          <w:sz w:val="26"/>
          <w:lang w:val="pt-BR"/>
        </w:rPr>
      </w:pPr>
      <w:proofErr w:type="gramStart"/>
      <w:r w:rsidRPr="00C641D3">
        <w:rPr>
          <w:sz w:val="26"/>
          <w:lang w:val="pt-BR"/>
        </w:rPr>
        <w:t>a</w:t>
      </w:r>
      <w:proofErr w:type="gramEnd"/>
      <w:r w:rsidRPr="00C641D3">
        <w:rPr>
          <w:sz w:val="26"/>
          <w:lang w:val="pt-BR"/>
        </w:rPr>
        <w:t xml:space="preserve"> medida do perímetro será a</w:t>
      </w:r>
      <w:r w:rsidRPr="00C641D3">
        <w:rPr>
          <w:spacing w:val="-17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mesma.</w:t>
      </w:r>
    </w:p>
    <w:p w:rsidR="00B0665F" w:rsidRPr="00C641D3" w:rsidRDefault="00C9688C">
      <w:pPr>
        <w:pStyle w:val="PargrafodaLista"/>
        <w:numPr>
          <w:ilvl w:val="0"/>
          <w:numId w:val="16"/>
        </w:numPr>
        <w:tabs>
          <w:tab w:val="left" w:pos="525"/>
        </w:tabs>
        <w:ind w:left="524" w:hanging="357"/>
        <w:rPr>
          <w:sz w:val="26"/>
          <w:lang w:val="pt-BR"/>
        </w:rPr>
      </w:pPr>
      <w:r w:rsidRPr="00C641D3">
        <w:rPr>
          <w:sz w:val="26"/>
          <w:lang w:val="pt-BR"/>
        </w:rPr>
        <w:t>A medida do perímetro ficará reduzida pela</w:t>
      </w:r>
      <w:r w:rsidRPr="00C641D3">
        <w:rPr>
          <w:spacing w:val="-2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metade.</w:t>
      </w:r>
    </w:p>
    <w:p w:rsidR="00B0665F" w:rsidRPr="00C641D3" w:rsidRDefault="00C9688C">
      <w:pPr>
        <w:pStyle w:val="PargrafodaLista"/>
        <w:numPr>
          <w:ilvl w:val="0"/>
          <w:numId w:val="16"/>
        </w:numPr>
        <w:tabs>
          <w:tab w:val="left" w:pos="523"/>
        </w:tabs>
        <w:spacing w:before="2"/>
        <w:ind w:left="522" w:hanging="355"/>
        <w:rPr>
          <w:sz w:val="26"/>
          <w:lang w:val="pt-BR"/>
        </w:rPr>
      </w:pPr>
      <w:r w:rsidRPr="00C641D3">
        <w:rPr>
          <w:sz w:val="26"/>
          <w:lang w:val="pt-BR"/>
        </w:rPr>
        <w:t>A medida do perímetro será duas vezes</w:t>
      </w:r>
      <w:r w:rsidRPr="00C641D3">
        <w:rPr>
          <w:spacing w:val="-16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maior.</w:t>
      </w:r>
    </w:p>
    <w:p w:rsidR="00B0665F" w:rsidRPr="00C641D3" w:rsidRDefault="00C9688C">
      <w:pPr>
        <w:pStyle w:val="PargrafodaLista"/>
        <w:numPr>
          <w:ilvl w:val="0"/>
          <w:numId w:val="16"/>
        </w:numPr>
        <w:tabs>
          <w:tab w:val="left" w:pos="544"/>
        </w:tabs>
        <w:ind w:left="543" w:hanging="376"/>
        <w:rPr>
          <w:sz w:val="26"/>
          <w:lang w:val="pt-BR"/>
        </w:rPr>
      </w:pPr>
      <w:r w:rsidRPr="00C641D3">
        <w:rPr>
          <w:sz w:val="26"/>
          <w:lang w:val="pt-BR"/>
        </w:rPr>
        <w:t>A medida do perímetro será quatr</w:t>
      </w:r>
      <w:r w:rsidRPr="00C641D3">
        <w:rPr>
          <w:sz w:val="26"/>
          <w:lang w:val="pt-BR"/>
        </w:rPr>
        <w:t>o vezes</w:t>
      </w:r>
      <w:r w:rsidRPr="00C641D3">
        <w:rPr>
          <w:spacing w:val="-23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maior.</w:t>
      </w: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Default="00C9688C">
      <w:pPr>
        <w:pStyle w:val="PargrafodaLista"/>
        <w:numPr>
          <w:ilvl w:val="0"/>
          <w:numId w:val="19"/>
        </w:numPr>
        <w:tabs>
          <w:tab w:val="left" w:pos="422"/>
        </w:tabs>
        <w:ind w:left="421" w:hanging="254"/>
        <w:jc w:val="left"/>
        <w:rPr>
          <w:sz w:val="26"/>
        </w:rPr>
      </w:pPr>
      <w:r>
        <w:rPr>
          <w:sz w:val="26"/>
        </w:rPr>
        <w:t>O resultado de 2.056 – 1.247</w:t>
      </w:r>
      <w:r>
        <w:rPr>
          <w:spacing w:val="-15"/>
          <w:sz w:val="26"/>
        </w:rPr>
        <w:t xml:space="preserve"> </w:t>
      </w:r>
      <w:r>
        <w:rPr>
          <w:sz w:val="26"/>
        </w:rPr>
        <w:t>é</w:t>
      </w:r>
    </w:p>
    <w:p w:rsidR="00B0665F" w:rsidRDefault="00C9688C">
      <w:pPr>
        <w:pStyle w:val="Corpodetexto"/>
        <w:spacing w:line="317" w:lineRule="exact"/>
        <w:ind w:left="167"/>
      </w:pPr>
      <w:r>
        <w:t>(A) 808</w:t>
      </w:r>
    </w:p>
    <w:p w:rsidR="00B0665F" w:rsidRDefault="00C9688C">
      <w:pPr>
        <w:pStyle w:val="Corpodetexto"/>
        <w:ind w:left="167" w:right="9333"/>
      </w:pPr>
      <w:r>
        <w:t>(B) 809 (C) 1.211 (D) 1.219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line="240" w:lineRule="auto"/>
        <w:ind w:left="421" w:hanging="25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Joana foi ao mercado com sua mãe e viu o cartaz</w:t>
      </w:r>
      <w:r w:rsidRPr="00C641D3">
        <w:rPr>
          <w:spacing w:val="-2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abaixo.</w:t>
      </w:r>
    </w:p>
    <w:p w:rsidR="00B0665F" w:rsidRPr="00C641D3" w:rsidRDefault="00C9688C">
      <w:pPr>
        <w:pStyle w:val="Corpodetexto"/>
        <w:spacing w:before="10"/>
        <w:rPr>
          <w:sz w:val="16"/>
          <w:lang w:val="pt-BR"/>
        </w:rPr>
      </w:pPr>
      <w:r>
        <w:pict>
          <v:group id="_x0000_s1504" style="position:absolute;margin-left:211.45pt;margin-top:12.25pt;width:289.2pt;height:144.6pt;z-index:251746304;mso-wrap-distance-left:0;mso-wrap-distance-right:0;mso-position-horizontal-relative:page" coordorigin="4229,245" coordsize="5784,2892">
            <v:shape id="_x0000_s1506" type="#_x0000_t75" style="position:absolute;left:5835;top:1207;width:2536;height:1681">
              <v:imagedata r:id="rId15" o:title=""/>
            </v:shape>
            <v:shape id="_x0000_s1505" type="#_x0000_t202" style="position:absolute;left:4236;top:252;width:5769;height:2877" filled="f">
              <v:textbox inset="0,0,0,0">
                <w:txbxContent>
                  <w:p w:rsidR="00B0665F" w:rsidRDefault="00C9688C">
                    <w:pPr>
                      <w:spacing w:before="72"/>
                      <w:ind w:left="385" w:right="381"/>
                      <w:jc w:val="center"/>
                      <w:rPr>
                        <w:rFonts w:ascii="Comic Sans MS"/>
                        <w:b/>
                        <w:sz w:val="28"/>
                      </w:rPr>
                    </w:pPr>
                    <w:r>
                      <w:rPr>
                        <w:rFonts w:ascii="Comic Sans MS"/>
                        <w:b/>
                        <w:sz w:val="28"/>
                      </w:rPr>
                      <w:t>APROVEITE!</w:t>
                    </w:r>
                  </w:p>
                  <w:p w:rsidR="00B0665F" w:rsidRDefault="00C9688C">
                    <w:pPr>
                      <w:spacing w:before="1"/>
                      <w:ind w:left="385" w:right="385"/>
                      <w:jc w:val="center"/>
                      <w:rPr>
                        <w:rFonts w:ascii="Comic Sans MS" w:hAnsi="Comic Sans MS"/>
                        <w:b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sz w:val="28"/>
                      </w:rPr>
                      <w:t>3 MAMÕES PAPAIAS POR 4 REAIS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665F" w:rsidRPr="00C641D3" w:rsidRDefault="00B0665F">
      <w:pPr>
        <w:pStyle w:val="Corpodetexto"/>
        <w:spacing w:before="8"/>
        <w:rPr>
          <w:lang w:val="pt-BR"/>
        </w:rPr>
      </w:pPr>
    </w:p>
    <w:p w:rsidR="00B0665F" w:rsidRPr="00C641D3" w:rsidRDefault="00C9688C">
      <w:pPr>
        <w:pStyle w:val="Corpodetexto"/>
        <w:spacing w:before="1"/>
        <w:ind w:left="167"/>
        <w:rPr>
          <w:lang w:val="pt-BR"/>
        </w:rPr>
      </w:pPr>
      <w:r w:rsidRPr="00C641D3">
        <w:rPr>
          <w:lang w:val="pt-BR"/>
        </w:rPr>
        <w:t xml:space="preserve">Quanto pagarão por </w:t>
      </w:r>
      <w:proofErr w:type="gramStart"/>
      <w:r w:rsidRPr="00C641D3">
        <w:rPr>
          <w:lang w:val="pt-BR"/>
        </w:rPr>
        <w:t>6</w:t>
      </w:r>
      <w:proofErr w:type="gramEnd"/>
      <w:r w:rsidRPr="00C641D3">
        <w:rPr>
          <w:lang w:val="pt-BR"/>
        </w:rPr>
        <w:t xml:space="preserve"> mamões papaia?</w:t>
      </w:r>
    </w:p>
    <w:p w:rsidR="00B0665F" w:rsidRPr="00C641D3" w:rsidRDefault="00B0665F">
      <w:pPr>
        <w:pStyle w:val="Corpodetexto"/>
        <w:spacing w:before="11"/>
        <w:rPr>
          <w:sz w:val="25"/>
          <w:lang w:val="pt-BR"/>
        </w:rPr>
      </w:pPr>
    </w:p>
    <w:p w:rsidR="00B0665F" w:rsidRDefault="00C9688C">
      <w:pPr>
        <w:pStyle w:val="PargrafodaLista"/>
        <w:numPr>
          <w:ilvl w:val="0"/>
          <w:numId w:val="15"/>
        </w:numPr>
        <w:tabs>
          <w:tab w:val="left" w:pos="533"/>
        </w:tabs>
        <w:ind w:hanging="365"/>
        <w:rPr>
          <w:sz w:val="26"/>
        </w:rPr>
      </w:pP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reais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15"/>
        </w:numPr>
        <w:tabs>
          <w:tab w:val="left" w:pos="526"/>
        </w:tabs>
        <w:ind w:left="525" w:hanging="358"/>
        <w:rPr>
          <w:sz w:val="26"/>
        </w:rPr>
      </w:pPr>
      <w:r>
        <w:rPr>
          <w:sz w:val="26"/>
        </w:rPr>
        <w:t>8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reais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15"/>
        </w:numPr>
        <w:tabs>
          <w:tab w:val="left" w:pos="523"/>
        </w:tabs>
        <w:spacing w:before="2" w:line="240" w:lineRule="auto"/>
        <w:ind w:left="522" w:hanging="355"/>
        <w:rPr>
          <w:sz w:val="26"/>
        </w:rPr>
      </w:pPr>
      <w:r>
        <w:rPr>
          <w:sz w:val="26"/>
        </w:rPr>
        <w:t>12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reais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15"/>
        </w:numPr>
        <w:tabs>
          <w:tab w:val="left" w:pos="543"/>
        </w:tabs>
        <w:spacing w:line="240" w:lineRule="auto"/>
        <w:ind w:left="542" w:hanging="375"/>
        <w:rPr>
          <w:sz w:val="26"/>
        </w:rPr>
      </w:pPr>
      <w:r>
        <w:rPr>
          <w:sz w:val="26"/>
        </w:rPr>
        <w:t>24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reais</w:t>
      </w:r>
      <w:proofErr w:type="spellEnd"/>
      <w:r>
        <w:rPr>
          <w:sz w:val="26"/>
        </w:rPr>
        <w:t>.</w:t>
      </w:r>
    </w:p>
    <w:p w:rsidR="00B0665F" w:rsidRDefault="00B0665F">
      <w:pPr>
        <w:rPr>
          <w:sz w:val="26"/>
        </w:rPr>
        <w:sectPr w:rsidR="00B0665F"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before="47" w:line="240" w:lineRule="auto"/>
        <w:ind w:left="421" w:hanging="254"/>
        <w:jc w:val="left"/>
        <w:rPr>
          <w:sz w:val="26"/>
          <w:lang w:val="pt-BR"/>
        </w:rPr>
      </w:pPr>
      <w:r>
        <w:lastRenderedPageBreak/>
        <w:pict>
          <v:group id="_x0000_s1495" style="position:absolute;left:0;text-align:left;margin-left:341.25pt;margin-top:16.2pt;width:168.75pt;height:149.95pt;z-index:-251774976;mso-position-horizontal-relative:page" coordorigin="6825,324" coordsize="3375,2999">
            <v:shape id="_x0000_s1497" type="#_x0000_t75" style="position:absolute;left:6825;top:324;width:3375;height:2999">
              <v:imagedata r:id="rId16" o:title=""/>
            </v:shape>
            <v:shape id="_x0000_s1496" type="#_x0000_t202" style="position:absolute;left:8930;top:667;width:898;height:1224" fillcolor="#396" stroked="f">
              <v:textbox inset="0,0,0,0">
                <w:txbxContent>
                  <w:p w:rsidR="00B0665F" w:rsidRDefault="00C9688C">
                    <w:pPr>
                      <w:spacing w:before="70"/>
                      <w:ind w:left="208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326</w:t>
                    </w:r>
                  </w:p>
                  <w:p w:rsidR="00B0665F" w:rsidRDefault="00C9688C">
                    <w:pPr>
                      <w:ind w:left="167"/>
                      <w:rPr>
                        <w:sz w:val="32"/>
                      </w:rPr>
                    </w:pPr>
                    <w:r>
                      <w:rPr>
                        <w:color w:val="FFFFFF"/>
                        <w:sz w:val="32"/>
                      </w:rPr>
                      <w:t>X 40</w:t>
                    </w:r>
                  </w:p>
                </w:txbxContent>
              </v:textbox>
            </v:shape>
            <w10:wrap anchorx="page"/>
          </v:group>
        </w:pict>
      </w:r>
      <w:r w:rsidRPr="00C641D3">
        <w:rPr>
          <w:sz w:val="26"/>
          <w:lang w:val="pt-BR"/>
        </w:rPr>
        <w:t>A professora de Eduardo escreveu no quadro a operação</w:t>
      </w:r>
      <w:r w:rsidRPr="00C641D3">
        <w:rPr>
          <w:spacing w:val="-30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abaixo.</w:t>
      </w: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C9688C">
      <w:pPr>
        <w:pStyle w:val="Corpodetexto"/>
        <w:spacing w:line="317" w:lineRule="exact"/>
        <w:ind w:left="167"/>
        <w:rPr>
          <w:lang w:val="pt-BR"/>
        </w:rPr>
      </w:pPr>
      <w:r w:rsidRPr="00C641D3">
        <w:rPr>
          <w:lang w:val="pt-BR"/>
        </w:rPr>
        <w:t>Ele foi o primeiro da turma a resolver e acertar.</w:t>
      </w:r>
    </w:p>
    <w:p w:rsidR="00B0665F" w:rsidRPr="00C641D3" w:rsidRDefault="00C9688C">
      <w:pPr>
        <w:pStyle w:val="Corpodetexto"/>
        <w:ind w:left="167" w:right="6541"/>
        <w:rPr>
          <w:lang w:val="pt-BR"/>
        </w:rPr>
      </w:pPr>
      <w:r w:rsidRPr="00C641D3">
        <w:rPr>
          <w:lang w:val="pt-BR"/>
        </w:rPr>
        <w:t>Eduardo encontrou como resultado (A) 1.204</w:t>
      </w:r>
    </w:p>
    <w:p w:rsidR="00B0665F" w:rsidRDefault="00C9688C">
      <w:pPr>
        <w:pStyle w:val="Corpodetexto"/>
        <w:spacing w:line="317" w:lineRule="exact"/>
        <w:ind w:left="167"/>
      </w:pPr>
      <w:r>
        <w:t>(B) 1.304</w:t>
      </w:r>
    </w:p>
    <w:p w:rsidR="00B0665F" w:rsidRDefault="00C9688C">
      <w:pPr>
        <w:pStyle w:val="Corpodetexto"/>
        <w:spacing w:line="317" w:lineRule="exact"/>
        <w:ind w:left="167"/>
      </w:pPr>
      <w:r>
        <w:t>(C) 12.840</w:t>
      </w:r>
    </w:p>
    <w:p w:rsidR="00B0665F" w:rsidRDefault="00C9688C">
      <w:pPr>
        <w:pStyle w:val="Corpodetexto"/>
        <w:spacing w:line="317" w:lineRule="exact"/>
        <w:ind w:left="167"/>
      </w:pPr>
      <w:r>
        <w:t>(D) 13.040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before="1" w:line="240" w:lineRule="auto"/>
        <w:ind w:right="480" w:firstLine="0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Aloísio, Ricardo e José trabalham numa fazenda no interior. Os três juntos retiram, por dia, 670 litros de</w:t>
      </w:r>
      <w:r w:rsidRPr="00C641D3">
        <w:rPr>
          <w:spacing w:val="-8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leite.</w:t>
      </w:r>
    </w:p>
    <w:p w:rsidR="00B0665F" w:rsidRPr="00C641D3" w:rsidRDefault="00C9688C">
      <w:pPr>
        <w:pStyle w:val="Corpodetexto"/>
        <w:spacing w:line="317" w:lineRule="exact"/>
        <w:ind w:left="167"/>
        <w:rPr>
          <w:lang w:val="pt-BR"/>
        </w:rPr>
      </w:pPr>
      <w:r w:rsidRPr="00C641D3">
        <w:rPr>
          <w:lang w:val="pt-BR"/>
        </w:rPr>
        <w:t xml:space="preserve">Ontem, se Aloísio retirou 175 litros e Ricardo, 280 litros, José </w:t>
      </w:r>
      <w:proofErr w:type="gramStart"/>
      <w:r w:rsidRPr="00C641D3">
        <w:rPr>
          <w:lang w:val="pt-BR"/>
        </w:rPr>
        <w:t>retirou</w:t>
      </w:r>
      <w:proofErr w:type="gramEnd"/>
    </w:p>
    <w:p w:rsidR="00B0665F" w:rsidRDefault="00C9688C">
      <w:pPr>
        <w:pStyle w:val="PargrafodaLista"/>
        <w:numPr>
          <w:ilvl w:val="0"/>
          <w:numId w:val="14"/>
        </w:numPr>
        <w:tabs>
          <w:tab w:val="left" w:pos="533"/>
        </w:tabs>
        <w:spacing w:before="2"/>
        <w:ind w:hanging="365"/>
        <w:rPr>
          <w:sz w:val="26"/>
        </w:rPr>
      </w:pPr>
      <w:r>
        <w:rPr>
          <w:sz w:val="26"/>
        </w:rPr>
        <w:t>215 litros de</w:t>
      </w:r>
      <w:r>
        <w:rPr>
          <w:spacing w:val="-8"/>
          <w:sz w:val="26"/>
        </w:rPr>
        <w:t xml:space="preserve"> </w:t>
      </w:r>
      <w:r>
        <w:rPr>
          <w:sz w:val="26"/>
        </w:rPr>
        <w:t>leite.</w:t>
      </w:r>
    </w:p>
    <w:p w:rsidR="00B0665F" w:rsidRDefault="00C9688C">
      <w:pPr>
        <w:pStyle w:val="PargrafodaLista"/>
        <w:numPr>
          <w:ilvl w:val="0"/>
          <w:numId w:val="14"/>
        </w:numPr>
        <w:tabs>
          <w:tab w:val="left" w:pos="526"/>
        </w:tabs>
        <w:ind w:left="525" w:hanging="358"/>
        <w:rPr>
          <w:sz w:val="26"/>
        </w:rPr>
      </w:pPr>
      <w:r>
        <w:rPr>
          <w:sz w:val="26"/>
        </w:rPr>
        <w:t>315 litros de</w:t>
      </w:r>
      <w:r>
        <w:rPr>
          <w:spacing w:val="-8"/>
          <w:sz w:val="26"/>
        </w:rPr>
        <w:t xml:space="preserve"> </w:t>
      </w:r>
      <w:r>
        <w:rPr>
          <w:sz w:val="26"/>
        </w:rPr>
        <w:t>leite.</w:t>
      </w:r>
    </w:p>
    <w:p w:rsidR="00B0665F" w:rsidRDefault="00C9688C">
      <w:pPr>
        <w:pStyle w:val="PargrafodaLista"/>
        <w:numPr>
          <w:ilvl w:val="0"/>
          <w:numId w:val="14"/>
        </w:numPr>
        <w:tabs>
          <w:tab w:val="left" w:pos="523"/>
        </w:tabs>
        <w:ind w:left="522" w:hanging="355"/>
        <w:rPr>
          <w:sz w:val="26"/>
        </w:rPr>
      </w:pPr>
      <w:r>
        <w:rPr>
          <w:sz w:val="26"/>
        </w:rPr>
        <w:t>325 litros de</w:t>
      </w:r>
      <w:r>
        <w:rPr>
          <w:spacing w:val="-10"/>
          <w:sz w:val="26"/>
        </w:rPr>
        <w:t xml:space="preserve"> </w:t>
      </w:r>
      <w:r>
        <w:rPr>
          <w:sz w:val="26"/>
        </w:rPr>
        <w:t>leite.</w:t>
      </w:r>
    </w:p>
    <w:p w:rsidR="00B0665F" w:rsidRDefault="00C9688C">
      <w:pPr>
        <w:pStyle w:val="PargrafodaLista"/>
        <w:numPr>
          <w:ilvl w:val="0"/>
          <w:numId w:val="14"/>
        </w:numPr>
        <w:tabs>
          <w:tab w:val="left" w:pos="543"/>
        </w:tabs>
        <w:ind w:left="542" w:hanging="375"/>
        <w:rPr>
          <w:sz w:val="26"/>
        </w:rPr>
      </w:pPr>
      <w:r>
        <w:rPr>
          <w:sz w:val="26"/>
        </w:rPr>
        <w:t>1.125 litros de</w:t>
      </w:r>
      <w:r>
        <w:rPr>
          <w:spacing w:val="-8"/>
          <w:sz w:val="26"/>
        </w:rPr>
        <w:t xml:space="preserve"> </w:t>
      </w:r>
      <w:r>
        <w:rPr>
          <w:sz w:val="26"/>
        </w:rPr>
        <w:t>leite.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line="240" w:lineRule="auto"/>
        <w:ind w:left="421" w:hanging="25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O esquema abaixo informa a distância da casa de Carol à</w:t>
      </w:r>
      <w:r w:rsidRPr="00C641D3">
        <w:rPr>
          <w:spacing w:val="-27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escola.</w:t>
      </w:r>
    </w:p>
    <w:p w:rsidR="00B0665F" w:rsidRPr="00C641D3" w:rsidRDefault="00C9688C">
      <w:pPr>
        <w:pStyle w:val="Corpodetexto"/>
        <w:spacing w:before="3"/>
        <w:rPr>
          <w:sz w:val="20"/>
          <w:lang w:val="pt-BR"/>
        </w:rPr>
      </w:pPr>
      <w:r>
        <w:pict>
          <v:group id="_x0000_s1482" style="position:absolute;margin-left:84.05pt;margin-top:14.35pt;width:423.25pt;height:82.15pt;z-index:251748352;mso-wrap-distance-left:0;mso-wrap-distance-right:0;mso-position-horizontal-relative:page" coordorigin="1681,287" coordsize="8465,1643">
            <v:shape id="_x0000_s1494" type="#_x0000_t75" style="position:absolute;left:1681;top:510;width:1295;height:1295">
              <v:imagedata r:id="rId17" o:title=""/>
            </v:shape>
            <v:shape id="_x0000_s1493" type="#_x0000_t75" style="position:absolute;left:4083;top:287;width:1643;height:1643">
              <v:imagedata r:id="rId18" o:title=""/>
            </v:shape>
            <v:line id="_x0000_s1492" style="position:absolute" from="2137,1853" to="5006,1853" strokeweight="1.25pt"/>
            <v:line id="_x0000_s1491" style="position:absolute" from="5006,1853" to="5006,1696" strokeweight="1.25pt"/>
            <v:line id="_x0000_s1490" style="position:absolute" from="5006,1853" to="7875,1853" strokeweight="1.25pt"/>
            <v:line id="_x0000_s1489" style="position:absolute" from="7875,1854" to="9326,1853" strokeweight="1.25pt"/>
            <v:line id="_x0000_s1488" style="position:absolute" from="2137,1858" to="2137,1701" strokeweight="1.25pt"/>
            <v:shape id="_x0000_s1487" type="#_x0000_t75" style="position:absolute;left:8785;top:509;width:1187;height:1187">
              <v:imagedata r:id="rId19" o:title=""/>
            </v:shape>
            <v:line id="_x0000_s1486" style="position:absolute" from="9326,1858" to="9326,1701" strokeweight="1.25pt"/>
            <v:shape id="_x0000_s1485" type="#_x0000_t202" style="position:absolute;left:1786;top:511;width:1228;height:221" filled="f" stroked="f">
              <v:textbox inset="0,0,0,0">
                <w:txbxContent>
                  <w:p w:rsidR="00B0665F" w:rsidRDefault="00C9688C">
                    <w:pPr>
                      <w:spacing w:line="221" w:lineRule="exact"/>
                      <w:ind w:right="-18"/>
                      <w:rPr>
                        <w:b/>
                      </w:rPr>
                    </w:pPr>
                    <w:r>
                      <w:rPr>
                        <w:b/>
                      </w:rPr>
                      <w:t>Casa de Carol</w:t>
                    </w:r>
                  </w:p>
                </w:txbxContent>
              </v:textbox>
            </v:shape>
            <v:shape id="_x0000_s1484" type="#_x0000_t202" style="position:absolute;left:4830;top:401;width:570;height:221" filled="f" stroked="f">
              <v:textbox inset="0,0,0,0">
                <w:txbxContent>
                  <w:p w:rsidR="00B0665F" w:rsidRDefault="00C9688C">
                    <w:pPr>
                      <w:spacing w:line="221" w:lineRule="exact"/>
                      <w:ind w:right="-19"/>
                      <w:rPr>
                        <w:b/>
                      </w:rPr>
                    </w:pPr>
                    <w:r>
                      <w:rPr>
                        <w:b/>
                      </w:rPr>
                      <w:t>Escola</w:t>
                    </w:r>
                  </w:p>
                </w:txbxContent>
              </v:textbox>
            </v:shape>
            <v:shape id="_x0000_s1483" type="#_x0000_t202" style="position:absolute;left:8755;top:511;width:1391;height:221" filled="f" stroked="f">
              <v:textbox inset="0,0,0,0">
                <w:txbxContent>
                  <w:p w:rsidR="00B0665F" w:rsidRDefault="00C9688C">
                    <w:pPr>
                      <w:spacing w:line="221" w:lineRule="exact"/>
                      <w:ind w:right="-18"/>
                      <w:rPr>
                        <w:b/>
                      </w:rPr>
                    </w:pPr>
                    <w:r>
                      <w:rPr>
                        <w:b/>
                      </w:rPr>
                      <w:t>Casa de Beatriz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665F" w:rsidRPr="00C641D3" w:rsidRDefault="00C9688C">
      <w:pPr>
        <w:tabs>
          <w:tab w:val="left" w:pos="6569"/>
        </w:tabs>
        <w:spacing w:before="42"/>
        <w:ind w:left="2320"/>
        <w:rPr>
          <w:b/>
          <w:lang w:val="pt-BR"/>
        </w:rPr>
      </w:pPr>
      <w:r w:rsidRPr="00C641D3">
        <w:rPr>
          <w:b/>
          <w:lang w:val="pt-BR"/>
        </w:rPr>
        <w:t>200</w:t>
      </w:r>
      <w:r w:rsidRPr="00C641D3">
        <w:rPr>
          <w:b/>
          <w:spacing w:val="-1"/>
          <w:lang w:val="pt-BR"/>
        </w:rPr>
        <w:t xml:space="preserve"> </w:t>
      </w:r>
      <w:r w:rsidRPr="00C641D3">
        <w:rPr>
          <w:b/>
          <w:lang w:val="pt-BR"/>
        </w:rPr>
        <w:t>m</w:t>
      </w:r>
      <w:r w:rsidRPr="00C641D3">
        <w:rPr>
          <w:b/>
          <w:lang w:val="pt-BR"/>
        </w:rPr>
        <w:tab/>
        <w:t>?</w:t>
      </w:r>
    </w:p>
    <w:p w:rsidR="00B0665F" w:rsidRPr="00C641D3" w:rsidRDefault="00B0665F">
      <w:pPr>
        <w:pStyle w:val="Corpodetexto"/>
        <w:spacing w:before="2"/>
        <w:rPr>
          <w:b/>
          <w:sz w:val="18"/>
          <w:lang w:val="pt-BR"/>
        </w:rPr>
      </w:pPr>
    </w:p>
    <w:p w:rsidR="00B0665F" w:rsidRPr="00C641D3" w:rsidRDefault="00C9688C">
      <w:pPr>
        <w:pStyle w:val="Corpodetexto"/>
        <w:spacing w:before="47"/>
        <w:ind w:left="167" w:right="746"/>
        <w:rPr>
          <w:lang w:val="pt-BR"/>
        </w:rPr>
      </w:pPr>
      <w:r w:rsidRPr="00C641D3">
        <w:rPr>
          <w:lang w:val="pt-BR"/>
        </w:rPr>
        <w:t>Observando o esquema, podemos estimar que a distância da casa de Beatriz à escola é de, aproximadamente,</w:t>
      </w:r>
    </w:p>
    <w:p w:rsidR="00B0665F" w:rsidRDefault="00C9688C">
      <w:pPr>
        <w:pStyle w:val="PargrafodaLista"/>
        <w:numPr>
          <w:ilvl w:val="0"/>
          <w:numId w:val="13"/>
        </w:numPr>
        <w:tabs>
          <w:tab w:val="left" w:pos="533"/>
        </w:tabs>
        <w:ind w:hanging="365"/>
        <w:rPr>
          <w:sz w:val="26"/>
        </w:rPr>
      </w:pPr>
      <w:r>
        <w:rPr>
          <w:sz w:val="26"/>
        </w:rPr>
        <w:t>180 m</w:t>
      </w:r>
    </w:p>
    <w:p w:rsidR="00B0665F" w:rsidRDefault="00C9688C">
      <w:pPr>
        <w:pStyle w:val="PargrafodaLista"/>
        <w:numPr>
          <w:ilvl w:val="0"/>
          <w:numId w:val="13"/>
        </w:numPr>
        <w:tabs>
          <w:tab w:val="left" w:pos="526"/>
        </w:tabs>
        <w:spacing w:before="2"/>
        <w:ind w:left="525" w:hanging="358"/>
        <w:rPr>
          <w:sz w:val="26"/>
        </w:rPr>
      </w:pPr>
      <w:r>
        <w:rPr>
          <w:sz w:val="26"/>
        </w:rPr>
        <w:t>200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</w:p>
    <w:p w:rsidR="00B0665F" w:rsidRDefault="00C9688C">
      <w:pPr>
        <w:pStyle w:val="PargrafodaLista"/>
        <w:numPr>
          <w:ilvl w:val="0"/>
          <w:numId w:val="13"/>
        </w:numPr>
        <w:tabs>
          <w:tab w:val="left" w:pos="523"/>
        </w:tabs>
        <w:ind w:left="522" w:hanging="355"/>
        <w:rPr>
          <w:sz w:val="26"/>
        </w:rPr>
      </w:pPr>
      <w:r>
        <w:rPr>
          <w:sz w:val="26"/>
        </w:rPr>
        <w:t>300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</w:p>
    <w:p w:rsidR="00B0665F" w:rsidRDefault="00C9688C">
      <w:pPr>
        <w:pStyle w:val="PargrafodaLista"/>
        <w:numPr>
          <w:ilvl w:val="0"/>
          <w:numId w:val="13"/>
        </w:numPr>
        <w:tabs>
          <w:tab w:val="left" w:pos="543"/>
        </w:tabs>
        <w:ind w:left="542" w:hanging="375"/>
        <w:rPr>
          <w:sz w:val="26"/>
        </w:rPr>
      </w:pPr>
      <w:r>
        <w:rPr>
          <w:sz w:val="26"/>
        </w:rPr>
        <w:t>500 m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10"/>
        <w:rPr>
          <w:sz w:val="16"/>
        </w:rPr>
      </w:pPr>
    </w:p>
    <w:p w:rsidR="00B0665F" w:rsidRDefault="00B0665F">
      <w:pPr>
        <w:rPr>
          <w:sz w:val="16"/>
        </w:rPr>
        <w:sectPr w:rsidR="00B0665F"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422"/>
        </w:tabs>
        <w:spacing w:before="47" w:line="240" w:lineRule="auto"/>
        <w:ind w:left="421" w:hanging="254"/>
        <w:jc w:val="left"/>
        <w:rPr>
          <w:sz w:val="26"/>
          <w:lang w:val="pt-BR"/>
        </w:rPr>
      </w:pPr>
      <w:r>
        <w:lastRenderedPageBreak/>
        <w:pict>
          <v:group id="_x0000_s1463" style="position:absolute;left:0;text-align:left;margin-left:335.25pt;margin-top:61.6pt;width:25.6pt;height:118.5pt;z-index:-251773952;mso-position-horizontal-relative:page" coordorigin="6705,1232" coordsize="512,2370">
            <v:shape id="_x0000_s1475" style="position:absolute;left:6832;top:1360;width:343;height:449" coordorigin="6832,1360" coordsize="343,449" o:spt="100" adj="0,,0" path="m7114,1484r-220,l6882,1487r-14,4l6859,1498r-8,11l6843,1521r-8,11l6832,1547r,142l6835,1704r8,16l6859,1742r18,18l6890,1771r12,8l6918,1786r15,8l6952,1801r17,5l6987,1809r42,l7051,1806r17,-5l7083,1794r16,-8l7113,1779r12,-8l7136,1760r17,-18l7166,1720r9,-16l7175,1547r-3,-15l7166,1521r-7,-12l7148,1498r-10,-7l7128,1487r-14,-3xm7052,1431r-91,l6961,1484r91,l7052,1431xm7133,1360r-251,l6874,1363r-6,1l6863,1370r-4,5l6854,1382r-3,8l6851,1403r3,8l6859,1418r4,5l6868,1427r6,3l6882,1431r251,l7141,1430r4,-3l7153,1423r6,-5l7161,1411r3,-8l7164,1390r-3,-8l7159,1375r-6,-5l7145,1364r-4,-1l7133,1360xe" fillcolor="gray" stroked="f">
              <v:stroke joinstyle="round"/>
              <v:formulas/>
              <v:path arrowok="t" o:connecttype="segments"/>
            </v:shape>
            <v:shape id="_x0000_s1474" style="position:absolute;left:6712;top:1240;width:343;height:449" coordorigin="6712,1240" coordsize="343,449" o:spt="100" adj="0,,0" path="m6994,1364r-220,l6762,1367r-14,4l6739,1378r-8,11l6723,1401r-8,11l6712,1427r,142l6715,1584r8,16l6739,1622r18,18l6770,1651r12,8l6798,1666r15,8l6832,1681r17,5l6867,1689r42,l6931,1686r17,-5l6963,1674r16,-8l6993,1659r12,-8l7016,1640r17,-18l7046,1600r9,-16l7055,1427r-3,-15l7046,1401r-7,-12l7028,1378r-10,-7l7008,1367r-14,-3xm6932,1311r-91,l6841,1364r91,l6932,1311xm7013,1240r-251,l6754,1243r-6,1l6743,1250r-4,5l6734,1262r-3,8l6731,1283r3,8l6739,1298r4,5l6748,1307r6,3l6762,1311r251,l7021,1310r4,-3l7033,1303r6,-5l7041,1291r3,-8l7044,1270r-3,-8l7039,1255r-6,-5l7025,1244r-4,-1l7013,1240xe" fillcolor="#ccf" stroked="f">
              <v:stroke joinstyle="round"/>
              <v:formulas/>
              <v:path arrowok="t" o:connecttype="segments"/>
            </v:shape>
            <v:shape id="_x0000_s1473" style="position:absolute;left:6712;top:1240;width:343;height:449" coordorigin="6712,1240" coordsize="343,449" o:spt="100" adj="0,,0" path="m6994,1364r-62,l6932,1311r73,l7013,1311r8,-1l7025,1307r8,-4l7039,1298r2,-7l7044,1283r,-7l7044,1270r-3,-8l7039,1255r-6,-5l7025,1244r-4,-1l7013,1240r-8,l6886,1240r-116,l6762,1240r-8,3l6748,1244r-5,6l6739,1255r-5,7l6731,1270r,6l6731,1283r3,8l6739,1298r4,5l6748,1307r6,3l6762,1311r8,l6841,1311r,53l6774,1364r-12,3l6748,1371r-9,7l6731,1389r-8,12l6715,1412r-3,15l6712,1438r,27l6712,1569r3,15l6723,1600r16,22l6757,1640r13,11l6782,1659r16,7l6813,1674r19,7l6849,1686r18,3l6889,1689r20,l6931,1686r17,-5l6963,1674r16,-8l6993,1659r12,-8l7016,1640r17,-18l7046,1600r9,-16l7055,1569r,-106l7055,1438r,-11l7052,1412r-6,-11l7039,1389r-11,-11l7018,1371r-10,-4l6994,1364xm6841,1311r91,m6841,1364r91,e" filled="f">
              <v:stroke joinstyle="round"/>
              <v:formulas/>
              <v:path arrowok="t" o:connecttype="segments"/>
            </v:shape>
            <v:shape id="_x0000_s1472" style="position:absolute;left:6832;top:1960;width:343;height:449" coordorigin="6832,1960" coordsize="343,449" o:spt="100" adj="0,,0" path="m7114,2084r-220,l6882,2087r-14,4l6859,2098r-8,11l6843,2121r-8,11l6832,2147r,142l6835,2304r8,16l6859,2342r18,18l6890,2371r12,8l6918,2386r15,8l6952,2401r17,5l6987,2409r42,l7051,2406r17,-5l7083,2394r16,-8l7113,2379r12,-8l7136,2360r17,-18l7166,2320r9,-16l7175,2147r-3,-15l7166,2121r-7,-12l7148,2098r-10,-7l7128,2087r-14,-3xm7052,2031r-91,l6961,2084r91,l7052,2031xm7133,1960r-251,l6874,1963r-6,1l6863,1970r-4,5l6854,1982r-3,8l6851,2003r3,8l6859,2018r4,5l6868,2027r6,3l6882,2031r251,l7141,2030r4,-3l7153,2023r6,-5l7161,2011r3,-8l7164,1990r-3,-8l7159,1975r-6,-5l7145,1964r-4,-1l7133,1960xe" fillcolor="gray" stroked="f">
              <v:stroke joinstyle="round"/>
              <v:formulas/>
              <v:path arrowok="t" o:connecttype="segments"/>
            </v:shape>
            <v:shape id="_x0000_s1471" style="position:absolute;left:6712;top:1840;width:343;height:449" coordorigin="6712,1840" coordsize="343,449" o:spt="100" adj="0,,0" path="m6994,1964r-220,l6762,1967r-14,4l6739,1978r-8,11l6723,2001r-8,11l6712,2027r,142l6715,2184r8,16l6739,2222r18,18l6770,2251r12,8l6798,2266r15,8l6832,2281r17,5l6867,2289r42,l6931,2286r17,-5l6963,2274r16,-8l6993,2259r12,-8l7016,2240r17,-18l7046,2200r9,-16l7055,2027r-3,-15l7046,2001r-7,-12l7028,1978r-10,-7l7008,1967r-14,-3xm6932,1911r-91,l6841,1964r91,l6932,1911xm7013,1840r-251,l6754,1843r-6,1l6743,1850r-4,5l6734,1862r-3,8l6731,1883r3,8l6739,1898r4,5l6748,1907r6,3l6762,1911r251,l7021,1910r4,-3l7033,1903r6,-5l7041,1891r3,-8l7044,1870r-3,-8l7039,1855r-6,-5l7025,1844r-4,-1l7013,1840xe" fillcolor="#ccf" stroked="f">
              <v:stroke joinstyle="round"/>
              <v:formulas/>
              <v:path arrowok="t" o:connecttype="segments"/>
            </v:shape>
            <v:shape id="_x0000_s1470" style="position:absolute;left:6712;top:1840;width:343;height:449" coordorigin="6712,1840" coordsize="343,449" o:spt="100" adj="0,,0" path="m6994,1964r-62,l6932,1911r73,l7013,1911r8,-1l7025,1907r8,-4l7039,1898r2,-7l7044,1883r,-7l7044,1870r-3,-8l7039,1855r-6,-5l7025,1844r-4,-1l7013,1840r-8,l6886,1840r-116,l6762,1840r-8,3l6748,1844r-5,6l6739,1855r-5,7l6731,1870r,6l6731,1883r3,8l6739,1898r4,5l6748,1907r6,3l6762,1911r8,l6841,1911r,53l6774,1964r-12,3l6748,1971r-9,7l6731,1989r-8,12l6715,2012r-3,15l6712,2038r,27l6712,2169r3,15l6723,2200r16,22l6757,2240r13,11l6782,2259r16,7l6813,2274r19,7l6849,2286r18,3l6889,2289r20,l6931,2286r17,-5l6963,2274r16,-8l6993,2259r12,-8l7016,2240r17,-18l7046,2200r9,-16l7055,2169r,-106l7055,2038r,-11l7052,2012r-6,-11l7039,1989r-11,-11l7018,1971r-10,-4l6994,1964xm6841,1911r91,m6841,1964r91,e" filled="f">
              <v:stroke joinstyle="round"/>
              <v:formulas/>
              <v:path arrowok="t" o:connecttype="segments"/>
            </v:shape>
            <v:shape id="_x0000_s1469" style="position:absolute;left:6832;top:2548;width:343;height:449" coordorigin="6832,2548" coordsize="343,449" o:spt="100" adj="0,,0" path="m7114,2672r-220,l6882,2675r-14,4l6859,2686r-8,11l6843,2709r-8,11l6832,2735r,142l6835,2892r8,16l6859,2930r18,18l6890,2959r12,8l6918,2974r15,8l6952,2989r17,5l6987,2997r42,l7051,2994r17,-5l7083,2982r16,-8l7113,2967r12,-8l7136,2948r17,-18l7166,2908r9,-16l7175,2735r-3,-15l7166,2709r-7,-12l7148,2686r-10,-7l7128,2675r-14,-3xm7052,2619r-91,l6961,2672r91,l7052,2619xm7133,2548r-251,l6874,2551r-6,1l6863,2558r-4,5l6854,2570r-3,8l6851,2591r3,8l6859,2606r4,5l6868,2615r6,3l6882,2619r251,l7141,2618r4,-3l7153,2611r6,-5l7161,2599r3,-8l7164,2578r-3,-8l7159,2563r-6,-5l7145,2552r-4,-1l7133,2548xe" fillcolor="gray" stroked="f">
              <v:stroke joinstyle="round"/>
              <v:formulas/>
              <v:path arrowok="t" o:connecttype="segments"/>
            </v:shape>
            <v:shape id="_x0000_s1468" style="position:absolute;left:6712;top:2428;width:343;height:449" coordorigin="6712,2428" coordsize="343,449" o:spt="100" adj="0,,0" path="m6994,2552r-220,l6762,2555r-14,4l6739,2566r-8,11l6723,2589r-8,11l6712,2615r,142l6715,2772r8,16l6739,2810r18,18l6770,2839r12,8l6798,2854r15,8l6832,2869r17,5l6867,2877r42,l6931,2874r17,-5l6963,2862r16,-8l6993,2847r12,-8l7016,2828r17,-18l7046,2788r9,-16l7055,2615r-3,-15l7046,2589r-7,-12l7028,2566r-10,-7l7008,2555r-14,-3xm6932,2499r-91,l6841,2552r91,l6932,2499xm7013,2428r-251,l6754,2431r-6,1l6743,2438r-4,5l6734,2450r-3,8l6731,2471r3,8l6739,2486r4,5l6748,2495r6,3l6762,2499r251,l7021,2498r4,-3l7033,2491r6,-5l7041,2479r3,-8l7044,2458r-3,-8l7039,2443r-6,-5l7025,2432r-4,-1l7013,2428xe" fillcolor="#ccf" stroked="f">
              <v:stroke joinstyle="round"/>
              <v:formulas/>
              <v:path arrowok="t" o:connecttype="segments"/>
            </v:shape>
            <v:shape id="_x0000_s1467" style="position:absolute;left:6712;top:2428;width:343;height:449" coordorigin="6712,2428" coordsize="343,449" o:spt="100" adj="0,,0" path="m6994,2552r-62,l6932,2499r73,l7013,2499r8,-1l7025,2495r8,-4l7039,2486r2,-7l7044,2471r,-7l7044,2458r-3,-8l7039,2443r-6,-5l7025,2432r-4,-1l7013,2428r-8,l6886,2428r-116,l6762,2428r-8,3l6748,2432r-5,6l6739,2443r-5,7l6731,2458r,6l6731,2471r3,8l6739,2486r4,5l6748,2495r6,3l6762,2499r8,l6841,2499r,53l6774,2552r-12,3l6748,2559r-9,7l6731,2577r-8,12l6715,2600r-3,15l6712,2626r,27l6712,2757r3,15l6723,2788r16,22l6757,2828r13,11l6782,2847r16,7l6813,2862r19,7l6849,2874r18,3l6889,2877r20,l6931,2874r17,-5l6963,2862r16,-8l6993,2847r12,-8l7016,2828r17,-18l7046,2788r9,-16l7055,2757r,-106l7055,2626r,-11l7052,2600r-6,-11l7039,2577r-11,-11l7018,2559r-10,-4l6994,2552xm6841,2499r91,m6841,2552r91,e" filled="f">
              <v:stroke joinstyle="round"/>
              <v:formulas/>
              <v:path arrowok="t" o:connecttype="segments"/>
            </v:shape>
            <v:shape id="_x0000_s1466" style="position:absolute;left:6873;top:3153;width:343;height:449" coordorigin="6873,3153" coordsize="343,449" o:spt="100" adj="0,,0" path="m7155,3277r-220,l6923,3280r-14,4l6900,3291r-8,11l6884,3314r-8,11l6873,3340r,142l6876,3497r8,16l6900,3535r18,18l6931,3564r12,8l6959,3579r15,8l6993,3594r17,5l7028,3602r42,l7092,3599r17,-5l7124,3587r16,-8l7154,3572r12,-8l7177,3553r17,-18l7207,3513r9,-16l7216,3340r-3,-15l7207,3314r-7,-12l7189,3291r-10,-7l7169,3280r-14,-3xm7093,3224r-91,l7002,3277r91,l7093,3224xm7174,3153r-251,l6915,3156r-6,1l6904,3163r-4,5l6895,3175r-3,8l6892,3196r3,8l6900,3211r4,5l6909,3220r6,3l6923,3224r251,l7182,3223r4,-3l7194,3216r6,-5l7202,3204r3,-8l7205,3183r-3,-8l7200,3168r-6,-5l7186,3157r-4,-1l7174,3153xe" fillcolor="gray" stroked="f">
              <v:stroke joinstyle="round"/>
              <v:formulas/>
              <v:path arrowok="t" o:connecttype="segments"/>
            </v:shape>
            <v:shape id="_x0000_s1465" style="position:absolute;left:6753;top:3033;width:343;height:449" coordorigin="6753,3033" coordsize="343,449" o:spt="100" adj="0,,0" path="m7035,3157r-220,l6803,3160r-14,4l6780,3171r-8,11l6764,3194r-8,11l6753,3220r,142l6756,3377r8,16l6780,3415r18,18l6811,3444r12,8l6839,3459r15,8l6873,3474r17,5l6908,3482r42,l6972,3479r17,-5l7004,3467r16,-8l7034,3452r12,-8l7057,3433r17,-18l7087,3393r9,-16l7096,3220r-3,-15l7087,3194r-7,-12l7069,3171r-10,-7l7049,3160r-14,-3xm6973,3104r-91,l6882,3157r91,l6973,3104xm7054,3033r-251,l6795,3036r-6,1l6784,3043r-4,5l6775,3055r-3,8l6772,3076r3,8l6780,3091r4,5l6789,3100r6,3l6803,3104r251,l7062,3103r4,-3l7074,3096r6,-5l7082,3084r3,-8l7085,3063r-3,-8l7080,3048r-6,-5l7066,3037r-4,-1l7054,3033xe" fillcolor="#ccf" stroked="f">
              <v:stroke joinstyle="round"/>
              <v:formulas/>
              <v:path arrowok="t" o:connecttype="segments"/>
            </v:shape>
            <v:shape id="_x0000_s1464" style="position:absolute;left:6753;top:3033;width:343;height:449" coordorigin="6753,3033" coordsize="343,449" o:spt="100" adj="0,,0" path="m7035,3157r-62,l6973,3104r73,l7054,3104r8,-1l7066,3100r8,-4l7080,3091r2,-7l7085,3076r,-7l7085,3063r-3,-8l7080,3048r-6,-5l7066,3037r-4,-1l7054,3033r-8,l6927,3033r-116,l6803,3033r-8,3l6789,3037r-5,6l6780,3048r-5,7l6772,3063r,6l6772,3076r3,8l6780,3091r4,5l6789,3100r6,3l6803,3104r8,l6882,3104r,53l6815,3157r-12,3l6789,3164r-9,7l6772,3182r-8,12l6756,3205r-3,15l6753,3231r,27l6753,3362r3,15l6764,3393r16,22l6798,3433r13,11l6823,3452r16,7l6854,3467r19,7l6890,3479r18,3l6930,3482r20,l6972,3479r17,-5l7004,3467r16,-8l7034,3452r12,-8l7057,3433r17,-18l7087,3393r9,-16l7096,3362r,-106l7096,3231r,-11l7093,3205r-6,-11l7080,3182r-11,-11l7059,3164r-10,-4l7035,3157xm6882,3104r91,m6882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38" style="position:absolute;left:0;text-align:left;margin-left:364.4pt;margin-top:61.6pt;width:52.25pt;height:118.5pt;z-index:-251772928;mso-position-horizontal-relative:page" coordorigin="7288,1232" coordsize="1045,2370">
            <v:shape id="_x0000_s1462" style="position:absolute;left:7415;top:1360;width:343;height:449" coordorigin="7415,1360" coordsize="343,449" o:spt="100" adj="0,,0" path="m7697,1484r-220,l7465,1487r-14,4l7442,1498r-8,11l7426,1521r-8,11l7415,1547r,142l7418,1704r8,16l7442,1742r18,18l7473,1771r12,8l7501,1786r15,8l7535,1801r17,5l7570,1809r42,l7634,1806r17,-5l7666,1794r16,-8l7696,1779r12,-8l7719,1760r17,-18l7749,1720r9,-16l7758,1547r-3,-15l7749,1521r-7,-12l7731,1498r-10,-7l7711,1487r-14,-3xm7635,1431r-91,l7544,1484r91,l7635,1431xm7716,1360r-251,l7457,1363r-6,1l7446,1370r-4,5l7437,1382r-3,8l7434,1403r3,8l7442,1418r4,5l7451,1427r6,3l7465,1431r251,l7724,1430r4,-3l7736,1423r6,-5l7744,1411r3,-8l7747,1390r-3,-8l7742,1375r-6,-5l7728,1364r-4,-1l7716,1360xe" fillcolor="gray" stroked="f">
              <v:stroke joinstyle="round"/>
              <v:formulas/>
              <v:path arrowok="t" o:connecttype="segments"/>
            </v:shape>
            <v:shape id="_x0000_s1461" style="position:absolute;left:7295;top:1240;width:343;height:449" coordorigin="7295,1240" coordsize="343,449" o:spt="100" adj="0,,0" path="m7577,1364r-220,l7345,1367r-14,4l7322,1378r-8,11l7306,1401r-8,11l7295,1427r,142l7298,1584r8,16l7322,1622r18,18l7353,1651r12,8l7381,1666r15,8l7415,1681r17,5l7450,1689r42,l7514,1686r17,-5l7546,1674r16,-8l7576,1659r12,-8l7599,1640r17,-18l7629,1600r9,-16l7638,1427r-3,-15l7629,1401r-7,-12l7611,1378r-10,-7l7591,1367r-14,-3xm7515,1311r-91,l7424,1364r91,l7515,1311xm7596,1240r-251,l7337,1243r-6,1l7326,1250r-4,5l7317,1262r-3,8l7314,1283r3,8l7322,1298r4,5l7331,1307r6,3l7345,1311r251,l7604,1310r4,-3l7616,1303r6,-5l7624,1291r3,-8l7627,1270r-3,-8l7622,1255r-6,-5l7608,1244r-4,-1l7596,1240xe" fillcolor="#ccf" stroked="f">
              <v:stroke joinstyle="round"/>
              <v:formulas/>
              <v:path arrowok="t" o:connecttype="segments"/>
            </v:shape>
            <v:shape id="_x0000_s1460" style="position:absolute;left:7295;top:1240;width:343;height:449" coordorigin="7295,1240" coordsize="343,449" o:spt="100" adj="0,,0" path="m7577,1364r-62,l7515,1311r73,l7596,1311r8,-1l7608,1307r8,-4l7622,1298r2,-7l7627,1283r,-7l7627,1270r-3,-8l7622,1255r-6,-5l7608,1244r-4,-1l7596,1240r-8,l7469,1240r-116,l7345,1240r-8,3l7331,1244r-5,6l7322,1255r-5,7l7314,1270r,6l7314,1283r3,8l7322,1298r4,5l7331,1307r6,3l7345,1311r8,l7424,1311r,53l7357,1364r-12,3l7331,1371r-9,7l7314,1389r-8,12l7298,1412r-3,15l7295,1438r,27l7295,1569r3,15l7306,1600r16,22l7340,1640r13,11l7365,1659r16,7l7396,1674r19,7l7432,1686r18,3l7472,1689r20,l7514,1686r17,-5l7546,1674r16,-8l7576,1659r12,-8l7599,1640r17,-18l7629,1600r9,-16l7638,1569r,-106l7638,1438r,-11l7635,1412r-6,-11l7622,1389r-11,-11l7601,1371r-10,-4l7577,1364xm7424,1311r91,m7424,1364r91,e" filled="f">
              <v:stroke joinstyle="round"/>
              <v:formulas/>
              <v:path arrowok="t" o:connecttype="segments"/>
            </v:shape>
            <v:shape id="_x0000_s1459" style="position:absolute;left:7948;top:1360;width:343;height:449" coordorigin="7948,1360" coordsize="343,449" o:spt="100" adj="0,,0" path="m8230,1484r-220,l7998,1487r-14,4l7975,1498r-8,11l7959,1521r-8,11l7948,1547r,142l7951,1704r8,16l7975,1742r18,18l8006,1771r12,8l8034,1786r15,8l8068,1801r17,5l8103,1809r42,l8167,1806r17,-5l8199,1794r16,-8l8229,1779r12,-8l8252,1760r17,-18l8282,1720r9,-16l8291,1547r-3,-15l8282,1521r-7,-12l8264,1498r-10,-7l8244,1487r-14,-3xm8168,1431r-91,l8077,1484r91,l8168,1431xm8249,1360r-251,l7990,1363r-6,1l7979,1370r-4,5l7970,1382r-3,8l7967,1403r3,8l7975,1418r4,5l7984,1427r6,3l7998,1431r251,l8257,1430r4,-3l8269,1423r6,-5l8277,1411r3,-8l8280,1390r-3,-8l8275,1375r-6,-5l8261,1364r-4,-1l8249,1360xe" fillcolor="gray" stroked="f">
              <v:stroke joinstyle="round"/>
              <v:formulas/>
              <v:path arrowok="t" o:connecttype="segments"/>
            </v:shape>
            <v:shape id="_x0000_s1458" style="position:absolute;left:7828;top:1240;width:343;height:449" coordorigin="7828,1240" coordsize="343,449" o:spt="100" adj="0,,0" path="m8110,1364r-220,l7878,1367r-14,4l7855,1378r-8,11l7839,1401r-8,11l7828,1427r,142l7831,1584r8,16l7855,1622r18,18l7886,1651r12,8l7914,1666r15,8l7948,1681r17,5l7983,1689r42,l8047,1686r17,-5l8079,1674r16,-8l8109,1659r12,-8l8132,1640r17,-18l8162,1600r9,-16l8171,1427r-3,-15l8162,1401r-7,-12l8144,1378r-10,-7l8124,1367r-14,-3xm8048,1311r-91,l7957,1364r91,l8048,1311xm8129,1240r-251,l7870,1243r-6,1l7859,1250r-4,5l7850,1262r-3,8l7847,1283r3,8l7855,1298r4,5l7864,1307r6,3l7878,1311r251,l8137,1310r4,-3l8149,1303r6,-5l8157,1291r3,-8l8160,1270r-3,-8l8155,1255r-6,-5l8141,1244r-4,-1l8129,1240xe" fillcolor="#ccf" stroked="f">
              <v:stroke joinstyle="round"/>
              <v:formulas/>
              <v:path arrowok="t" o:connecttype="segments"/>
            </v:shape>
            <v:shape id="_x0000_s1457" style="position:absolute;left:7828;top:1240;width:343;height:449" coordorigin="7828,1240" coordsize="343,449" o:spt="100" adj="0,,0" path="m8110,1364r-62,l8048,1311r73,l8129,1311r8,-1l8141,1307r8,-4l8155,1298r2,-7l8160,1283r,-7l8160,1270r-3,-8l8155,1255r-6,-5l8141,1244r-4,-1l8129,1240r-8,l8002,1240r-116,l7878,1240r-8,3l7864,1244r-5,6l7855,1255r-5,7l7847,1270r,6l7847,1283r3,8l7855,1298r4,5l7864,1307r6,3l7878,1311r8,l7957,1311r,53l7890,1364r-12,3l7864,1371r-9,7l7847,1389r-8,12l7831,1412r-3,15l7828,1438r,27l7828,1569r3,15l7839,1600r16,22l7873,1640r13,11l7898,1659r16,7l7929,1674r19,7l7965,1686r18,3l8005,1689r20,l8047,1686r17,-5l8079,1674r16,-8l8109,1659r12,-8l8132,1640r17,-18l8162,1600r9,-16l8171,1569r,-106l8171,1438r,-11l8168,1412r-6,-11l8155,1389r-11,-11l8134,1371r-10,-4l8110,1364xm7957,1311r91,m7957,1364r91,e" filled="f">
              <v:stroke joinstyle="round"/>
              <v:formulas/>
              <v:path arrowok="t" o:connecttype="segments"/>
            </v:shape>
            <v:shape id="_x0000_s1456" style="position:absolute;left:7415;top:1960;width:343;height:449" coordorigin="7415,1960" coordsize="343,449" o:spt="100" adj="0,,0" path="m7697,2084r-220,l7465,2087r-14,4l7442,2098r-8,11l7426,2121r-8,11l7415,2147r,142l7418,2304r8,16l7442,2342r18,18l7473,2371r12,8l7501,2386r15,8l7535,2401r17,5l7570,2409r42,l7634,2406r17,-5l7666,2394r16,-8l7696,2379r12,-8l7719,2360r17,-18l7749,2320r9,-16l7758,2147r-3,-15l7749,2121r-7,-12l7731,2098r-10,-7l7711,2087r-14,-3xm7635,2031r-91,l7544,2084r91,l7635,2031xm7716,1960r-251,l7457,1963r-6,1l7446,1970r-4,5l7437,1982r-3,8l7434,2003r3,8l7442,2018r4,5l7451,2027r6,3l7465,2031r251,l7724,2030r4,-3l7736,2023r6,-5l7744,2011r3,-8l7747,1990r-3,-8l7742,1975r-6,-5l7728,1964r-4,-1l7716,1960xe" fillcolor="gray" stroked="f">
              <v:stroke joinstyle="round"/>
              <v:formulas/>
              <v:path arrowok="t" o:connecttype="segments"/>
            </v:shape>
            <v:shape id="_x0000_s1455" style="position:absolute;left:7295;top:1840;width:343;height:449" coordorigin="7295,1840" coordsize="343,449" o:spt="100" adj="0,,0" path="m7577,1964r-220,l7345,1967r-14,4l7322,1978r-8,11l7306,2001r-8,11l7295,2027r,142l7298,2184r8,16l7322,2222r18,18l7353,2251r12,8l7381,2266r15,8l7415,2281r17,5l7450,2289r42,l7514,2286r17,-5l7546,2274r16,-8l7576,2259r12,-8l7599,2240r17,-18l7629,2200r9,-16l7638,2027r-3,-15l7629,2001r-7,-12l7611,1978r-10,-7l7591,1967r-14,-3xm7515,1911r-91,l7424,1964r91,l7515,1911xm7596,1840r-251,l7337,1843r-6,1l7326,1850r-4,5l7317,1862r-3,8l7314,1883r3,8l7322,1898r4,5l7331,1907r6,3l7345,1911r251,l7604,1910r4,-3l7616,1903r6,-5l7624,1891r3,-8l7627,1870r-3,-8l7622,1855r-6,-5l7608,1844r-4,-1l7596,1840xe" fillcolor="#ccf" stroked="f">
              <v:stroke joinstyle="round"/>
              <v:formulas/>
              <v:path arrowok="t" o:connecttype="segments"/>
            </v:shape>
            <v:shape id="_x0000_s1454" style="position:absolute;left:7295;top:1840;width:343;height:449" coordorigin="7295,1840" coordsize="343,449" o:spt="100" adj="0,,0" path="m7577,1964r-62,l7515,1911r73,l7596,1911r8,-1l7608,1907r8,-4l7622,1898r2,-7l7627,1883r,-7l7627,1870r-3,-8l7622,1855r-6,-5l7608,1844r-4,-1l7596,1840r-8,l7469,1840r-116,l7345,1840r-8,3l7331,1844r-5,6l7322,1855r-5,7l7314,1870r,6l7314,1883r3,8l7322,1898r4,5l7331,1907r6,3l7345,1911r8,l7424,1911r,53l7357,1964r-12,3l7331,1971r-9,7l7314,1989r-8,12l7298,2012r-3,15l7295,2038r,27l7295,2169r3,15l7306,2200r16,22l7340,2240r13,11l7365,2259r16,7l7396,2274r19,7l7432,2286r18,3l7472,2289r20,l7514,2286r17,-5l7546,2274r16,-8l7576,2259r12,-8l7599,2240r17,-18l7629,2200r9,-16l7638,2169r,-106l7638,2038r,-11l7635,2012r-6,-11l7622,1989r-11,-11l7601,1971r-10,-4l7577,1964xm7424,1911r91,m7424,1964r91,e" filled="f">
              <v:stroke joinstyle="round"/>
              <v:formulas/>
              <v:path arrowok="t" o:connecttype="segments"/>
            </v:shape>
            <v:shape id="_x0000_s1453" style="position:absolute;left:7948;top:1960;width:343;height:449" coordorigin="7948,1960" coordsize="343,449" o:spt="100" adj="0,,0" path="m8230,2084r-220,l7998,2087r-14,4l7975,2098r-8,11l7959,2121r-8,11l7948,2147r,142l7951,2304r8,16l7975,2342r18,18l8006,2371r12,8l8034,2386r15,8l8068,2401r17,5l8103,2409r42,l8167,2406r17,-5l8199,2394r16,-8l8229,2379r12,-8l8252,2360r17,-18l8282,2320r9,-16l8291,2147r-3,-15l8282,2121r-7,-12l8264,2098r-10,-7l8244,2087r-14,-3xm8168,2031r-91,l8077,2084r91,l8168,2031xm8249,1960r-251,l7990,1963r-6,1l7979,1970r-4,5l7970,1982r-3,8l7967,2003r3,8l7975,2018r4,5l7984,2027r6,3l7998,2031r251,l8257,2030r4,-3l8269,2023r6,-5l8277,2011r3,-8l8280,1990r-3,-8l8275,1975r-6,-5l8261,1964r-4,-1l8249,1960xe" fillcolor="gray" stroked="f">
              <v:stroke joinstyle="round"/>
              <v:formulas/>
              <v:path arrowok="t" o:connecttype="segments"/>
            </v:shape>
            <v:shape id="_x0000_s1452" style="position:absolute;left:7828;top:1840;width:343;height:449" coordorigin="7828,1840" coordsize="343,449" o:spt="100" adj="0,,0" path="m8110,1964r-220,l7878,1967r-14,4l7855,1978r-8,11l7839,2001r-8,11l7828,2027r,142l7831,2184r8,16l7855,2222r18,18l7886,2251r12,8l7914,2266r15,8l7948,2281r17,5l7983,2289r42,l8047,2286r17,-5l8079,2274r16,-8l8109,2259r12,-8l8132,2240r17,-18l8162,2200r9,-16l8171,2027r-3,-15l8162,2001r-7,-12l8144,1978r-10,-7l8124,1967r-14,-3xm8048,1911r-91,l7957,1964r91,l8048,1911xm8129,1840r-251,l7870,1843r-6,1l7859,1850r-4,5l7850,1862r-3,8l7847,1883r3,8l7855,1898r4,5l7864,1907r6,3l7878,1911r251,l8137,1910r4,-3l8149,1903r6,-5l8157,1891r3,-8l8160,1870r-3,-8l8155,1855r-6,-5l8141,1844r-4,-1l8129,1840xe" fillcolor="#ccf" stroked="f">
              <v:stroke joinstyle="round"/>
              <v:formulas/>
              <v:path arrowok="t" o:connecttype="segments"/>
            </v:shape>
            <v:shape id="_x0000_s1451" style="position:absolute;left:7828;top:1840;width:343;height:449" coordorigin="7828,1840" coordsize="343,449" o:spt="100" adj="0,,0" path="m8110,1964r-62,l8048,1911r73,l8129,1911r8,-1l8141,1907r8,-4l8155,1898r2,-7l8160,1883r,-7l8160,1870r-3,-8l8155,1855r-6,-5l8141,1844r-4,-1l8129,1840r-8,l8002,1840r-116,l7878,1840r-8,3l7864,1844r-5,6l7855,1855r-5,7l7847,1870r,6l7847,1883r3,8l7855,1898r4,5l7864,1907r6,3l7878,1911r8,l7957,1911r,53l7890,1964r-12,3l7864,1971r-9,7l7847,1989r-8,12l7831,2012r-3,15l7828,2038r,27l7828,2169r3,15l7839,2200r16,22l7873,2240r13,11l7898,2259r16,7l7929,2274r19,7l7965,2286r18,3l8005,2289r20,l8047,2286r17,-5l8079,2274r16,-8l8109,2259r12,-8l8132,2240r17,-18l8162,2200r9,-16l8171,2169r,-106l8171,2038r,-11l8168,2012r-6,-11l8155,1989r-11,-11l8134,1971r-10,-4l8110,1964xm7957,1911r91,m7957,1964r91,e" filled="f">
              <v:stroke joinstyle="round"/>
              <v:formulas/>
              <v:path arrowok="t" o:connecttype="segments"/>
            </v:shape>
            <v:shape id="_x0000_s1450" style="position:absolute;left:7415;top:2548;width:343;height:449" coordorigin="7415,2548" coordsize="343,449" o:spt="100" adj="0,,0" path="m7697,2672r-220,l7465,2675r-14,4l7442,2686r-8,11l7426,2709r-8,11l7415,2735r,142l7418,2892r8,16l7442,2930r18,18l7473,2959r12,8l7501,2974r15,8l7535,2989r17,5l7570,2997r42,l7634,2994r17,-5l7666,2982r16,-8l7696,2967r12,-8l7719,2948r17,-18l7749,2908r9,-16l7758,2735r-3,-15l7749,2709r-7,-12l7731,2686r-10,-7l7711,2675r-14,-3xm7635,2619r-91,l7544,2672r91,l7635,2619xm7716,2548r-251,l7457,2551r-6,1l7446,2558r-4,5l7437,2570r-3,8l7434,2591r3,8l7442,2606r4,5l7451,2615r6,3l7465,2619r251,l7724,2618r4,-3l7736,2611r6,-5l7744,2599r3,-8l7747,2578r-3,-8l7742,2563r-6,-5l7728,2552r-4,-1l7716,2548xe" fillcolor="gray" stroked="f">
              <v:stroke joinstyle="round"/>
              <v:formulas/>
              <v:path arrowok="t" o:connecttype="segments"/>
            </v:shape>
            <v:shape id="_x0000_s1449" style="position:absolute;left:7295;top:2428;width:343;height:449" coordorigin="7295,2428" coordsize="343,449" o:spt="100" adj="0,,0" path="m7577,2552r-220,l7345,2555r-14,4l7322,2566r-8,11l7306,2589r-8,11l7295,2615r,142l7298,2772r8,16l7322,2810r18,18l7353,2839r12,8l7381,2854r15,8l7415,2869r17,5l7450,2877r42,l7514,2874r17,-5l7546,2862r16,-8l7576,2847r12,-8l7599,2828r17,-18l7629,2788r9,-16l7638,2615r-3,-15l7629,2589r-7,-12l7611,2566r-10,-7l7591,2555r-14,-3xm7515,2499r-91,l7424,2552r91,l7515,2499xm7596,2428r-251,l7337,2431r-6,1l7326,2438r-4,5l7317,2450r-3,8l7314,2471r3,8l7322,2486r4,5l7331,2495r6,3l7345,2499r251,l7604,2498r4,-3l7616,2491r6,-5l7624,2479r3,-8l7627,2458r-3,-8l7622,2443r-6,-5l7608,2432r-4,-1l7596,2428xe" fillcolor="#ccf" stroked="f">
              <v:stroke joinstyle="round"/>
              <v:formulas/>
              <v:path arrowok="t" o:connecttype="segments"/>
            </v:shape>
            <v:shape id="_x0000_s1448" style="position:absolute;left:7295;top:2428;width:343;height:449" coordorigin="7295,2428" coordsize="343,449" o:spt="100" adj="0,,0" path="m7577,2552r-62,l7515,2499r73,l7596,2499r8,-1l7608,2495r8,-4l7622,2486r2,-7l7627,2471r,-7l7627,2458r-3,-8l7622,2443r-6,-5l7608,2432r-4,-1l7596,2428r-8,l7469,2428r-116,l7345,2428r-8,3l7331,2432r-5,6l7322,2443r-5,7l7314,2458r,6l7314,2471r3,8l7322,2486r4,5l7331,2495r6,3l7345,2499r8,l7424,2499r,53l7357,2552r-12,3l7331,2559r-9,7l7314,2577r-8,12l7298,2600r-3,15l7295,2626r,27l7295,2757r3,15l7306,2788r16,22l7340,2828r13,11l7365,2847r16,7l7396,2862r19,7l7432,2874r18,3l7472,2877r20,l7514,2874r17,-5l7546,2862r16,-8l7576,2847r12,-8l7599,2828r17,-18l7629,2788r9,-16l7638,2757r,-106l7638,2626r,-11l7635,2600r-6,-11l7622,2577r-11,-11l7601,2559r-10,-4l7577,2552xm7424,2499r91,m7424,2552r91,e" filled="f">
              <v:stroke joinstyle="round"/>
              <v:formulas/>
              <v:path arrowok="t" o:connecttype="segments"/>
            </v:shape>
            <v:shape id="_x0000_s1447" style="position:absolute;left:7948;top:2548;width:343;height:449" coordorigin="7948,2548" coordsize="343,449" o:spt="100" adj="0,,0" path="m8230,2672r-220,l7998,2675r-14,4l7975,2686r-8,11l7959,2709r-8,11l7948,2735r,142l7951,2892r8,16l7975,2930r18,18l8006,2959r12,8l8034,2974r15,8l8068,2989r17,5l8103,2997r42,l8167,2994r17,-5l8199,2982r16,-8l8229,2967r12,-8l8252,2948r17,-18l8282,2908r9,-16l8291,2735r-3,-15l8282,2709r-7,-12l8264,2686r-10,-7l8244,2675r-14,-3xm8168,2619r-91,l8077,2672r91,l8168,2619xm8249,2548r-251,l7990,2551r-6,1l7979,2558r-4,5l7970,2570r-3,8l7967,2591r3,8l7975,2606r4,5l7984,2615r6,3l7998,2619r251,l8257,2618r4,-3l8269,2611r6,-5l8277,2599r3,-8l8280,2578r-3,-8l8275,2563r-6,-5l8261,2552r-4,-1l8249,2548xe" fillcolor="gray" stroked="f">
              <v:stroke joinstyle="round"/>
              <v:formulas/>
              <v:path arrowok="t" o:connecttype="segments"/>
            </v:shape>
            <v:shape id="_x0000_s1446" style="position:absolute;left:7828;top:2428;width:343;height:449" coordorigin="7828,2428" coordsize="343,449" o:spt="100" adj="0,,0" path="m8110,2552r-220,l7878,2555r-14,4l7855,2566r-8,11l7839,2589r-8,11l7828,2615r,142l7831,2772r8,16l7855,2810r18,18l7886,2839r12,8l7914,2854r15,8l7948,2869r17,5l7983,2877r42,l8047,2874r17,-5l8079,2862r16,-8l8109,2847r12,-8l8132,2828r17,-18l8162,2788r9,-16l8171,2615r-3,-15l8162,2589r-7,-12l8144,2566r-10,-7l8124,2555r-14,-3xm8048,2499r-91,l7957,2552r91,l8048,2499xm8129,2428r-251,l7870,2431r-6,1l7859,2438r-4,5l7850,2450r-3,8l7847,2471r3,8l7855,2486r4,5l7864,2495r6,3l7878,2499r251,l8137,2498r4,-3l8149,2491r6,-5l8157,2479r3,-8l8160,2458r-3,-8l8155,2443r-6,-5l8141,2432r-4,-1l8129,2428xe" fillcolor="#ccf" stroked="f">
              <v:stroke joinstyle="round"/>
              <v:formulas/>
              <v:path arrowok="t" o:connecttype="segments"/>
            </v:shape>
            <v:shape id="_x0000_s1445" style="position:absolute;left:7828;top:2428;width:343;height:449" coordorigin="7828,2428" coordsize="343,449" o:spt="100" adj="0,,0" path="m8110,2552r-62,l8048,2499r73,l8129,2499r8,-1l8141,2495r8,-4l8155,2486r2,-7l8160,2471r,-7l8160,2458r-3,-8l8155,2443r-6,-5l8141,2432r-4,-1l8129,2428r-8,l8002,2428r-116,l7878,2428r-8,3l7864,2432r-5,6l7855,2443r-5,7l7847,2458r,6l7847,2471r3,8l7855,2486r4,5l7864,2495r6,3l7878,2499r8,l7957,2499r,53l7890,2552r-12,3l7864,2559r-9,7l7847,2577r-8,12l7831,2600r-3,15l7828,2626r,27l7828,2757r3,15l7839,2788r16,22l7873,2828r13,11l7898,2847r16,7l7929,2862r19,7l7965,2874r18,3l8005,2877r20,l8047,2874r17,-5l8079,2862r16,-8l8109,2847r12,-8l8132,2828r17,-18l8162,2788r9,-16l8171,2757r,-106l8171,2626r,-11l8168,2600r-6,-11l8155,2577r-11,-11l8134,2559r-10,-4l8110,2552xm7957,2499r91,m7957,2552r91,e" filled="f">
              <v:stroke joinstyle="round"/>
              <v:formulas/>
              <v:path arrowok="t" o:connecttype="segments"/>
            </v:shape>
            <v:shape id="_x0000_s1444" style="position:absolute;left:7456;top:3153;width:343;height:449" coordorigin="7456,3153" coordsize="343,449" o:spt="100" adj="0,,0" path="m7738,3277r-220,l7506,3280r-14,4l7483,3291r-8,11l7467,3314r-8,11l7456,3340r,142l7459,3497r8,16l7483,3535r18,18l7514,3564r12,8l7542,3579r15,8l7576,3594r17,5l7611,3602r42,l7675,3599r17,-5l7707,3587r16,-8l7737,3572r12,-8l7760,3553r17,-18l7790,3513r9,-16l7799,3340r-3,-15l7790,3314r-7,-12l7772,3291r-10,-7l7752,3280r-14,-3xm7676,3224r-91,l7585,3277r91,l7676,3224xm7757,3153r-251,l7498,3156r-6,1l7487,3163r-4,5l7478,3175r-3,8l7475,3196r3,8l7483,3211r4,5l7492,3220r6,3l7506,3224r251,l7765,3223r4,-3l7777,3216r6,-5l7785,3204r3,-8l7788,3183r-3,-8l7783,3168r-6,-5l7769,3157r-4,-1l7757,3153xe" fillcolor="gray" stroked="f">
              <v:stroke joinstyle="round"/>
              <v:formulas/>
              <v:path arrowok="t" o:connecttype="segments"/>
            </v:shape>
            <v:shape id="_x0000_s1443" style="position:absolute;left:7336;top:3033;width:343;height:449" coordorigin="7336,3033" coordsize="343,449" o:spt="100" adj="0,,0" path="m7618,3157r-220,l7386,3160r-14,4l7363,3171r-8,11l7347,3194r-8,11l7336,3220r,142l7339,3377r8,16l7363,3415r18,18l7394,3444r12,8l7422,3459r15,8l7456,3474r17,5l7491,3482r42,l7555,3479r17,-5l7587,3467r16,-8l7617,3452r12,-8l7640,3433r17,-18l7670,3393r9,-16l7679,3220r-3,-15l7670,3194r-7,-12l7652,3171r-10,-7l7632,3160r-14,-3xm7556,3104r-91,l7465,3157r91,l7556,3104xm7637,3033r-251,l7378,3036r-6,1l7367,3043r-4,5l7358,3055r-3,8l7355,3076r3,8l7363,3091r4,5l7372,3100r6,3l7386,3104r251,l7645,3103r4,-3l7657,3096r6,-5l7665,3084r3,-8l7668,3063r-3,-8l7663,3048r-6,-5l7649,3037r-4,-1l7637,3033xe" fillcolor="#ccf" stroked="f">
              <v:stroke joinstyle="round"/>
              <v:formulas/>
              <v:path arrowok="t" o:connecttype="segments"/>
            </v:shape>
            <v:shape id="_x0000_s1442" style="position:absolute;left:7336;top:3033;width:343;height:449" coordorigin="7336,3033" coordsize="343,449" o:spt="100" adj="0,,0" path="m7618,3157r-62,l7556,3104r73,l7637,3104r8,-1l7649,3100r8,-4l7663,3091r2,-7l7668,3076r,-7l7668,3063r-3,-8l7663,3048r-6,-5l7649,3037r-4,-1l7637,3033r-8,l7510,3033r-116,l7386,3033r-8,3l7372,3037r-5,6l7363,3048r-5,7l7355,3063r,6l7355,3076r3,8l7363,3091r4,5l7372,3100r6,3l7386,3104r8,l7465,3104r,53l7398,3157r-12,3l7372,3164r-9,7l7355,3182r-8,12l7339,3205r-3,15l7336,3231r,27l7336,3362r3,15l7347,3393r16,22l7381,3433r13,11l7406,3452r16,7l7437,3467r19,7l7473,3479r18,3l7513,3482r20,l7555,3479r17,-5l7587,3467r16,-8l7617,3452r12,-8l7640,3433r17,-18l7670,3393r9,-16l7679,3362r,-106l7679,3231r,-11l7676,3205r-6,-11l7663,3182r-11,-11l7642,3164r-10,-4l7618,3157xm7465,3104r91,m7465,3157r91,e" filled="f">
              <v:stroke joinstyle="round"/>
              <v:formulas/>
              <v:path arrowok="t" o:connecttype="segments"/>
            </v:shape>
            <v:shape id="_x0000_s1441" style="position:absolute;left:7989;top:3153;width:343;height:449" coordorigin="7989,3153" coordsize="343,449" o:spt="100" adj="0,,0" path="m8271,3277r-220,l8039,3280r-14,4l8016,3291r-8,11l8000,3314r-8,11l7989,3340r,142l7992,3497r8,16l8016,3535r18,18l8047,3564r12,8l8075,3579r15,8l8109,3594r17,5l8144,3602r42,l8208,3599r17,-5l8240,3587r16,-8l8270,3572r12,-8l8293,3553r17,-18l8323,3513r9,-16l8332,3340r-3,-15l8323,3314r-7,-12l8305,3291r-10,-7l8285,3280r-14,-3xm8209,3224r-91,l8118,3277r91,l8209,3224xm8290,3153r-251,l8031,3156r-6,1l8020,3163r-4,5l8011,3175r-3,8l8008,3196r3,8l8016,3211r4,5l8025,3220r6,3l8039,3224r251,l8298,3223r4,-3l8310,3216r6,-5l8318,3204r3,-8l8321,3183r-3,-8l8316,3168r-6,-5l8302,3157r-4,-1l8290,3153xe" fillcolor="gray" stroked="f">
              <v:stroke joinstyle="round"/>
              <v:formulas/>
              <v:path arrowok="t" o:connecttype="segments"/>
            </v:shape>
            <v:shape id="_x0000_s1440" style="position:absolute;left:7869;top:3033;width:343;height:449" coordorigin="7869,3033" coordsize="343,449" o:spt="100" adj="0,,0" path="m8151,3157r-220,l7919,3160r-14,4l7896,3171r-8,11l7880,3194r-8,11l7869,3220r,142l7872,3377r8,16l7896,3415r18,18l7927,3444r12,8l7955,3459r15,8l7989,3474r17,5l8024,3482r42,l8088,3479r17,-5l8120,3467r16,-8l8150,3452r12,-8l8173,3433r17,-18l8203,3393r9,-16l8212,3220r-3,-15l8203,3194r-7,-12l8185,3171r-10,-7l8165,3160r-14,-3xm8089,3104r-91,l7998,3157r91,l8089,3104xm8170,3033r-251,l7911,3036r-6,1l7900,3043r-4,5l7891,3055r-3,8l7888,3076r3,8l7896,3091r4,5l7905,3100r6,3l7919,3104r251,l8178,3103r4,-3l8190,3096r6,-5l8198,3084r3,-8l8201,3063r-3,-8l8196,3048r-6,-5l8182,3037r-4,-1l8170,3033xe" fillcolor="#ccf" stroked="f">
              <v:stroke joinstyle="round"/>
              <v:formulas/>
              <v:path arrowok="t" o:connecttype="segments"/>
            </v:shape>
            <v:shape id="_x0000_s1439" style="position:absolute;left:7869;top:3033;width:343;height:449" coordorigin="7869,3033" coordsize="343,449" o:spt="100" adj="0,,0" path="m8151,3157r-62,l8089,3104r73,l8170,3104r8,-1l8182,3100r8,-4l8196,3091r2,-7l8201,3076r,-7l8201,3063r-3,-8l8196,3048r-6,-5l8182,3037r-4,-1l8170,3033r-8,l8043,3033r-116,l7919,3033r-8,3l7905,3037r-5,6l7896,3048r-5,7l7888,3063r,6l7888,3076r3,8l7896,3091r4,5l7905,3100r6,3l7919,3104r8,l7998,3104r,53l7931,3157r-12,3l7905,3164r-9,7l7888,3182r-8,12l7872,3205r-3,15l7869,3231r,27l7869,3362r3,15l7880,3393r16,22l7914,3433r13,11l7939,3452r16,7l7970,3467r19,7l8006,3479r18,3l8046,3482r20,l8088,3479r17,-5l8120,3467r16,-8l8150,3452r12,-8l8173,3433r17,-18l8203,3393r9,-16l8212,3362r,-106l8212,3231r,-11l8209,3205r-6,-11l8196,3182r-11,-11l8175,3164r-10,-4l8151,3157xm7998,3104r91,m7998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25" style="position:absolute;left:0;text-align:left;margin-left:419.85pt;margin-top:61.6pt;width:25.6pt;height:118.5pt;z-index:-251771904;mso-position-horizontal-relative:page" coordorigin="8397,1232" coordsize="512,2370">
            <v:shape id="_x0000_s1437" style="position:absolute;left:8524;top:1360;width:343;height:449" coordorigin="8524,1360" coordsize="343,449" o:spt="100" adj="0,,0" path="m8806,1484r-220,l8574,1487r-14,4l8551,1498r-8,11l8535,1521r-8,11l8524,1547r,142l8527,1704r8,16l8551,1742r18,18l8582,1771r12,8l8610,1786r15,8l8644,1801r17,5l8679,1809r42,l8743,1806r17,-5l8775,1794r16,-8l8805,1779r12,-8l8828,1760r17,-18l8858,1720r9,-16l8867,1547r-3,-15l8858,1521r-7,-12l8840,1498r-10,-7l8820,1487r-14,-3xm8744,1431r-91,l8653,1484r91,l8744,1431xm8825,1360r-251,l8566,1363r-6,1l8555,1370r-4,5l8546,1382r-3,8l8543,1403r3,8l8551,1418r4,5l8560,1427r6,3l8574,1431r251,l8833,1430r4,-3l8845,1423r6,-5l8853,1411r3,-8l8856,1390r-3,-8l8851,1375r-6,-5l8837,1364r-4,-1l8825,1360xe" fillcolor="gray" stroked="f">
              <v:stroke joinstyle="round"/>
              <v:formulas/>
              <v:path arrowok="t" o:connecttype="segments"/>
            </v:shape>
            <v:shape id="_x0000_s1436" style="position:absolute;left:8404;top:1240;width:343;height:449" coordorigin="8404,1240" coordsize="343,449" o:spt="100" adj="0,,0" path="m8686,1364r-220,l8454,1367r-14,4l8431,1378r-8,11l8415,1401r-8,11l8404,1427r,142l8407,1584r8,16l8431,1622r18,18l8462,1651r12,8l8490,1666r15,8l8524,1681r17,5l8559,1689r42,l8623,1686r17,-5l8655,1674r16,-8l8685,1659r12,-8l8708,1640r17,-18l8738,1600r9,-16l8747,1427r-3,-15l8738,1401r-7,-12l8720,1378r-10,-7l8700,1367r-14,-3xm8624,1311r-91,l8533,1364r91,l8624,1311xm8705,1240r-251,l8446,1243r-6,1l8435,1250r-4,5l8426,1262r-3,8l8423,1283r3,8l8431,1298r4,5l8440,1307r6,3l8454,1311r251,l8713,1310r4,-3l8725,1303r6,-5l8733,1291r3,-8l8736,1270r-3,-8l8731,1255r-6,-5l8717,1244r-4,-1l8705,1240xe" fillcolor="#ccf" stroked="f">
              <v:stroke joinstyle="round"/>
              <v:formulas/>
              <v:path arrowok="t" o:connecttype="segments"/>
            </v:shape>
            <v:shape id="_x0000_s1435" style="position:absolute;left:8404;top:1240;width:343;height:449" coordorigin="8404,1240" coordsize="343,449" o:spt="100" adj="0,,0" path="m8686,1364r-62,l8624,1311r73,l8705,1311r8,-1l8717,1307r8,-4l8731,1298r2,-7l8736,1283r,-7l8736,1270r-3,-8l8731,1255r-6,-5l8717,1244r-4,-1l8705,1240r-8,l8578,1240r-116,l8454,1240r-8,3l8440,1244r-5,6l8431,1255r-5,7l8423,1270r,6l8423,1283r3,8l8431,1298r4,5l8440,1307r6,3l8454,1311r8,l8533,1311r,53l8466,1364r-12,3l8440,1371r-9,7l8423,1389r-8,12l8407,1412r-3,15l8404,1438r,27l8404,1569r3,15l8415,1600r16,22l8449,1640r13,11l8474,1659r16,7l8505,1674r19,7l8541,1686r18,3l8581,1689r20,l8623,1686r17,-5l8655,1674r16,-8l8685,1659r12,-8l8708,1640r17,-18l8738,1600r9,-16l8747,1569r,-106l8747,1438r,-11l8744,1412r-6,-11l8731,1389r-11,-11l8710,1371r-10,-4l8686,1364xm8533,1311r91,m8533,1364r91,e" filled="f">
              <v:stroke joinstyle="round"/>
              <v:formulas/>
              <v:path arrowok="t" o:connecttype="segments"/>
            </v:shape>
            <v:shape id="_x0000_s1434" style="position:absolute;left:8524;top:1960;width:343;height:449" coordorigin="8524,1960" coordsize="343,449" o:spt="100" adj="0,,0" path="m8806,2084r-220,l8574,2087r-14,4l8551,2098r-8,11l8535,2121r-8,11l8524,2147r,142l8527,2304r8,16l8551,2342r18,18l8582,2371r12,8l8610,2386r15,8l8644,2401r17,5l8679,2409r42,l8743,2406r17,-5l8775,2394r16,-8l8805,2379r12,-8l8828,2360r17,-18l8858,2320r9,-16l8867,2147r-3,-15l8858,2121r-7,-12l8840,2098r-10,-7l8820,2087r-14,-3xm8744,2031r-91,l8653,2084r91,l8744,2031xm8825,1960r-251,l8566,1963r-6,1l8555,1970r-4,5l8546,1982r-3,8l8543,2003r3,8l8551,2018r4,5l8560,2027r6,3l8574,2031r251,l8833,2030r4,-3l8845,2023r6,-5l8853,2011r3,-8l8856,1990r-3,-8l8851,1975r-6,-5l8837,1964r-4,-1l8825,1960xe" fillcolor="gray" stroked="f">
              <v:stroke joinstyle="round"/>
              <v:formulas/>
              <v:path arrowok="t" o:connecttype="segments"/>
            </v:shape>
            <v:shape id="_x0000_s1433" style="position:absolute;left:8404;top:1840;width:343;height:449" coordorigin="8404,1840" coordsize="343,449" o:spt="100" adj="0,,0" path="m8686,1964r-220,l8454,1967r-14,4l8431,1978r-8,11l8415,2001r-8,11l8404,2027r,142l8407,2184r8,16l8431,2222r18,18l8462,2251r12,8l8490,2266r15,8l8524,2281r17,5l8559,2289r42,l8623,2286r17,-5l8655,2274r16,-8l8685,2259r12,-8l8708,2240r17,-18l8738,2200r9,-16l8747,2027r-3,-15l8738,2001r-7,-12l8720,1978r-10,-7l8700,1967r-14,-3xm8624,1911r-91,l8533,1964r91,l8624,1911xm8705,1840r-251,l8446,1843r-6,1l8435,1850r-4,5l8426,1862r-3,8l8423,1883r3,8l8431,1898r4,5l8440,1907r6,3l8454,1911r251,l8713,1910r4,-3l8725,1903r6,-5l8733,1891r3,-8l8736,1870r-3,-8l8731,1855r-6,-5l8717,1844r-4,-1l8705,1840xe" fillcolor="#ccf" stroked="f">
              <v:stroke joinstyle="round"/>
              <v:formulas/>
              <v:path arrowok="t" o:connecttype="segments"/>
            </v:shape>
            <v:shape id="_x0000_s1432" style="position:absolute;left:8404;top:1840;width:343;height:449" coordorigin="8404,1840" coordsize="343,449" o:spt="100" adj="0,,0" path="m8686,1964r-62,l8624,1911r73,l8705,1911r8,-1l8717,1907r8,-4l8731,1898r2,-7l8736,1883r,-7l8736,1870r-3,-8l8731,1855r-6,-5l8717,1844r-4,-1l8705,1840r-8,l8578,1840r-116,l8454,1840r-8,3l8440,1844r-5,6l8431,1855r-5,7l8423,1870r,6l8423,1883r3,8l8431,1898r4,5l8440,1907r6,3l8454,1911r8,l8533,1911r,53l8466,1964r-12,3l8440,1971r-9,7l8423,1989r-8,12l8407,2012r-3,15l8404,2038r,27l8404,2169r3,15l8415,2200r16,22l8449,2240r13,11l8474,2259r16,7l8505,2274r19,7l8541,2286r18,3l8581,2289r20,l8623,2286r17,-5l8655,2274r16,-8l8685,2259r12,-8l8708,2240r17,-18l8738,2200r9,-16l8747,2169r,-106l8747,2038r,-11l8744,2012r-6,-11l8731,1989r-11,-11l8710,1971r-10,-4l8686,1964xm8533,1911r91,m8533,1964r91,e" filled="f">
              <v:stroke joinstyle="round"/>
              <v:formulas/>
              <v:path arrowok="t" o:connecttype="segments"/>
            </v:shape>
            <v:shape id="_x0000_s1431" style="position:absolute;left:8524;top:2548;width:343;height:449" coordorigin="8524,2548" coordsize="343,449" o:spt="100" adj="0,,0" path="m8806,2672r-220,l8574,2675r-14,4l8551,2686r-8,11l8535,2709r-8,11l8524,2735r,142l8527,2892r8,16l8551,2930r18,18l8582,2959r12,8l8610,2974r15,8l8644,2989r17,5l8679,2997r42,l8743,2994r17,-5l8775,2982r16,-8l8805,2967r12,-8l8828,2948r17,-18l8858,2908r9,-16l8867,2735r-3,-15l8858,2709r-7,-12l8840,2686r-10,-7l8820,2675r-14,-3xm8744,2619r-91,l8653,2672r91,l8744,2619xm8825,2548r-251,l8566,2551r-6,1l8555,2558r-4,5l8546,2570r-3,8l8543,2591r3,8l8551,2606r4,5l8560,2615r6,3l8574,2619r251,l8833,2618r4,-3l8845,2611r6,-5l8853,2599r3,-8l8856,2578r-3,-8l8851,2563r-6,-5l8837,2552r-4,-1l8825,2548xe" fillcolor="gray" stroked="f">
              <v:stroke joinstyle="round"/>
              <v:formulas/>
              <v:path arrowok="t" o:connecttype="segments"/>
            </v:shape>
            <v:shape id="_x0000_s1430" style="position:absolute;left:8404;top:2428;width:343;height:449" coordorigin="8404,2428" coordsize="343,449" o:spt="100" adj="0,,0" path="m8686,2552r-220,l8454,2555r-14,4l8431,2566r-8,11l8415,2589r-8,11l8404,2615r,142l8407,2772r8,16l8431,2810r18,18l8462,2839r12,8l8490,2854r15,8l8524,2869r17,5l8559,2877r42,l8623,2874r17,-5l8655,2862r16,-8l8685,2847r12,-8l8708,2828r17,-18l8738,2788r9,-16l8747,2615r-3,-15l8738,2589r-7,-12l8720,2566r-10,-7l8700,2555r-14,-3xm8624,2499r-91,l8533,2552r91,l8624,2499xm8705,2428r-251,l8446,2431r-6,1l8435,2438r-4,5l8426,2450r-3,8l8423,2471r3,8l8431,2486r4,5l8440,2495r6,3l8454,2499r251,l8713,2498r4,-3l8725,2491r6,-5l8733,2479r3,-8l8736,2458r-3,-8l8731,2443r-6,-5l8717,2432r-4,-1l8705,2428xe" fillcolor="#ccf" stroked="f">
              <v:stroke joinstyle="round"/>
              <v:formulas/>
              <v:path arrowok="t" o:connecttype="segments"/>
            </v:shape>
            <v:shape id="_x0000_s1429" style="position:absolute;left:8404;top:2428;width:343;height:449" coordorigin="8404,2428" coordsize="343,449" o:spt="100" adj="0,,0" path="m8686,2552r-62,l8624,2499r73,l8705,2499r8,-1l8717,2495r8,-4l8731,2486r2,-7l8736,2471r,-7l8736,2458r-3,-8l8731,2443r-6,-5l8717,2432r-4,-1l8705,2428r-8,l8578,2428r-116,l8454,2428r-8,3l8440,2432r-5,6l8431,2443r-5,7l8423,2458r,6l8423,2471r3,8l8431,2486r4,5l8440,2495r6,3l8454,2499r8,l8533,2499r,53l8466,2552r-12,3l8440,2559r-9,7l8423,2577r-8,12l8407,2600r-3,15l8404,2626r,27l8404,2757r3,15l8415,2788r16,22l8449,2828r13,11l8474,2847r16,7l8505,2862r19,7l8541,2874r18,3l8581,2877r20,l8623,2874r17,-5l8655,2862r16,-8l8685,2847r12,-8l8708,2828r17,-18l8738,2788r9,-16l8747,2757r,-106l8747,2626r,-11l8744,2600r-6,-11l8731,2577r-11,-11l8710,2559r-10,-4l8686,2552xm8533,2499r91,m8533,2552r91,e" filled="f">
              <v:stroke joinstyle="round"/>
              <v:formulas/>
              <v:path arrowok="t" o:connecttype="segments"/>
            </v:shape>
            <v:shape id="_x0000_s1428" style="position:absolute;left:8565;top:3153;width:343;height:449" coordorigin="8565,3153" coordsize="343,449" o:spt="100" adj="0,,0" path="m8847,3277r-220,l8615,3280r-14,4l8592,3291r-8,11l8576,3314r-8,11l8565,3340r,142l8568,3497r8,16l8592,3535r18,18l8623,3564r12,8l8651,3579r15,8l8685,3594r17,5l8720,3602r42,l8784,3599r17,-5l8816,3587r16,-8l8846,3572r12,-8l8869,3553r17,-18l8899,3513r9,-16l8908,3340r-3,-15l8899,3314r-7,-12l8881,3291r-10,-7l8861,3280r-14,-3xm8785,3224r-91,l8694,3277r91,l8785,3224xm8866,3153r-251,l8607,3156r-6,1l8596,3163r-4,5l8587,3175r-3,8l8584,3196r3,8l8592,3211r4,5l8601,3220r6,3l8615,3224r251,l8874,3223r4,-3l8886,3216r6,-5l8894,3204r3,-8l8897,3183r-3,-8l8892,3168r-6,-5l8878,3157r-4,-1l8866,3153xe" fillcolor="gray" stroked="f">
              <v:stroke joinstyle="round"/>
              <v:formulas/>
              <v:path arrowok="t" o:connecttype="segments"/>
            </v:shape>
            <v:shape id="_x0000_s1427" style="position:absolute;left:8445;top:3033;width:343;height:449" coordorigin="8445,3033" coordsize="343,449" o:spt="100" adj="0,,0" path="m8727,3157r-220,l8495,3160r-14,4l8472,3171r-8,11l8456,3194r-8,11l8445,3220r,142l8448,3377r8,16l8472,3415r18,18l8503,3444r12,8l8531,3459r15,8l8565,3474r17,5l8600,3482r42,l8664,3479r17,-5l8696,3467r16,-8l8726,3452r12,-8l8749,3433r17,-18l8779,3393r9,-16l8788,3220r-3,-15l8779,3194r-7,-12l8761,3171r-10,-7l8741,3160r-14,-3xm8665,3104r-91,l8574,3157r91,l8665,3104xm8746,3033r-251,l8487,3036r-6,1l8476,3043r-4,5l8467,3055r-3,8l8464,3076r3,8l8472,3091r4,5l8481,3100r6,3l8495,3104r251,l8754,3103r4,-3l8766,3096r6,-5l8774,3084r3,-8l8777,3063r-3,-8l8772,3048r-6,-5l8758,3037r-4,-1l8746,3033xe" fillcolor="#ccf" stroked="f">
              <v:stroke joinstyle="round"/>
              <v:formulas/>
              <v:path arrowok="t" o:connecttype="segments"/>
            </v:shape>
            <v:shape id="_x0000_s1426" style="position:absolute;left:8445;top:3033;width:343;height:449" coordorigin="8445,3033" coordsize="343,449" o:spt="100" adj="0,,0" path="m8727,3157r-62,l8665,3104r73,l8746,3104r8,-1l8758,3100r8,-4l8772,3091r2,-7l8777,3076r,-7l8777,3063r-3,-8l8772,3048r-6,-5l8758,3037r-4,-1l8746,3033r-8,l8619,3033r-116,l8495,3033r-8,3l8481,3037r-5,6l8472,3048r-5,7l8464,3063r,6l8464,3076r3,8l8472,3091r4,5l8481,3100r6,3l8495,3104r8,l8574,3104r,53l8507,3157r-12,3l8481,3164r-9,7l8464,3182r-8,12l8448,3205r-3,15l8445,3231r,27l8445,3362r3,15l8456,3393r16,22l8490,3433r13,11l8515,3452r16,7l8546,3467r19,7l8582,3479r18,3l8622,3482r20,l8664,3479r17,-5l8696,3467r16,-8l8726,3452r12,-8l8749,3433r17,-18l8779,3393r9,-16l8788,3362r,-106l8788,3231r,-11l8785,3205r-6,-11l8772,3182r-11,-11l8751,3164r-10,-4l8727,3157xm8574,3104r91,m8574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412" style="position:absolute;left:0;text-align:left;margin-left:446.85pt;margin-top:61.6pt;width:25.6pt;height:118.5pt;z-index:-251770880;mso-position-horizontal-relative:page" coordorigin="8937,1232" coordsize="512,2370">
            <v:shape id="_x0000_s1424" style="position:absolute;left:9064;top:1360;width:343;height:449" coordorigin="9064,1360" coordsize="343,449" o:spt="100" adj="0,,0" path="m9346,1484r-220,l9114,1487r-14,4l9091,1498r-8,11l9075,1521r-8,11l9064,1547r,142l9067,1704r8,16l9091,1742r18,18l9122,1771r12,8l9150,1786r15,8l9184,1801r17,5l9219,1809r42,l9283,1806r17,-5l9315,1794r16,-8l9345,1779r12,-8l9368,1760r17,-18l9398,1720r9,-16l9407,1547r-3,-15l9398,1521r-7,-12l9380,1498r-10,-7l9360,1487r-14,-3xm9284,1431r-91,l9193,1484r91,l9284,1431xm9365,1360r-251,l9106,1363r-6,1l9095,1370r-4,5l9086,1382r-3,8l9083,1403r3,8l9091,1418r4,5l9100,1427r6,3l9114,1431r251,l9373,1430r4,-3l9385,1423r6,-5l9393,1411r3,-8l9396,1390r-3,-8l9391,1375r-6,-5l9377,1364r-4,-1l9365,1360xe" fillcolor="gray" stroked="f">
              <v:stroke joinstyle="round"/>
              <v:formulas/>
              <v:path arrowok="t" o:connecttype="segments"/>
            </v:shape>
            <v:shape id="_x0000_s1423" style="position:absolute;left:8944;top:1240;width:343;height:449" coordorigin="8944,1240" coordsize="343,449" o:spt="100" adj="0,,0" path="m9226,1364r-220,l8994,1367r-14,4l8971,1378r-8,11l8955,1401r-8,11l8944,1427r,142l8947,1584r8,16l8971,1622r18,18l9002,1651r12,8l9030,1666r15,8l9064,1681r17,5l9099,1689r42,l9163,1686r17,-5l9195,1674r16,-8l9225,1659r12,-8l9248,1640r17,-18l9278,1600r9,-16l9287,1427r-3,-15l9278,1401r-7,-12l9260,1378r-10,-7l9240,1367r-14,-3xm9164,1311r-91,l9073,1364r91,l9164,1311xm9245,1240r-251,l8986,1243r-6,1l8975,1250r-4,5l8966,1262r-3,8l8963,1283r3,8l8971,1298r4,5l8980,1307r6,3l8994,1311r251,l9253,1310r4,-3l9265,1303r6,-5l9273,1291r3,-8l9276,1270r-3,-8l9271,1255r-6,-5l9257,1244r-4,-1l9245,1240xe" fillcolor="#ccf" stroked="f">
              <v:stroke joinstyle="round"/>
              <v:formulas/>
              <v:path arrowok="t" o:connecttype="segments"/>
            </v:shape>
            <v:shape id="_x0000_s1422" style="position:absolute;left:8944;top:1240;width:343;height:449" coordorigin="8944,1240" coordsize="343,449" o:spt="100" adj="0,,0" path="m9226,1364r-62,l9164,1311r73,l9245,1311r8,-1l9257,1307r8,-4l9271,1298r2,-7l9276,1283r,-7l9276,1270r-3,-8l9271,1255r-6,-5l9257,1244r-4,-1l9245,1240r-8,l9118,1240r-116,l8994,1240r-8,3l8980,1244r-5,6l8971,1255r-5,7l8963,1270r,6l8963,1283r3,8l8971,1298r4,5l8980,1307r6,3l8994,1311r8,l9073,1311r,53l9006,1364r-12,3l8980,1371r-9,7l8963,1389r-8,12l8947,1412r-3,15l8944,1438r,27l8944,1569r3,15l8955,1600r16,22l8989,1640r13,11l9014,1659r16,7l9045,1674r19,7l9081,1686r18,3l9121,1689r20,l9163,1686r17,-5l9195,1674r16,-8l9225,1659r12,-8l9248,1640r17,-18l9278,1600r9,-16l9287,1569r,-106l9287,1438r,-11l9284,1412r-6,-11l9271,1389r-11,-11l9250,1371r-10,-4l9226,1364xm9073,1311r91,e" filled="f">
              <v:stroke joinstyle="round"/>
              <v:formulas/>
              <v:path arrowok="t" o:connecttype="segments"/>
            </v:shape>
            <v:shape id="_x0000_s1421" style="position:absolute;left:9064;top:1960;width:343;height:449" coordorigin="9064,1960" coordsize="343,449" o:spt="100" adj="0,,0" path="m9346,2084r-220,l9114,2087r-14,4l9091,2098r-8,11l9075,2121r-8,11l9064,2147r,142l9067,2304r8,16l9091,2342r18,18l9122,2371r12,8l9150,2386r15,8l9184,2401r17,5l9219,2409r42,l9283,2406r17,-5l9315,2394r16,-8l9345,2379r12,-8l9368,2360r17,-18l9398,2320r9,-16l9407,2147r-3,-15l9398,2121r-7,-12l9380,2098r-10,-7l9360,2087r-14,-3xm9284,2031r-91,l9193,2084r91,l9284,2031xm9365,1960r-251,l9106,1963r-6,1l9095,1970r-4,5l9086,1982r-3,8l9083,2003r3,8l9091,2018r4,5l9100,2027r6,3l9114,2031r251,l9373,2030r4,-3l9385,2023r6,-5l9393,2011r3,-8l9396,1990r-3,-8l9391,1975r-6,-5l9377,1964r-4,-1l9365,1960xe" fillcolor="gray" stroked="f">
              <v:stroke joinstyle="round"/>
              <v:formulas/>
              <v:path arrowok="t" o:connecttype="segments"/>
            </v:shape>
            <v:shape id="_x0000_s1420" style="position:absolute;left:8944;top:1840;width:343;height:449" coordorigin="8944,1840" coordsize="343,449" o:spt="100" adj="0,,0" path="m9226,1964r-220,l8994,1967r-14,4l8971,1978r-8,11l8955,2001r-8,11l8944,2027r,142l8947,2184r8,16l8971,2222r18,18l9002,2251r12,8l9030,2266r15,8l9064,2281r17,5l9099,2289r42,l9163,2286r17,-5l9195,2274r16,-8l9225,2259r12,-8l9248,2240r17,-18l9278,2200r9,-16l9287,2027r-3,-15l9278,2001r-7,-12l9260,1978r-10,-7l9240,1967r-14,-3xm9164,1911r-91,l9073,1964r91,l9164,1911xm9245,1840r-251,l8986,1843r-6,1l8975,1850r-4,5l8966,1862r-3,8l8963,1883r3,8l8971,1898r4,5l8980,1907r6,3l8994,1911r251,l9253,1910r4,-3l9265,1903r6,-5l9273,1891r3,-8l9276,1870r-3,-8l9271,1855r-6,-5l9257,1844r-4,-1l9245,1840xe" fillcolor="#ccf" stroked="f">
              <v:stroke joinstyle="round"/>
              <v:formulas/>
              <v:path arrowok="t" o:connecttype="segments"/>
            </v:shape>
            <v:shape id="_x0000_s1419" style="position:absolute;left:8944;top:1840;width:343;height:449" coordorigin="8944,1840" coordsize="343,449" o:spt="100" adj="0,,0" path="m9226,1964r-62,l9164,1911r73,l9245,1911r8,-1l9257,1907r8,-4l9271,1898r2,-7l9276,1883r,-7l9276,1870r-3,-8l9271,1855r-6,-5l9257,1844r-4,-1l9245,1840r-8,l9118,1840r-116,l8994,1840r-8,3l8980,1844r-5,6l8971,1855r-5,7l8963,1870r,6l8963,1883r3,8l8971,1898r4,5l8980,1907r6,3l8994,1911r8,l9073,1911r,53l9006,1964r-12,3l8980,1971r-9,7l8963,1989r-8,12l8947,2012r-3,15l8944,2038r,27l8944,2169r3,15l8955,2200r16,22l8989,2240r13,11l9014,2259r16,7l9045,2274r19,7l9081,2286r18,3l9121,2289r20,l9163,2286r17,-5l9195,2274r16,-8l9225,2259r12,-8l9248,2240r17,-18l9278,2200r9,-16l9287,2169r,-106l9287,2038r,-11l9284,2012r-6,-11l9271,1989r-11,-11l9250,1971r-10,-4l9226,1964xm9073,1911r91,e" filled="f">
              <v:stroke joinstyle="round"/>
              <v:formulas/>
              <v:path arrowok="t" o:connecttype="segments"/>
            </v:shape>
            <v:shape id="_x0000_s1418" style="position:absolute;left:9064;top:2548;width:343;height:449" coordorigin="9064,2548" coordsize="343,449" o:spt="100" adj="0,,0" path="m9346,2672r-220,l9114,2675r-14,4l9091,2686r-8,11l9075,2709r-8,11l9064,2735r,142l9067,2892r8,16l9091,2930r18,18l9122,2959r12,8l9150,2974r15,8l9184,2989r17,5l9219,2997r42,l9283,2994r17,-5l9315,2982r16,-8l9345,2967r12,-8l9368,2948r17,-18l9398,2908r9,-16l9407,2735r-3,-15l9398,2709r-7,-12l9380,2686r-10,-7l9360,2675r-14,-3xm9284,2619r-91,l9193,2672r91,l9284,2619xm9365,2548r-251,l9106,2551r-6,1l9095,2558r-4,5l9086,2570r-3,8l9083,2591r3,8l9091,2606r4,5l9100,2615r6,3l9114,2619r251,l9373,2618r4,-3l9385,2611r6,-5l9393,2599r3,-8l9396,2578r-3,-8l9391,2563r-6,-5l9377,2552r-4,-1l9365,2548xe" fillcolor="gray" stroked="f">
              <v:stroke joinstyle="round"/>
              <v:formulas/>
              <v:path arrowok="t" o:connecttype="segments"/>
            </v:shape>
            <v:shape id="_x0000_s1417" style="position:absolute;left:8944;top:2428;width:343;height:449" coordorigin="8944,2428" coordsize="343,449" o:spt="100" adj="0,,0" path="m9226,2552r-220,l8994,2555r-14,4l8971,2566r-8,11l8955,2589r-8,11l8944,2615r,142l8947,2772r8,16l8971,2810r18,18l9002,2839r12,8l9030,2854r15,8l9064,2869r17,5l9099,2877r42,l9163,2874r17,-5l9195,2862r16,-8l9225,2847r12,-8l9248,2828r17,-18l9278,2788r9,-16l9287,2615r-3,-15l9278,2589r-7,-12l9260,2566r-10,-7l9240,2555r-14,-3xm9164,2499r-91,l9073,2552r91,l9164,2499xm9245,2428r-251,l8986,2431r-6,1l8975,2438r-4,5l8966,2450r-3,8l8963,2471r3,8l8971,2486r4,5l8980,2495r6,3l8994,2499r251,l9253,2498r4,-3l9265,2491r6,-5l9273,2479r3,-8l9276,2458r-3,-8l9271,2443r-6,-5l9257,2432r-4,-1l9245,2428xe" fillcolor="#ccf" stroked="f">
              <v:stroke joinstyle="round"/>
              <v:formulas/>
              <v:path arrowok="t" o:connecttype="segments"/>
            </v:shape>
            <v:shape id="_x0000_s1416" style="position:absolute;left:8944;top:2428;width:343;height:449" coordorigin="8944,2428" coordsize="343,449" o:spt="100" adj="0,,0" path="m9226,2552r-62,l9164,2499r73,l9245,2499r8,-1l9257,2495r8,-4l9271,2486r2,-7l9276,2471r,-7l9276,2458r-3,-8l9271,2443r-6,-5l9257,2432r-4,-1l9245,2428r-8,l9118,2428r-116,l8994,2428r-8,3l8980,2432r-5,6l8971,2443r-5,7l8963,2458r,6l8963,2471r3,8l8971,2486r4,5l8980,2495r6,3l8994,2499r8,l9073,2499r,53l9006,2552r-12,3l8980,2559r-9,7l8963,2577r-8,12l8947,2600r-3,15l8944,2626r,27l8944,2757r3,15l8955,2788r16,22l8989,2828r13,11l9014,2847r16,7l9045,2862r19,7l9081,2874r18,3l9121,2877r20,l9163,2874r17,-5l9195,2862r16,-8l9225,2847r12,-8l9248,2828r17,-18l9278,2788r9,-16l9287,2757r,-106l9287,2626r,-11l9284,2600r-6,-11l9271,2577r-11,-11l9250,2559r-10,-4l9226,2552xm9073,2499r91,e" filled="f">
              <v:stroke joinstyle="round"/>
              <v:formulas/>
              <v:path arrowok="t" o:connecttype="segments"/>
            </v:shape>
            <v:shape id="_x0000_s1415" style="position:absolute;left:9105;top:3153;width:343;height:449" coordorigin="9105,3153" coordsize="343,449" o:spt="100" adj="0,,0" path="m9387,3277r-220,l9155,3280r-14,4l9132,3291r-8,11l9116,3314r-8,11l9105,3340r,142l9108,3497r8,16l9132,3535r18,18l9163,3564r12,8l9191,3579r15,8l9225,3594r17,5l9260,3602r42,l9324,3599r17,-5l9356,3587r16,-8l9386,3572r12,-8l9409,3553r17,-18l9439,3513r9,-16l9448,3340r-3,-15l9439,3314r-7,-12l9421,3291r-10,-7l9401,3280r-14,-3xm9325,3224r-91,l9234,3277r91,l9325,3224xm9406,3153r-251,l9147,3156r-6,1l9136,3163r-4,5l9127,3175r-3,8l9124,3196r3,8l9132,3211r4,5l9141,3220r6,3l9155,3224r251,l9414,3223r4,-3l9426,3216r6,-5l9434,3204r3,-8l9437,3183r-3,-8l9432,3168r-6,-5l9418,3157r-4,-1l9406,3153xe" fillcolor="gray" stroked="f">
              <v:stroke joinstyle="round"/>
              <v:formulas/>
              <v:path arrowok="t" o:connecttype="segments"/>
            </v:shape>
            <v:shape id="_x0000_s1414" style="position:absolute;left:8985;top:3033;width:343;height:449" coordorigin="8985,3033" coordsize="343,449" o:spt="100" adj="0,,0" path="m9267,3157r-220,l9035,3160r-14,4l9012,3171r-8,11l8996,3194r-8,11l8985,3220r,142l8988,3377r8,16l9012,3415r18,18l9043,3444r12,8l9071,3459r15,8l9105,3474r17,5l9140,3482r42,l9204,3479r17,-5l9236,3467r16,-8l9266,3452r12,-8l9289,3433r17,-18l9319,3393r9,-16l9328,3220r-3,-15l9319,3194r-7,-12l9301,3171r-10,-7l9281,3160r-14,-3xm9205,3104r-91,l9114,3157r91,l9205,3104xm9286,3033r-251,l9027,3036r-6,1l9016,3043r-4,5l9007,3055r-3,8l9004,3076r3,8l9012,3091r4,5l9021,3100r6,3l9035,3104r251,l9294,3103r4,-3l9306,3096r6,-5l9314,3084r3,-8l9317,3063r-3,-8l9312,3048r-6,-5l9298,3037r-4,-1l9286,3033xe" fillcolor="#ccf" stroked="f">
              <v:stroke joinstyle="round"/>
              <v:formulas/>
              <v:path arrowok="t" o:connecttype="segments"/>
            </v:shape>
            <v:shape id="_x0000_s1413" style="position:absolute;left:8985;top:3033;width:343;height:449" coordorigin="8985,3033" coordsize="343,449" o:spt="100" adj="0,,0" path="m9267,3157r-62,l9205,3104r73,l9286,3104r8,-1l9298,3100r8,-4l9312,3091r2,-7l9317,3076r,-7l9317,3063r-3,-8l9312,3048r-6,-5l9298,3037r-4,-1l9286,3033r-8,l9159,3033r-116,l9035,3033r-8,3l9021,3037r-5,6l9012,3048r-5,7l9004,3063r,6l9004,3076r3,8l9012,3091r4,5l9021,3100r6,3l9035,3104r8,l9114,3104r,53l9047,3157r-12,3l9021,3164r-9,7l9004,3182r-8,12l8988,3205r-3,15l8985,3231r,27l8985,3362r3,15l8996,3393r16,22l9030,3433r13,11l9055,3452r16,7l9086,3467r19,7l9122,3479r18,3l9162,3482r20,l9204,3479r17,-5l9236,3467r16,-8l9266,3452r12,-8l9289,3433r17,-18l9319,3393r9,-16l9328,3362r,-106l9328,3231r,-11l9325,3205r-6,-11l9312,3182r-11,-11l9291,3164r-10,-4l9267,3157xm9114,3104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99" style="position:absolute;left:0;text-align:left;margin-left:130.75pt;margin-top:61.6pt;width:25.6pt;height:118.5pt;z-index:-251769856;mso-position-horizontal-relative:page" coordorigin="2615,1232" coordsize="512,2370">
            <v:shape id="_x0000_s1411" style="position:absolute;left:2742;top:1360;width:343;height:449" coordorigin="2742,1360" coordsize="343,449" o:spt="100" adj="0,,0" path="m3024,1484r-220,l2792,1487r-14,4l2769,1498r-8,11l2753,1521r-8,11l2742,1547r,142l2745,1704r8,16l2769,1742r18,18l2800,1771r12,8l2828,1786r15,8l2862,1801r17,5l2897,1809r42,l2961,1806r17,-5l2993,1794r16,-8l3023,1779r12,-8l3046,1760r17,-18l3076,1720r9,-16l3085,1547r-3,-15l3076,1521r-7,-12l3058,1498r-10,-7l3038,1487r-14,-3xm2962,1431r-91,l2871,1484r91,l2962,1431xm3043,1360r-251,l2784,1363r-6,1l2773,1370r-4,5l2764,1382r-3,8l2761,1403r3,8l2769,1418r4,5l2778,1427r6,3l2792,1431r251,l3051,1430r4,-3l3063,1423r6,-5l3071,1411r3,-8l3074,1390r-3,-8l3069,1375r-6,-5l3055,1364r-4,-1l3043,1360xe" fillcolor="gray" stroked="f">
              <v:stroke joinstyle="round"/>
              <v:formulas/>
              <v:path arrowok="t" o:connecttype="segments"/>
            </v:shape>
            <v:shape id="_x0000_s1410" style="position:absolute;left:2622;top:1240;width:343;height:449" coordorigin="2622,1240" coordsize="343,449" o:spt="100" adj="0,,0" path="m2904,1364r-220,l2672,1367r-14,4l2649,1378r-8,11l2633,1401r-8,11l2622,1427r,142l2625,1584r8,16l2649,1622r18,18l2680,1651r12,8l2708,1666r15,8l2742,1681r17,5l2777,1689r42,l2841,1686r17,-5l2873,1674r16,-8l2903,1659r12,-8l2926,1640r17,-18l2956,1600r9,-16l2965,1427r-3,-15l2956,1401r-7,-12l2938,1378r-10,-7l2918,1367r-14,-3xm2842,1311r-91,l2751,1364r91,l2842,1311xm2923,1240r-251,l2664,1243r-6,1l2653,1250r-4,5l2644,1262r-3,8l2641,1283r3,8l2649,1298r4,5l2658,1307r6,3l2672,1311r251,l2931,1310r4,-3l2943,1303r6,-5l2951,1291r3,-8l2954,1270r-3,-8l2949,1255r-6,-5l2935,1244r-4,-1l2923,1240xe" fillcolor="#ccf" stroked="f">
              <v:stroke joinstyle="round"/>
              <v:formulas/>
              <v:path arrowok="t" o:connecttype="segments"/>
            </v:shape>
            <v:shape id="_x0000_s1409" style="position:absolute;left:2622;top:1240;width:343;height:449" coordorigin="2622,1240" coordsize="343,449" o:spt="100" adj="0,,0" path="m2904,1364r-62,l2842,1311r73,l2923,1311r8,-1l2935,1307r8,-4l2949,1298r2,-7l2954,1283r,-7l2954,1270r-3,-8l2949,1255r-6,-5l2935,1244r-4,-1l2923,1240r-8,l2796,1240r-116,l2672,1240r-8,3l2658,1244r-5,6l2649,1255r-5,7l2641,1270r,6l2641,1283r3,8l2649,1298r4,5l2658,1307r6,3l2672,1311r8,l2751,1311r,53l2684,1364r-12,3l2658,1371r-9,7l2641,1389r-8,12l2625,1412r-3,15l2622,1438r,27l2622,1569r3,15l2633,1600r16,22l2667,1640r13,11l2692,1659r16,7l2723,1674r19,7l2759,1686r18,3l2799,1689r20,l2841,1686r17,-5l2873,1674r16,-8l2903,1659r12,-8l2926,1640r17,-18l2956,1600r9,-16l2965,1569r,-106l2965,1438r,-11l2962,1412r-6,-11l2949,1389r-11,-11l2928,1371r-10,-4l2904,1364xm2751,1311r91,m2751,1364r91,e" filled="f">
              <v:stroke joinstyle="round"/>
              <v:formulas/>
              <v:path arrowok="t" o:connecttype="segments"/>
            </v:shape>
            <v:shape id="_x0000_s1408" style="position:absolute;left:2742;top:1960;width:343;height:449" coordorigin="2742,1960" coordsize="343,449" o:spt="100" adj="0,,0" path="m3024,2084r-220,l2792,2087r-14,4l2769,2098r-8,11l2753,2121r-8,11l2742,2147r,142l2745,2304r8,16l2769,2342r18,18l2800,2371r12,8l2828,2386r15,8l2862,2401r17,5l2897,2409r42,l2961,2406r17,-5l2993,2394r16,-8l3023,2379r12,-8l3046,2360r17,-18l3076,2320r9,-16l3085,2147r-3,-15l3076,2121r-7,-12l3058,2098r-10,-7l3038,2087r-14,-3xm2962,2031r-91,l2871,2084r91,l2962,2031xm3043,1960r-251,l2784,1963r-6,1l2773,1970r-4,5l2764,1982r-3,8l2761,2003r3,8l2769,2018r4,5l2778,2027r6,3l2792,2031r251,l3051,2030r4,-3l3063,2023r6,-5l3071,2011r3,-8l3074,1990r-3,-8l3069,1975r-6,-5l3055,1964r-4,-1l3043,1960xe" fillcolor="gray" stroked="f">
              <v:stroke joinstyle="round"/>
              <v:formulas/>
              <v:path arrowok="t" o:connecttype="segments"/>
            </v:shape>
            <v:shape id="_x0000_s1407" style="position:absolute;left:2622;top:1840;width:343;height:449" coordorigin="2622,1840" coordsize="343,449" o:spt="100" adj="0,,0" path="m2904,1964r-220,l2672,1967r-14,4l2649,1978r-8,11l2633,2001r-8,11l2622,2027r,142l2625,2184r8,16l2649,2222r18,18l2680,2251r12,8l2708,2266r15,8l2742,2281r17,5l2777,2289r42,l2841,2286r17,-5l2873,2274r16,-8l2903,2259r12,-8l2926,2240r17,-18l2956,2200r9,-16l2965,2027r-3,-15l2956,2001r-7,-12l2938,1978r-10,-7l2918,1967r-14,-3xm2842,1911r-91,l2751,1964r91,l2842,1911xm2923,1840r-251,l2664,1843r-6,1l2653,1850r-4,5l2644,1862r-3,8l2641,1883r3,8l2649,1898r4,5l2658,1907r6,3l2672,1911r251,l2931,1910r4,-3l2943,1903r6,-5l2951,1891r3,-8l2954,1870r-3,-8l2949,1855r-6,-5l2935,1844r-4,-1l2923,1840xe" fillcolor="#ccf" stroked="f">
              <v:stroke joinstyle="round"/>
              <v:formulas/>
              <v:path arrowok="t" o:connecttype="segments"/>
            </v:shape>
            <v:shape id="_x0000_s1406" style="position:absolute;left:2622;top:1840;width:343;height:449" coordorigin="2622,1840" coordsize="343,449" o:spt="100" adj="0,,0" path="m2904,1964r-62,l2842,1911r73,l2923,1911r8,-1l2935,1907r8,-4l2949,1898r2,-7l2954,1883r,-7l2954,1870r-3,-8l2949,1855r-6,-5l2935,1844r-4,-1l2923,1840r-8,l2796,1840r-116,l2672,1840r-8,3l2658,1844r-5,6l2649,1855r-5,7l2641,1870r,6l2641,1883r3,8l2649,1898r4,5l2658,1907r6,3l2672,1911r8,l2751,1911r,53l2684,1964r-12,3l2658,1971r-9,7l2641,1989r-8,12l2625,2012r-3,15l2622,2038r,27l2622,2169r3,15l2633,2200r16,22l2667,2240r13,11l2692,2259r16,7l2723,2274r19,7l2759,2286r18,3l2799,2289r20,l2841,2286r17,-5l2873,2274r16,-8l2903,2259r12,-8l2926,2240r17,-18l2956,2200r9,-16l2965,2169r,-106l2965,2038r,-11l2962,2012r-6,-11l2949,1989r-11,-11l2928,1971r-10,-4l2904,1964xm2751,1911r91,m2751,1964r91,e" filled="f">
              <v:stroke joinstyle="round"/>
              <v:formulas/>
              <v:path arrowok="t" o:connecttype="segments"/>
            </v:shape>
            <v:shape id="_x0000_s1405" style="position:absolute;left:2742;top:2548;width:343;height:449" coordorigin="2742,2548" coordsize="343,449" o:spt="100" adj="0,,0" path="m3024,2672r-220,l2792,2675r-14,4l2769,2686r-8,11l2753,2709r-8,11l2742,2735r,142l2745,2892r8,16l2769,2930r18,18l2800,2959r12,8l2828,2974r15,8l2862,2989r17,5l2897,2997r42,l2961,2994r17,-5l2993,2982r16,-8l3023,2967r12,-8l3046,2948r17,-18l3076,2908r9,-16l3085,2735r-3,-15l3076,2709r-7,-12l3058,2686r-10,-7l3038,2675r-14,-3xm2962,2619r-91,l2871,2672r91,l2962,2619xm3043,2548r-251,l2784,2551r-6,1l2773,2558r-4,5l2764,2570r-3,8l2761,2591r3,8l2769,2606r4,5l2778,2615r6,3l2792,2619r251,l3051,2618r4,-3l3063,2611r6,-5l3071,2599r3,-8l3074,2578r-3,-8l3069,2563r-6,-5l3055,2552r-4,-1l3043,2548xe" fillcolor="gray" stroked="f">
              <v:stroke joinstyle="round"/>
              <v:formulas/>
              <v:path arrowok="t" o:connecttype="segments"/>
            </v:shape>
            <v:shape id="_x0000_s1404" style="position:absolute;left:2622;top:2428;width:343;height:449" coordorigin="2622,2428" coordsize="343,449" o:spt="100" adj="0,,0" path="m2904,2552r-220,l2672,2555r-14,4l2649,2566r-8,11l2633,2589r-8,11l2622,2615r,142l2625,2772r8,16l2649,2810r18,18l2680,2839r12,8l2708,2854r15,8l2742,2869r17,5l2777,2877r42,l2841,2874r17,-5l2873,2862r16,-8l2903,2847r12,-8l2926,2828r17,-18l2956,2788r9,-16l2965,2615r-3,-15l2956,2589r-7,-12l2938,2566r-10,-7l2918,2555r-14,-3xm2842,2499r-91,l2751,2552r91,l2842,2499xm2923,2428r-251,l2664,2431r-6,1l2653,2438r-4,5l2644,2450r-3,8l2641,2471r3,8l2649,2486r4,5l2658,2495r6,3l2672,2499r251,l2931,2498r4,-3l2943,2491r6,-5l2951,2479r3,-8l2954,2458r-3,-8l2949,2443r-6,-5l2935,2432r-4,-1l2923,2428xe" fillcolor="#ccf" stroked="f">
              <v:stroke joinstyle="round"/>
              <v:formulas/>
              <v:path arrowok="t" o:connecttype="segments"/>
            </v:shape>
            <v:shape id="_x0000_s1403" style="position:absolute;left:2622;top:2428;width:343;height:449" coordorigin="2622,2428" coordsize="343,449" o:spt="100" adj="0,,0" path="m2904,2552r-62,l2842,2499r73,l2923,2499r8,-1l2935,2495r8,-4l2949,2486r2,-7l2954,2471r,-7l2954,2458r-3,-8l2949,2443r-6,-5l2935,2432r-4,-1l2923,2428r-8,l2796,2428r-116,l2672,2428r-8,3l2658,2432r-5,6l2649,2443r-5,7l2641,2458r,6l2641,2471r3,8l2649,2486r4,5l2658,2495r6,3l2672,2499r8,l2751,2499r,53l2684,2552r-12,3l2658,2559r-9,7l2641,2577r-8,12l2625,2600r-3,15l2622,2626r,27l2622,2757r3,15l2633,2788r16,22l2667,2828r13,11l2692,2847r16,7l2723,2862r19,7l2759,2874r18,3l2799,2877r20,l2841,2874r17,-5l2873,2862r16,-8l2903,2847r12,-8l2926,2828r17,-18l2956,2788r9,-16l2965,2757r,-106l2965,2626r,-11l2962,2600r-6,-11l2949,2577r-11,-11l2928,2559r-10,-4l2904,2552xm2751,2499r91,m2751,2552r91,e" filled="f">
              <v:stroke joinstyle="round"/>
              <v:formulas/>
              <v:path arrowok="t" o:connecttype="segments"/>
            </v:shape>
            <v:shape id="_x0000_s1402" style="position:absolute;left:2783;top:3153;width:343;height:449" coordorigin="2783,3153" coordsize="343,449" o:spt="100" adj="0,,0" path="m3065,3277r-220,l2833,3280r-14,4l2810,3291r-8,11l2794,3314r-8,11l2783,3340r,142l2786,3497r8,16l2810,3535r18,18l2841,3564r12,8l2869,3579r15,8l2903,3594r17,5l2938,3602r42,l3002,3599r17,-5l3034,3587r16,-8l3064,3572r12,-8l3087,3553r17,-18l3117,3513r9,-16l3126,3340r-3,-15l3117,3314r-7,-12l3099,3291r-10,-7l3079,3280r-14,-3xm3003,3224r-91,l2912,3277r91,l3003,3224xm3084,3153r-251,l2825,3156r-6,1l2814,3163r-4,5l2805,3175r-3,8l2802,3196r3,8l2810,3211r4,5l2819,3220r6,3l2833,3224r251,l3092,3223r4,-3l3104,3216r6,-5l3112,3204r3,-8l3115,3183r-3,-8l3110,3168r-6,-5l3096,3157r-4,-1l3084,3153xe" fillcolor="gray" stroked="f">
              <v:stroke joinstyle="round"/>
              <v:formulas/>
              <v:path arrowok="t" o:connecttype="segments"/>
            </v:shape>
            <v:shape id="_x0000_s1401" style="position:absolute;left:2663;top:3033;width:343;height:449" coordorigin="2663,3033" coordsize="343,449" o:spt="100" adj="0,,0" path="m2945,3157r-220,l2713,3160r-14,4l2690,3171r-8,11l2674,3194r-8,11l2663,3220r,142l2666,3377r8,16l2690,3415r18,18l2721,3444r12,8l2749,3459r15,8l2783,3474r17,5l2818,3482r42,l2882,3479r17,-5l2914,3467r16,-8l2944,3452r12,-8l2967,3433r17,-18l2997,3393r9,-16l3006,3220r-3,-15l2997,3194r-7,-12l2979,3171r-10,-7l2959,3160r-14,-3xm2883,3104r-91,l2792,3157r91,l2883,3104xm2964,3033r-251,l2705,3036r-6,1l2694,3043r-4,5l2685,3055r-3,8l2682,3076r3,8l2690,3091r4,5l2699,3100r6,3l2713,3104r251,l2972,3103r4,-3l2984,3096r6,-5l2992,3084r3,-8l2995,3063r-3,-8l2990,3048r-6,-5l2976,3037r-4,-1l2964,3033xe" fillcolor="#ccf" stroked="f">
              <v:stroke joinstyle="round"/>
              <v:formulas/>
              <v:path arrowok="t" o:connecttype="segments"/>
            </v:shape>
            <v:shape id="_x0000_s1400" style="position:absolute;left:2663;top:3033;width:343;height:449" coordorigin="2663,3033" coordsize="343,449" o:spt="100" adj="0,,0" path="m2945,3157r-62,l2883,3104r73,l2964,3104r8,-1l2976,3100r8,-4l2990,3091r2,-7l2995,3076r,-7l2995,3063r-3,-8l2990,3048r-6,-5l2976,3037r-4,-1l2964,3033r-8,l2837,3033r-116,l2713,3033r-8,3l2699,3037r-5,6l2690,3048r-5,7l2682,3063r,6l2682,3076r3,8l2690,3091r4,5l2699,3100r6,3l2713,3104r8,l2792,3104r,53l2725,3157r-12,3l2699,3164r-9,7l2682,3182r-8,12l2666,3205r-3,15l2663,3231r,27l2663,3362r3,15l2674,3393r16,22l2708,3433r13,11l2733,3452r16,7l2764,3467r19,7l2800,3479r18,3l2840,3482r20,l2882,3479r17,-5l2914,3467r16,-8l2944,3452r12,-8l2967,3433r17,-18l2997,3393r9,-16l3006,3362r,-106l3006,3231r,-11l3003,3205r-6,-11l2990,3182r-11,-11l2969,3164r-10,-4l2945,3157xm2792,3104r91,m2792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74" style="position:absolute;left:0;text-align:left;margin-left:159.9pt;margin-top:61.6pt;width:52.25pt;height:118.5pt;z-index:-251768832;mso-position-horizontal-relative:page" coordorigin="3198,1232" coordsize="1045,2370">
            <v:shape id="_x0000_s1398" style="position:absolute;left:3325;top:1360;width:343;height:449" coordorigin="3325,1360" coordsize="343,449" o:spt="100" adj="0,,0" path="m3607,1484r-220,l3375,1487r-14,4l3352,1498r-8,11l3336,1521r-8,11l3325,1547r,142l3328,1704r8,16l3352,1742r18,18l3383,1771r12,8l3411,1786r15,8l3445,1801r17,5l3480,1809r42,l3544,1806r17,-5l3576,1794r16,-8l3606,1779r12,-8l3629,1760r17,-18l3659,1720r9,-16l3668,1547r-3,-15l3659,1521r-7,-12l3641,1498r-10,-7l3621,1487r-14,-3xm3545,1431r-91,l3454,1484r91,l3545,1431xm3626,1360r-251,l3367,1363r-6,1l3356,1370r-4,5l3347,1382r-3,8l3344,1403r3,8l3352,1418r4,5l3361,1427r6,3l3375,1431r251,l3634,1430r4,-3l3646,1423r6,-5l3654,1411r3,-8l3657,1390r-3,-8l3652,1375r-6,-5l3638,1364r-4,-1l3626,1360xe" fillcolor="gray" stroked="f">
              <v:stroke joinstyle="round"/>
              <v:formulas/>
              <v:path arrowok="t" o:connecttype="segments"/>
            </v:shape>
            <v:shape id="_x0000_s1397" style="position:absolute;left:3205;top:1240;width:343;height:449" coordorigin="3205,1240" coordsize="343,449" o:spt="100" adj="0,,0" path="m3487,1364r-220,l3255,1367r-14,4l3232,1378r-8,11l3216,1401r-8,11l3205,1427r,142l3208,1584r8,16l3232,1622r18,18l3263,1651r12,8l3291,1666r15,8l3325,1681r17,5l3360,1689r42,l3424,1686r17,-5l3456,1674r16,-8l3486,1659r12,-8l3509,1640r17,-18l3539,1600r9,-16l3548,1427r-3,-15l3539,1401r-7,-12l3521,1378r-10,-7l3501,1367r-14,-3xm3425,1311r-91,l3334,1364r91,l3425,1311xm3506,1240r-251,l3247,1243r-6,1l3236,1250r-4,5l3227,1262r-3,8l3224,1283r3,8l3232,1298r4,5l3241,1307r6,3l3255,1311r251,l3514,1310r4,-3l3526,1303r6,-5l3534,1291r3,-8l3537,1270r-3,-8l3532,1255r-6,-5l3518,1244r-4,-1l3506,1240xe" fillcolor="#ccf" stroked="f">
              <v:stroke joinstyle="round"/>
              <v:formulas/>
              <v:path arrowok="t" o:connecttype="segments"/>
            </v:shape>
            <v:shape id="_x0000_s1396" style="position:absolute;left:3205;top:1240;width:343;height:449" coordorigin="3205,1240" coordsize="343,449" o:spt="100" adj="0,,0" path="m3487,1364r-62,l3425,1311r73,l3506,1311r8,-1l3518,1307r8,-4l3532,1298r2,-7l3537,1283r,-7l3537,1270r-3,-8l3532,1255r-6,-5l3518,1244r-4,-1l3506,1240r-8,l3379,1240r-116,l3255,1240r-8,3l3241,1244r-5,6l3232,1255r-5,7l3224,1270r,6l3224,1283r3,8l3232,1298r4,5l3241,1307r6,3l3255,1311r8,l3334,1311r,53l3267,1364r-12,3l3241,1371r-9,7l3224,1389r-8,12l3208,1412r-3,15l3205,1438r,27l3205,1569r3,15l3216,1600r16,22l3250,1640r13,11l3275,1659r16,7l3306,1674r19,7l3342,1686r18,3l3382,1689r20,l3424,1686r17,-5l3456,1674r16,-8l3486,1659r12,-8l3509,1640r17,-18l3539,1600r9,-16l3548,1569r,-106l3548,1438r,-11l3545,1412r-6,-11l3532,1389r-11,-11l3511,1371r-10,-4l3487,1364xm3334,1311r91,m3334,1364r91,e" filled="f">
              <v:stroke joinstyle="round"/>
              <v:formulas/>
              <v:path arrowok="t" o:connecttype="segments"/>
            </v:shape>
            <v:shape id="_x0000_s1395" style="position:absolute;left:3858;top:1360;width:343;height:449" coordorigin="3858,1360" coordsize="343,449" o:spt="100" adj="0,,0" path="m4140,1484r-220,l3908,1487r-14,4l3885,1498r-8,11l3869,1521r-8,11l3858,1547r,142l3861,1704r8,16l3885,1742r18,18l3916,1771r12,8l3944,1786r15,8l3978,1801r17,5l4013,1809r42,l4077,1806r17,-5l4109,1794r16,-8l4139,1779r12,-8l4162,1760r17,-18l4192,1720r9,-16l4201,1547r-3,-15l4192,1521r-7,-12l4174,1498r-10,-7l4154,1487r-14,-3xm4078,1431r-91,l3987,1484r91,l4078,1431xm4159,1360r-251,l3900,1363r-6,1l3889,1370r-4,5l3880,1382r-3,8l3877,1403r3,8l3885,1418r4,5l3894,1427r6,3l3908,1431r251,l4167,1430r4,-3l4179,1423r6,-5l4187,1411r3,-8l4190,1390r-3,-8l4185,1375r-6,-5l4171,1364r-4,-1l4159,1360xe" fillcolor="gray" stroked="f">
              <v:stroke joinstyle="round"/>
              <v:formulas/>
              <v:path arrowok="t" o:connecttype="segments"/>
            </v:shape>
            <v:shape id="_x0000_s1394" style="position:absolute;left:3738;top:1240;width:343;height:449" coordorigin="3738,1240" coordsize="343,449" o:spt="100" adj="0,,0" path="m4020,1364r-220,l3788,1367r-14,4l3765,1378r-8,11l3749,1401r-8,11l3738,1427r,142l3741,1584r8,16l3765,1622r18,18l3796,1651r12,8l3824,1666r15,8l3858,1681r17,5l3893,1689r42,l3957,1686r17,-5l3989,1674r16,-8l4019,1659r12,-8l4042,1640r17,-18l4072,1600r9,-16l4081,1427r-3,-15l4072,1401r-7,-12l4054,1378r-10,-7l4034,1367r-14,-3xm3958,1311r-91,l3867,1364r91,l3958,1311xm4039,1240r-251,l3780,1243r-6,1l3769,1250r-4,5l3760,1262r-3,8l3757,1283r3,8l3765,1298r4,5l3774,1307r6,3l3788,1311r251,l4047,1310r4,-3l4059,1303r6,-5l4067,1291r3,-8l4070,1270r-3,-8l4065,1255r-6,-5l4051,1244r-4,-1l4039,1240xe" fillcolor="#ccf" stroked="f">
              <v:stroke joinstyle="round"/>
              <v:formulas/>
              <v:path arrowok="t" o:connecttype="segments"/>
            </v:shape>
            <v:shape id="_x0000_s1393" style="position:absolute;left:3738;top:1240;width:343;height:449" coordorigin="3738,1240" coordsize="343,449" o:spt="100" adj="0,,0" path="m4020,1364r-62,l3958,1311r73,l4039,1311r8,-1l4051,1307r8,-4l4065,1298r2,-7l4070,1283r,-7l4070,1270r-3,-8l4065,1255r-6,-5l4051,1244r-4,-1l4039,1240r-8,l3912,1240r-116,l3788,1240r-8,3l3774,1244r-5,6l3765,1255r-5,7l3757,1270r,6l3757,1283r3,8l3765,1298r4,5l3774,1307r6,3l3788,1311r8,l3867,1311r,53l3800,1364r-12,3l3774,1371r-9,7l3757,1389r-8,12l3741,1412r-3,15l3738,1438r,27l3738,1569r3,15l3749,1600r16,22l3783,1640r13,11l3808,1659r16,7l3839,1674r19,7l3875,1686r18,3l3915,1689r20,l3957,1686r17,-5l3989,1674r16,-8l4019,1659r12,-8l4042,1640r17,-18l4072,1600r9,-16l4081,1569r,-106l4081,1438r,-11l4078,1412r-6,-11l4065,1389r-11,-11l4044,1371r-10,-4l4020,1364xm3867,1311r91,m3867,1364r91,e" filled="f">
              <v:stroke joinstyle="round"/>
              <v:formulas/>
              <v:path arrowok="t" o:connecttype="segments"/>
            </v:shape>
            <v:shape id="_x0000_s1392" style="position:absolute;left:3325;top:1960;width:343;height:449" coordorigin="3325,1960" coordsize="343,449" o:spt="100" adj="0,,0" path="m3607,2084r-220,l3375,2087r-14,4l3352,2098r-8,11l3336,2121r-8,11l3325,2147r,142l3328,2304r8,16l3352,2342r18,18l3383,2371r12,8l3411,2386r15,8l3445,2401r17,5l3480,2409r42,l3544,2406r17,-5l3576,2394r16,-8l3606,2379r12,-8l3629,2360r17,-18l3659,2320r9,-16l3668,2147r-3,-15l3659,2121r-7,-12l3641,2098r-10,-7l3621,2087r-14,-3xm3545,2031r-91,l3454,2084r91,l3545,2031xm3626,1960r-251,l3367,1963r-6,1l3356,1970r-4,5l3347,1982r-3,8l3344,2003r3,8l3352,2018r4,5l3361,2027r6,3l3375,2031r251,l3634,2030r4,-3l3646,2023r6,-5l3654,2011r3,-8l3657,1990r-3,-8l3652,1975r-6,-5l3638,1964r-4,-1l3626,1960xe" fillcolor="gray" stroked="f">
              <v:stroke joinstyle="round"/>
              <v:formulas/>
              <v:path arrowok="t" o:connecttype="segments"/>
            </v:shape>
            <v:shape id="_x0000_s1391" style="position:absolute;left:3205;top:1840;width:343;height:449" coordorigin="3205,1840" coordsize="343,449" o:spt="100" adj="0,,0" path="m3487,1964r-220,l3255,1967r-14,4l3232,1978r-8,11l3216,2001r-8,11l3205,2027r,142l3208,2184r8,16l3232,2222r18,18l3263,2251r12,8l3291,2266r15,8l3325,2281r17,5l3360,2289r42,l3424,2286r17,-5l3456,2274r16,-8l3486,2259r12,-8l3509,2240r17,-18l3539,2200r9,-16l3548,2027r-3,-15l3539,2001r-7,-12l3521,1978r-10,-7l3501,1967r-14,-3xm3425,1911r-91,l3334,1964r91,l3425,1911xm3506,1840r-251,l3247,1843r-6,1l3236,1850r-4,5l3227,1862r-3,8l3224,1883r3,8l3232,1898r4,5l3241,1907r6,3l3255,1911r251,l3514,1910r4,-3l3526,1903r6,-5l3534,1891r3,-8l3537,1870r-3,-8l3532,1855r-6,-5l3518,1844r-4,-1l3506,1840xe" fillcolor="#ccf" stroked="f">
              <v:stroke joinstyle="round"/>
              <v:formulas/>
              <v:path arrowok="t" o:connecttype="segments"/>
            </v:shape>
            <v:shape id="_x0000_s1390" style="position:absolute;left:3205;top:1840;width:343;height:449" coordorigin="3205,1840" coordsize="343,449" o:spt="100" adj="0,,0" path="m3487,1964r-62,l3425,1911r73,l3506,1911r8,-1l3518,1907r8,-4l3532,1898r2,-7l3537,1883r,-7l3537,1870r-3,-8l3532,1855r-6,-5l3518,1844r-4,-1l3506,1840r-8,l3379,1840r-116,l3255,1840r-8,3l3241,1844r-5,6l3232,1855r-5,7l3224,1870r,6l3224,1883r3,8l3232,1898r4,5l3241,1907r6,3l3255,1911r8,l3334,1911r,53l3267,1964r-12,3l3241,1971r-9,7l3224,1989r-8,12l3208,2012r-3,15l3205,2038r,27l3205,2169r3,15l3216,2200r16,22l3250,2240r13,11l3275,2259r16,7l3306,2274r19,7l3342,2286r18,3l3382,2289r20,l3424,2286r17,-5l3456,2274r16,-8l3486,2259r12,-8l3509,2240r17,-18l3539,2200r9,-16l3548,2169r,-106l3548,2038r,-11l3545,2012r-6,-11l3532,1989r-11,-11l3511,1971r-10,-4l3487,1964xm3334,1911r91,m3334,1964r91,e" filled="f">
              <v:stroke joinstyle="round"/>
              <v:formulas/>
              <v:path arrowok="t" o:connecttype="segments"/>
            </v:shape>
            <v:shape id="_x0000_s1389" style="position:absolute;left:3858;top:1960;width:343;height:449" coordorigin="3858,1960" coordsize="343,449" o:spt="100" adj="0,,0" path="m4140,2084r-220,l3908,2087r-14,4l3885,2098r-8,11l3869,2121r-8,11l3858,2147r,142l3861,2304r8,16l3885,2342r18,18l3916,2371r12,8l3944,2386r15,8l3978,2401r17,5l4013,2409r42,l4077,2406r17,-5l4109,2394r16,-8l4139,2379r12,-8l4162,2360r17,-18l4192,2320r9,-16l4201,2147r-3,-15l4192,2121r-7,-12l4174,2098r-10,-7l4154,2087r-14,-3xm4078,2031r-91,l3987,2084r91,l4078,2031xm4159,1960r-251,l3900,1963r-6,1l3889,1970r-4,5l3880,1982r-3,8l3877,2003r3,8l3885,2018r4,5l3894,2027r6,3l3908,2031r251,l4167,2030r4,-3l4179,2023r6,-5l4187,2011r3,-8l4190,1990r-3,-8l4185,1975r-6,-5l4171,1964r-4,-1l4159,1960xe" fillcolor="gray" stroked="f">
              <v:stroke joinstyle="round"/>
              <v:formulas/>
              <v:path arrowok="t" o:connecttype="segments"/>
            </v:shape>
            <v:shape id="_x0000_s1388" style="position:absolute;left:3738;top:1840;width:343;height:449" coordorigin="3738,1840" coordsize="343,449" o:spt="100" adj="0,,0" path="m4020,1964r-220,l3788,1967r-14,4l3765,1978r-8,11l3749,2001r-8,11l3738,2027r,142l3741,2184r8,16l3765,2222r18,18l3796,2251r12,8l3824,2266r15,8l3858,2281r17,5l3893,2289r42,l3957,2286r17,-5l3989,2274r16,-8l4019,2259r12,-8l4042,2240r17,-18l4072,2200r9,-16l4081,2027r-3,-15l4072,2001r-7,-12l4054,1978r-10,-7l4034,1967r-14,-3xm3958,1911r-91,l3867,1964r91,l3958,1911xm4039,1840r-251,l3780,1843r-6,1l3769,1850r-4,5l3760,1862r-3,8l3757,1883r3,8l3765,1898r4,5l3774,1907r6,3l3788,1911r251,l4047,1910r4,-3l4059,1903r6,-5l4067,1891r3,-8l4070,1870r-3,-8l4065,1855r-6,-5l4051,1844r-4,-1l4039,1840xe" fillcolor="#ccf" stroked="f">
              <v:stroke joinstyle="round"/>
              <v:formulas/>
              <v:path arrowok="t" o:connecttype="segments"/>
            </v:shape>
            <v:shape id="_x0000_s1387" style="position:absolute;left:3738;top:1840;width:343;height:449" coordorigin="3738,1840" coordsize="343,449" o:spt="100" adj="0,,0" path="m4020,1964r-62,l3958,1911r73,l4039,1911r8,-1l4051,1907r8,-4l4065,1898r2,-7l4070,1883r,-7l4070,1870r-3,-8l4065,1855r-6,-5l4051,1844r-4,-1l4039,1840r-8,l3912,1840r-116,l3788,1840r-8,3l3774,1844r-5,6l3765,1855r-5,7l3757,1870r,6l3757,1883r3,8l3765,1898r4,5l3774,1907r6,3l3788,1911r8,l3867,1911r,53l3800,1964r-12,3l3774,1971r-9,7l3757,1989r-8,12l3741,2012r-3,15l3738,2038r,27l3738,2169r3,15l3749,2200r16,22l3783,2240r13,11l3808,2259r16,7l3839,2274r19,7l3875,2286r18,3l3915,2289r20,l3957,2286r17,-5l3989,2274r16,-8l4019,2259r12,-8l4042,2240r17,-18l4072,2200r9,-16l4081,2169r,-106l4081,2038r,-11l4078,2012r-6,-11l4065,1989r-11,-11l4044,1971r-10,-4l4020,1964xm3867,1911r91,m3867,1964r91,e" filled="f">
              <v:stroke joinstyle="round"/>
              <v:formulas/>
              <v:path arrowok="t" o:connecttype="segments"/>
            </v:shape>
            <v:shape id="_x0000_s1386" style="position:absolute;left:3325;top:2548;width:343;height:449" coordorigin="3325,2548" coordsize="343,449" o:spt="100" adj="0,,0" path="m3607,2672r-220,l3375,2675r-14,4l3352,2686r-8,11l3336,2709r-8,11l3325,2735r,142l3328,2892r8,16l3352,2930r18,18l3383,2959r12,8l3411,2974r15,8l3445,2989r17,5l3480,2997r42,l3544,2994r17,-5l3576,2982r16,-8l3606,2967r12,-8l3629,2948r17,-18l3659,2908r9,-16l3668,2735r-3,-15l3659,2709r-7,-12l3641,2686r-10,-7l3621,2675r-14,-3xm3545,2619r-91,l3454,2672r91,l3545,2619xm3626,2548r-251,l3367,2551r-6,1l3356,2558r-4,5l3347,2570r-3,8l3344,2591r3,8l3352,2606r4,5l3361,2615r6,3l3375,2619r251,l3634,2618r4,-3l3646,2611r6,-5l3654,2599r3,-8l3657,2578r-3,-8l3652,2563r-6,-5l3638,2552r-4,-1l3626,2548xe" fillcolor="gray" stroked="f">
              <v:stroke joinstyle="round"/>
              <v:formulas/>
              <v:path arrowok="t" o:connecttype="segments"/>
            </v:shape>
            <v:shape id="_x0000_s1385" style="position:absolute;left:3205;top:2428;width:343;height:449" coordorigin="3205,2428" coordsize="343,449" o:spt="100" adj="0,,0" path="m3487,2552r-220,l3255,2555r-14,4l3232,2566r-8,11l3216,2589r-8,11l3205,2615r,142l3208,2772r8,16l3232,2810r18,18l3263,2839r12,8l3291,2854r15,8l3325,2869r17,5l3360,2877r42,l3424,2874r17,-5l3456,2862r16,-8l3486,2847r12,-8l3509,2828r17,-18l3539,2788r9,-16l3548,2615r-3,-15l3539,2589r-7,-12l3521,2566r-10,-7l3501,2555r-14,-3xm3425,2499r-91,l3334,2552r91,l3425,2499xm3506,2428r-251,l3247,2431r-6,1l3236,2438r-4,5l3227,2450r-3,8l3224,2471r3,8l3232,2486r4,5l3241,2495r6,3l3255,2499r251,l3514,2498r4,-3l3526,2491r6,-5l3534,2479r3,-8l3537,2458r-3,-8l3532,2443r-6,-5l3518,2432r-4,-1l3506,2428xe" fillcolor="#ccf" stroked="f">
              <v:stroke joinstyle="round"/>
              <v:formulas/>
              <v:path arrowok="t" o:connecttype="segments"/>
            </v:shape>
            <v:shape id="_x0000_s1384" style="position:absolute;left:3205;top:2428;width:343;height:449" coordorigin="3205,2428" coordsize="343,449" o:spt="100" adj="0,,0" path="m3487,2552r-62,l3425,2499r73,l3506,2499r8,-1l3518,2495r8,-4l3532,2486r2,-7l3537,2471r,-7l3537,2458r-3,-8l3532,2443r-6,-5l3518,2432r-4,-1l3506,2428r-8,l3379,2428r-116,l3255,2428r-8,3l3241,2432r-5,6l3232,2443r-5,7l3224,2458r,6l3224,2471r3,8l3232,2486r4,5l3241,2495r6,3l3255,2499r8,l3334,2499r,53l3267,2552r-12,3l3241,2559r-9,7l3224,2577r-8,12l3208,2600r-3,15l3205,2626r,27l3205,2757r3,15l3216,2788r16,22l3250,2828r13,11l3275,2847r16,7l3306,2862r19,7l3342,2874r18,3l3382,2877r20,l3424,2874r17,-5l3456,2862r16,-8l3486,2847r12,-8l3509,2828r17,-18l3539,2788r9,-16l3548,2757r,-106l3548,2626r,-11l3545,2600r-6,-11l3532,2577r-11,-11l3511,2559r-10,-4l3487,2552xm3334,2499r91,m3334,2552r91,e" filled="f">
              <v:stroke joinstyle="round"/>
              <v:formulas/>
              <v:path arrowok="t" o:connecttype="segments"/>
            </v:shape>
            <v:shape id="_x0000_s1383" style="position:absolute;left:3858;top:2548;width:343;height:449" coordorigin="3858,2548" coordsize="343,449" o:spt="100" adj="0,,0" path="m4140,2672r-220,l3908,2675r-14,4l3885,2686r-8,11l3869,2709r-8,11l3858,2735r,142l3861,2892r8,16l3885,2930r18,18l3916,2959r12,8l3944,2974r15,8l3978,2989r17,5l4013,2997r42,l4077,2994r17,-5l4109,2982r16,-8l4139,2967r12,-8l4162,2948r17,-18l4192,2908r9,-16l4201,2735r-3,-15l4192,2709r-7,-12l4174,2686r-10,-7l4154,2675r-14,-3xm4078,2619r-91,l3987,2672r91,l4078,2619xm4159,2548r-251,l3900,2551r-6,1l3889,2558r-4,5l3880,2570r-3,8l3877,2591r3,8l3885,2606r4,5l3894,2615r6,3l3908,2619r251,l4167,2618r4,-3l4179,2611r6,-5l4187,2599r3,-8l4190,2578r-3,-8l4185,2563r-6,-5l4171,2552r-4,-1l4159,2548xe" fillcolor="gray" stroked="f">
              <v:stroke joinstyle="round"/>
              <v:formulas/>
              <v:path arrowok="t" o:connecttype="segments"/>
            </v:shape>
            <v:shape id="_x0000_s1382" style="position:absolute;left:3738;top:2428;width:343;height:449" coordorigin="3738,2428" coordsize="343,449" o:spt="100" adj="0,,0" path="m4020,2552r-220,l3788,2555r-14,4l3765,2566r-8,11l3749,2589r-8,11l3738,2615r,142l3741,2772r8,16l3765,2810r18,18l3796,2839r12,8l3824,2854r15,8l3858,2869r17,5l3893,2877r42,l3957,2874r17,-5l3989,2862r16,-8l4019,2847r12,-8l4042,2828r17,-18l4072,2788r9,-16l4081,2615r-3,-15l4072,2589r-7,-12l4054,2566r-10,-7l4034,2555r-14,-3xm3958,2499r-91,l3867,2552r91,l3958,2499xm4039,2428r-251,l3780,2431r-6,1l3769,2438r-4,5l3760,2450r-3,8l3757,2471r3,8l3765,2486r4,5l3774,2495r6,3l3788,2499r251,l4047,2498r4,-3l4059,2491r6,-5l4067,2479r3,-8l4070,2458r-3,-8l4065,2443r-6,-5l4051,2432r-4,-1l4039,2428xe" fillcolor="#ccf" stroked="f">
              <v:stroke joinstyle="round"/>
              <v:formulas/>
              <v:path arrowok="t" o:connecttype="segments"/>
            </v:shape>
            <v:shape id="_x0000_s1381" style="position:absolute;left:3738;top:2428;width:343;height:449" coordorigin="3738,2428" coordsize="343,449" o:spt="100" adj="0,,0" path="m4020,2552r-62,l3958,2499r73,l4039,2499r8,-1l4051,2495r8,-4l4065,2486r2,-7l4070,2471r,-7l4070,2458r-3,-8l4065,2443r-6,-5l4051,2432r-4,-1l4039,2428r-8,l3912,2428r-116,l3788,2428r-8,3l3774,2432r-5,6l3765,2443r-5,7l3757,2458r,6l3757,2471r3,8l3765,2486r4,5l3774,2495r6,3l3788,2499r8,l3867,2499r,53l3800,2552r-12,3l3774,2559r-9,7l3757,2577r-8,12l3741,2600r-3,15l3738,2626r,27l3738,2757r3,15l3749,2788r16,22l3783,2828r13,11l3808,2847r16,7l3839,2862r19,7l3875,2874r18,3l3915,2877r20,l3957,2874r17,-5l3989,2862r16,-8l4019,2847r12,-8l4042,2828r17,-18l4072,2788r9,-16l4081,2757r,-106l4081,2626r,-11l4078,2600r-6,-11l4065,2577r-11,-11l4044,2559r-10,-4l4020,2552xm3867,2499r91,m3867,2552r91,e" filled="f">
              <v:stroke joinstyle="round"/>
              <v:formulas/>
              <v:path arrowok="t" o:connecttype="segments"/>
            </v:shape>
            <v:shape id="_x0000_s1380" style="position:absolute;left:3366;top:3153;width:343;height:449" coordorigin="3366,3153" coordsize="343,449" o:spt="100" adj="0,,0" path="m3648,3277r-220,l3416,3280r-14,4l3393,3291r-8,11l3377,3314r-8,11l3366,3340r,142l3369,3497r8,16l3393,3535r18,18l3424,3564r12,8l3452,3579r15,8l3486,3594r17,5l3521,3602r42,l3585,3599r17,-5l3617,3587r16,-8l3647,3572r12,-8l3670,3553r17,-18l3700,3513r9,-16l3709,3340r-3,-15l3700,3314r-7,-12l3682,3291r-10,-7l3662,3280r-14,-3xm3586,3224r-91,l3495,3277r91,l3586,3224xm3667,3153r-251,l3408,3156r-6,1l3397,3163r-4,5l3388,3175r-3,8l3385,3196r3,8l3393,3211r4,5l3402,3220r6,3l3416,3224r251,l3675,3223r4,-3l3687,3216r6,-5l3695,3204r3,-8l3698,3183r-3,-8l3693,3168r-6,-5l3679,3157r-4,-1l3667,3153xe" fillcolor="gray" stroked="f">
              <v:stroke joinstyle="round"/>
              <v:formulas/>
              <v:path arrowok="t" o:connecttype="segments"/>
            </v:shape>
            <v:shape id="_x0000_s1379" style="position:absolute;left:3246;top:3033;width:343;height:449" coordorigin="3246,3033" coordsize="343,449" o:spt="100" adj="0,,0" path="m3528,3157r-220,l3296,3160r-14,4l3273,3171r-8,11l3257,3194r-8,11l3246,3220r,142l3249,3377r8,16l3273,3415r18,18l3304,3444r12,8l3332,3459r15,8l3366,3474r17,5l3401,3482r42,l3465,3479r17,-5l3497,3467r16,-8l3527,3452r12,-8l3550,3433r17,-18l3580,3393r9,-16l3589,3220r-3,-15l3580,3194r-7,-12l3562,3171r-10,-7l3542,3160r-14,-3xm3466,3104r-91,l3375,3157r91,l3466,3104xm3547,3033r-251,l3288,3036r-6,1l3277,3043r-4,5l3268,3055r-3,8l3265,3076r3,8l3273,3091r4,5l3282,3100r6,3l3296,3104r251,l3555,3103r4,-3l3567,3096r6,-5l3575,3084r3,-8l3578,3063r-3,-8l3573,3048r-6,-5l3559,3037r-4,-1l3547,3033xe" fillcolor="#ccf" stroked="f">
              <v:stroke joinstyle="round"/>
              <v:formulas/>
              <v:path arrowok="t" o:connecttype="segments"/>
            </v:shape>
            <v:shape id="_x0000_s1378" style="position:absolute;left:3246;top:3033;width:343;height:449" coordorigin="3246,3033" coordsize="343,449" o:spt="100" adj="0,,0" path="m3528,3157r-62,l3466,3104r73,l3547,3104r8,-1l3559,3100r8,-4l3573,3091r2,-7l3578,3076r,-7l3578,3063r-3,-8l3573,3048r-6,-5l3559,3037r-4,-1l3547,3033r-8,l3420,3033r-116,l3296,3033r-8,3l3282,3037r-5,6l3273,3048r-5,7l3265,3063r,6l3265,3076r3,8l3273,3091r4,5l3282,3100r6,3l3296,3104r8,l3375,3104r,53l3308,3157r-12,3l3282,3164r-9,7l3265,3182r-8,12l3249,3205r-3,15l3246,3231r,27l3246,3362r3,15l3257,3393r16,22l3291,3433r13,11l3316,3452r16,7l3347,3467r19,7l3383,3479r18,3l3423,3482r20,l3465,3479r17,-5l3497,3467r16,-8l3527,3452r12,-8l3550,3433r17,-18l3580,3393r9,-16l3589,3362r,-106l3589,3231r,-11l3586,3205r-6,-11l3573,3182r-11,-11l3552,3164r-10,-4l3528,3157xm3375,3104r91,m3375,3157r91,e" filled="f">
              <v:stroke joinstyle="round"/>
              <v:formulas/>
              <v:path arrowok="t" o:connecttype="segments"/>
            </v:shape>
            <v:shape id="_x0000_s1377" style="position:absolute;left:3899;top:3153;width:343;height:449" coordorigin="3899,3153" coordsize="343,449" o:spt="100" adj="0,,0" path="m4181,3277r-220,l3949,3280r-14,4l3926,3291r-8,11l3910,3314r-8,11l3899,3340r,142l3902,3497r8,16l3926,3535r18,18l3957,3564r12,8l3985,3579r15,8l4019,3594r17,5l4054,3602r42,l4118,3599r17,-5l4150,3587r16,-8l4180,3572r12,-8l4203,3553r17,-18l4233,3513r9,-16l4242,3340r-3,-15l4233,3314r-7,-12l4215,3291r-10,-7l4195,3280r-14,-3xm4119,3224r-91,l4028,3277r91,l4119,3224xm4200,3153r-251,l3941,3156r-6,1l3930,3163r-4,5l3921,3175r-3,8l3918,3196r3,8l3926,3211r4,5l3935,3220r6,3l3949,3224r251,l4208,3223r4,-3l4220,3216r6,-5l4228,3204r3,-8l4231,3183r-3,-8l4226,3168r-6,-5l4212,3157r-4,-1l4200,3153xe" fillcolor="gray" stroked="f">
              <v:stroke joinstyle="round"/>
              <v:formulas/>
              <v:path arrowok="t" o:connecttype="segments"/>
            </v:shape>
            <v:shape id="_x0000_s1376" style="position:absolute;left:3779;top:3033;width:343;height:449" coordorigin="3779,3033" coordsize="343,449" o:spt="100" adj="0,,0" path="m4061,3157r-220,l3829,3160r-14,4l3806,3171r-8,11l3790,3194r-8,11l3779,3220r,142l3782,3377r8,16l3806,3415r18,18l3837,3444r12,8l3865,3459r15,8l3899,3474r17,5l3934,3482r42,l3998,3479r17,-5l4030,3467r16,-8l4060,3452r12,-8l4083,3433r17,-18l4113,3393r9,-16l4122,3220r-3,-15l4113,3194r-7,-12l4095,3171r-10,-7l4075,3160r-14,-3xm3999,3104r-91,l3908,3157r91,l3999,3104xm4080,3033r-251,l3821,3036r-6,1l3810,3043r-4,5l3801,3055r-3,8l3798,3076r3,8l3806,3091r4,5l3815,3100r6,3l3829,3104r251,l4088,3103r4,-3l4100,3096r6,-5l4108,3084r3,-8l4111,3063r-3,-8l4106,3048r-6,-5l4092,3037r-4,-1l4080,3033xe" fillcolor="#ccf" stroked="f">
              <v:stroke joinstyle="round"/>
              <v:formulas/>
              <v:path arrowok="t" o:connecttype="segments"/>
            </v:shape>
            <v:shape id="_x0000_s1375" style="position:absolute;left:3779;top:3033;width:343;height:449" coordorigin="3779,3033" coordsize="343,449" o:spt="100" adj="0,,0" path="m4061,3157r-62,l3999,3104r73,l4080,3104r8,-1l4092,3100r8,-4l4106,3091r2,-7l4111,3076r,-7l4111,3063r-3,-8l4106,3048r-6,-5l4092,3037r-4,-1l4080,3033r-8,l3953,3033r-116,l3829,3033r-8,3l3815,3037r-5,6l3806,3048r-5,7l3798,3063r,6l3798,3076r3,8l3806,3091r4,5l3815,3100r6,3l3829,3104r8,l3908,3104r,53l3841,3157r-12,3l3815,3164r-9,7l3798,3182r-8,12l3782,3205r-3,15l3779,3231r,27l3779,3362r3,15l3790,3393r16,22l3824,3433r13,11l3849,3452r16,7l3880,3467r19,7l3916,3479r18,3l3956,3482r20,l3998,3479r17,-5l4030,3467r16,-8l4060,3452r12,-8l4083,3433r17,-18l4113,3393r9,-16l4122,3362r,-106l4122,3231r,-11l4119,3205r-6,-11l4106,3182r-11,-11l4085,3164r-10,-4l4061,3157xm3908,3104r91,m3908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61" style="position:absolute;left:0;text-align:left;margin-left:215.3pt;margin-top:61.6pt;width:25.6pt;height:118.5pt;z-index:-251767808;mso-position-horizontal-relative:page" coordorigin="4306,1232" coordsize="512,2370">
            <v:shape id="_x0000_s1373" style="position:absolute;left:4434;top:1360;width:343;height:449" coordorigin="4434,1360" coordsize="343,449" o:spt="100" adj="0,,0" path="m4716,1484r-220,l4484,1487r-14,4l4461,1498r-8,11l4445,1521r-8,11l4434,1547r,142l4437,1704r8,16l4461,1742r18,18l4492,1771r12,8l4520,1786r15,8l4554,1801r17,5l4589,1809r42,l4653,1806r17,-5l4685,1794r16,-8l4715,1779r12,-8l4738,1760r17,-18l4768,1720r9,-16l4777,1547r-3,-15l4768,1521r-7,-12l4750,1498r-10,-7l4730,1487r-14,-3xm4654,1431r-91,l4563,1484r91,l4654,1431xm4735,1360r-251,l4476,1363r-6,1l4465,1370r-4,5l4456,1382r-3,8l4453,1403r3,8l4461,1418r4,5l4470,1427r6,3l4484,1431r251,l4743,1430r4,-3l4755,1423r6,-5l4763,1411r3,-8l4766,1390r-3,-8l4761,1375r-6,-5l4747,1364r-4,-1l4735,1360xe" fillcolor="gray" stroked="f">
              <v:stroke joinstyle="round"/>
              <v:formulas/>
              <v:path arrowok="t" o:connecttype="segments"/>
            </v:shape>
            <v:shape id="_x0000_s1372" style="position:absolute;left:4314;top:1240;width:343;height:449" coordorigin="4314,1240" coordsize="343,449" o:spt="100" adj="0,,0" path="m4596,1364r-220,l4364,1367r-14,4l4341,1378r-8,11l4325,1401r-8,11l4314,1427r,142l4317,1584r8,16l4341,1622r18,18l4372,1651r12,8l4400,1666r15,8l4434,1681r17,5l4469,1689r42,l4533,1686r17,-5l4565,1674r16,-8l4595,1659r12,-8l4618,1640r17,-18l4648,1600r9,-16l4657,1427r-3,-15l4648,1401r-7,-12l4630,1378r-10,-7l4610,1367r-14,-3xm4534,1311r-91,l4443,1364r91,l4534,1311xm4615,1240r-251,l4356,1243r-6,1l4345,1250r-4,5l4336,1262r-3,8l4333,1283r3,8l4341,1298r4,5l4350,1307r6,3l4364,1311r251,l4623,1310r4,-3l4635,1303r6,-5l4643,1291r3,-8l4646,1270r-3,-8l4641,1255r-6,-5l4627,1244r-4,-1l4615,1240xe" fillcolor="#ccf" stroked="f">
              <v:stroke joinstyle="round"/>
              <v:formulas/>
              <v:path arrowok="t" o:connecttype="segments"/>
            </v:shape>
            <v:shape id="_x0000_s1371" style="position:absolute;left:4314;top:1240;width:343;height:449" coordorigin="4314,1240" coordsize="343,449" o:spt="100" adj="0,,0" path="m4596,1364r-62,l4534,1311r73,l4615,1311r8,-1l4627,1307r8,-4l4641,1298r2,-7l4646,1283r,-7l4646,1270r-3,-8l4641,1255r-6,-5l4627,1244r-4,-1l4615,1240r-8,l4488,1240r-116,l4364,1240r-8,3l4350,1244r-5,6l4341,1255r-5,7l4333,1270r,6l4333,1283r3,8l4341,1298r4,5l4350,1307r6,3l4364,1311r8,l4443,1311r,53l4376,1364r-12,3l4350,1371r-9,7l4333,1389r-8,12l4317,1412r-3,15l4314,1438r,27l4314,1569r3,15l4325,1600r16,22l4359,1640r13,11l4384,1659r16,7l4415,1674r19,7l4451,1686r18,3l4491,1689r20,l4533,1686r17,-5l4565,1674r16,-8l4595,1659r12,-8l4618,1640r17,-18l4648,1600r9,-16l4657,1569r,-106l4657,1438r,-11l4654,1412r-6,-11l4641,1389r-11,-11l4620,1371r-10,-4l4596,1364xm4443,1311r91,m4443,1364r91,e" filled="f">
              <v:stroke joinstyle="round"/>
              <v:formulas/>
              <v:path arrowok="t" o:connecttype="segments"/>
            </v:shape>
            <v:shape id="_x0000_s1370" style="position:absolute;left:4434;top:1960;width:343;height:449" coordorigin="4434,1960" coordsize="343,449" o:spt="100" adj="0,,0" path="m4716,2084r-220,l4484,2087r-14,4l4461,2098r-8,11l4445,2121r-8,11l4434,2147r,142l4437,2304r8,16l4461,2342r18,18l4492,2371r12,8l4520,2386r15,8l4554,2401r17,5l4589,2409r42,l4653,2406r17,-5l4685,2394r16,-8l4715,2379r12,-8l4738,2360r17,-18l4768,2320r9,-16l4777,2147r-3,-15l4768,2121r-7,-12l4750,2098r-10,-7l4730,2087r-14,-3xm4654,2031r-91,l4563,2084r91,l4654,2031xm4735,1960r-251,l4476,1963r-6,1l4465,1970r-4,5l4456,1982r-3,8l4453,2003r3,8l4461,2018r4,5l4470,2027r6,3l4484,2031r251,l4743,2030r4,-3l4755,2023r6,-5l4763,2011r3,-8l4766,1990r-3,-8l4761,1975r-6,-5l4747,1964r-4,-1l4735,1960xe" fillcolor="gray" stroked="f">
              <v:stroke joinstyle="round"/>
              <v:formulas/>
              <v:path arrowok="t" o:connecttype="segments"/>
            </v:shape>
            <v:shape id="_x0000_s1369" style="position:absolute;left:4314;top:1840;width:343;height:449" coordorigin="4314,1840" coordsize="343,449" o:spt="100" adj="0,,0" path="m4596,1964r-220,l4364,1967r-14,4l4341,1978r-8,11l4325,2001r-8,11l4314,2027r,142l4317,2184r8,16l4341,2222r18,18l4372,2251r12,8l4400,2266r15,8l4434,2281r17,5l4469,2289r42,l4533,2286r17,-5l4565,2274r16,-8l4595,2259r12,-8l4618,2240r17,-18l4648,2200r9,-16l4657,2027r-3,-15l4648,2001r-7,-12l4630,1978r-10,-7l4610,1967r-14,-3xm4534,1911r-91,l4443,1964r91,l4534,1911xm4615,1840r-251,l4356,1843r-6,1l4345,1850r-4,5l4336,1862r-3,8l4333,1883r3,8l4341,1898r4,5l4350,1907r6,3l4364,1911r251,l4623,1910r4,-3l4635,1903r6,-5l4643,1891r3,-8l4646,1870r-3,-8l4641,1855r-6,-5l4627,1844r-4,-1l4615,1840xe" fillcolor="#ccf" stroked="f">
              <v:stroke joinstyle="round"/>
              <v:formulas/>
              <v:path arrowok="t" o:connecttype="segments"/>
            </v:shape>
            <v:shape id="_x0000_s1368" style="position:absolute;left:4314;top:1840;width:343;height:449" coordorigin="4314,1840" coordsize="343,449" o:spt="100" adj="0,,0" path="m4596,1964r-62,l4534,1911r73,l4615,1911r8,-1l4627,1907r8,-4l4641,1898r2,-7l4646,1883r,-7l4646,1870r-3,-8l4641,1855r-6,-5l4627,1844r-4,-1l4615,1840r-8,l4488,1840r-116,l4364,1840r-8,3l4350,1844r-5,6l4341,1855r-5,7l4333,1870r,6l4333,1883r3,8l4341,1898r4,5l4350,1907r6,3l4364,1911r8,l4443,1911r,53l4376,1964r-12,3l4350,1971r-9,7l4333,1989r-8,12l4317,2012r-3,15l4314,2038r,27l4314,2169r3,15l4325,2200r16,22l4359,2240r13,11l4384,2259r16,7l4415,2274r19,7l4451,2286r18,3l4491,2289r20,l4533,2286r17,-5l4565,2274r16,-8l4595,2259r12,-8l4618,2240r17,-18l4648,2200r9,-16l4657,2169r,-106l4657,2038r,-11l4654,2012r-6,-11l4641,1989r-11,-11l4620,1971r-10,-4l4596,1964xm4443,1911r91,m4443,1964r91,e" filled="f">
              <v:stroke joinstyle="round"/>
              <v:formulas/>
              <v:path arrowok="t" o:connecttype="segments"/>
            </v:shape>
            <v:shape id="_x0000_s1367" style="position:absolute;left:4434;top:2548;width:343;height:449" coordorigin="4434,2548" coordsize="343,449" o:spt="100" adj="0,,0" path="m4716,2672r-220,l4484,2675r-14,4l4461,2686r-8,11l4445,2709r-8,11l4434,2735r,142l4437,2892r8,16l4461,2930r18,18l4492,2959r12,8l4520,2974r15,8l4554,2989r17,5l4589,2997r42,l4653,2994r17,-5l4685,2982r16,-8l4715,2967r12,-8l4738,2948r17,-18l4768,2908r9,-16l4777,2735r-3,-15l4768,2709r-7,-12l4750,2686r-10,-7l4730,2675r-14,-3xm4654,2619r-91,l4563,2672r91,l4654,2619xm4735,2548r-251,l4476,2551r-6,1l4465,2558r-4,5l4456,2570r-3,8l4453,2591r3,8l4461,2606r4,5l4470,2615r6,3l4484,2619r251,l4743,2618r4,-3l4755,2611r6,-5l4763,2599r3,-8l4766,2578r-3,-8l4761,2563r-6,-5l4747,2552r-4,-1l4735,2548xe" fillcolor="gray" stroked="f">
              <v:stroke joinstyle="round"/>
              <v:formulas/>
              <v:path arrowok="t" o:connecttype="segments"/>
            </v:shape>
            <v:shape id="_x0000_s1366" style="position:absolute;left:4314;top:2428;width:343;height:449" coordorigin="4314,2428" coordsize="343,449" o:spt="100" adj="0,,0" path="m4596,2552r-220,l4364,2555r-14,4l4341,2566r-8,11l4325,2589r-8,11l4314,2615r,142l4317,2772r8,16l4341,2810r18,18l4372,2839r12,8l4400,2854r15,8l4434,2869r17,5l4469,2877r42,l4533,2874r17,-5l4565,2862r16,-8l4595,2847r12,-8l4618,2828r17,-18l4648,2788r9,-16l4657,2615r-3,-15l4648,2589r-7,-12l4630,2566r-10,-7l4610,2555r-14,-3xm4534,2499r-91,l4443,2552r91,l4534,2499xm4615,2428r-251,l4356,2431r-6,1l4345,2438r-4,5l4336,2450r-3,8l4333,2471r3,8l4341,2486r4,5l4350,2495r6,3l4364,2499r251,l4623,2498r4,-3l4635,2491r6,-5l4643,2479r3,-8l4646,2458r-3,-8l4641,2443r-6,-5l4627,2432r-4,-1l4615,2428xe" fillcolor="#ccf" stroked="f">
              <v:stroke joinstyle="round"/>
              <v:formulas/>
              <v:path arrowok="t" o:connecttype="segments"/>
            </v:shape>
            <v:shape id="_x0000_s1365" style="position:absolute;left:4314;top:2428;width:343;height:449" coordorigin="4314,2428" coordsize="343,449" o:spt="100" adj="0,,0" path="m4596,2552r-62,l4534,2499r73,l4615,2499r8,-1l4627,2495r8,-4l4641,2486r2,-7l4646,2471r,-7l4646,2458r-3,-8l4641,2443r-6,-5l4627,2432r-4,-1l4615,2428r-8,l4488,2428r-116,l4364,2428r-8,3l4350,2432r-5,6l4341,2443r-5,7l4333,2458r,6l4333,2471r3,8l4341,2486r4,5l4350,2495r6,3l4364,2499r8,l4443,2499r,53l4376,2552r-12,3l4350,2559r-9,7l4333,2577r-8,12l4317,2600r-3,15l4314,2626r,27l4314,2757r3,15l4325,2788r16,22l4359,2828r13,11l4384,2847r16,7l4415,2862r19,7l4451,2874r18,3l4491,2877r20,l4533,2874r17,-5l4565,2862r16,-8l4595,2847r12,-8l4618,2828r17,-18l4648,2788r9,-16l4657,2757r,-106l4657,2626r,-11l4654,2600r-6,-11l4641,2577r-11,-11l4620,2559r-10,-4l4596,2552xm4443,2499r91,m4443,2552r91,e" filled="f">
              <v:stroke joinstyle="round"/>
              <v:formulas/>
              <v:path arrowok="t" o:connecttype="segments"/>
            </v:shape>
            <v:shape id="_x0000_s1364" style="position:absolute;left:4475;top:3153;width:343;height:449" coordorigin="4475,3153" coordsize="343,449" o:spt="100" adj="0,,0" path="m4757,3277r-220,l4525,3280r-14,4l4502,3291r-8,11l4486,3314r-8,11l4475,3340r,142l4478,3497r8,16l4502,3535r18,18l4533,3564r12,8l4561,3579r15,8l4595,3594r17,5l4630,3602r42,l4694,3599r17,-5l4726,3587r16,-8l4756,3572r12,-8l4779,3553r17,-18l4809,3513r9,-16l4818,3340r-3,-15l4809,3314r-7,-12l4791,3291r-10,-7l4771,3280r-14,-3xm4695,3224r-91,l4604,3277r91,l4695,3224xm4776,3153r-251,l4517,3156r-6,1l4506,3163r-4,5l4497,3175r-3,8l4494,3196r3,8l4502,3211r4,5l4511,3220r6,3l4525,3224r251,l4784,3223r4,-3l4796,3216r6,-5l4804,3204r3,-8l4807,3183r-3,-8l4802,3168r-6,-5l4788,3157r-4,-1l4776,3153xe" fillcolor="gray" stroked="f">
              <v:stroke joinstyle="round"/>
              <v:formulas/>
              <v:path arrowok="t" o:connecttype="segments"/>
            </v:shape>
            <v:shape id="_x0000_s1363" style="position:absolute;left:4355;top:3033;width:343;height:449" coordorigin="4355,3033" coordsize="343,449" o:spt="100" adj="0,,0" path="m4637,3157r-220,l4405,3160r-14,4l4382,3171r-8,11l4366,3194r-8,11l4355,3220r,142l4358,3377r8,16l4382,3415r18,18l4413,3444r12,8l4441,3459r15,8l4475,3474r17,5l4510,3482r42,l4574,3479r17,-5l4606,3467r16,-8l4636,3452r12,-8l4659,3433r17,-18l4689,3393r9,-16l4698,3220r-3,-15l4689,3194r-7,-12l4671,3171r-10,-7l4651,3160r-14,-3xm4575,3104r-91,l4484,3157r91,l4575,3104xm4656,3033r-251,l4397,3036r-6,1l4386,3043r-4,5l4377,3055r-3,8l4374,3076r3,8l4382,3091r4,5l4391,3100r6,3l4405,3104r251,l4664,3103r4,-3l4676,3096r6,-5l4684,3084r3,-8l4687,3063r-3,-8l4682,3048r-6,-5l4668,3037r-4,-1l4656,3033xe" fillcolor="#ccf" stroked="f">
              <v:stroke joinstyle="round"/>
              <v:formulas/>
              <v:path arrowok="t" o:connecttype="segments"/>
            </v:shape>
            <v:shape id="_x0000_s1362" style="position:absolute;left:4355;top:3033;width:343;height:449" coordorigin="4355,3033" coordsize="343,449" o:spt="100" adj="0,,0" path="m4637,3157r-62,l4575,3104r73,l4656,3104r8,-1l4668,3100r8,-4l4682,3091r2,-7l4687,3076r,-7l4687,3063r-3,-8l4682,3048r-6,-5l4668,3037r-4,-1l4656,3033r-8,l4529,3033r-116,l4405,3033r-8,3l4391,3037r-5,6l4382,3048r-5,7l4374,3063r,6l4374,3076r3,8l4382,3091r4,5l4391,3100r6,3l4405,3104r8,l4484,3104r,53l4417,3157r-12,3l4391,3164r-9,7l4374,3182r-8,12l4358,3205r-3,15l4355,3231r,27l4355,3362r3,15l4366,3393r16,22l4400,3433r13,11l4425,3452r16,7l4456,3467r19,7l4492,3479r18,3l4532,3482r20,l4574,3479r17,-5l4606,3467r16,-8l4636,3452r12,-8l4659,3433r17,-18l4689,3393r9,-16l4698,3362r,-106l4698,3231r,-11l4695,3205r-6,-11l4682,3182r-11,-11l4661,3164r-10,-4l4637,3157xm4484,3104r91,m4484,3157r91,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348" style="position:absolute;left:0;text-align:left;margin-left:242.3pt;margin-top:61.6pt;width:25.6pt;height:118.5pt;z-index:-251766784;mso-position-horizontal-relative:page" coordorigin="4846,1232" coordsize="512,2370">
            <v:shape id="_x0000_s1360" style="position:absolute;left:4974;top:1360;width:343;height:449" coordorigin="4974,1360" coordsize="343,449" o:spt="100" adj="0,,0" path="m5256,1484r-220,l5024,1487r-14,4l5001,1498r-8,11l4985,1521r-8,11l4974,1547r,142l4977,1704r8,16l5001,1742r18,18l5032,1771r12,8l5060,1786r15,8l5094,1801r17,5l5129,1809r42,l5193,1806r17,-5l5225,1794r16,-8l5255,1779r12,-8l5278,1760r17,-18l5308,1720r9,-16l5317,1547r-3,-15l5308,1521r-7,-12l5290,1498r-10,-7l5270,1487r-14,-3xm5194,1431r-91,l5103,1484r91,l5194,1431xm5275,1360r-251,l5016,1363r-6,1l5005,1370r-4,5l4996,1382r-3,8l4993,1403r3,8l5001,1418r4,5l5010,1427r6,3l5024,1431r251,l5283,1430r4,-3l5295,1423r6,-5l5303,1411r3,-8l5306,1390r-3,-8l5301,1375r-6,-5l5287,1364r-4,-1l5275,1360xe" fillcolor="gray" stroked="f">
              <v:stroke joinstyle="round"/>
              <v:formulas/>
              <v:path arrowok="t" o:connecttype="segments"/>
            </v:shape>
            <v:shape id="_x0000_s1359" style="position:absolute;left:4854;top:1240;width:343;height:449" coordorigin="4854,1240" coordsize="343,449" o:spt="100" adj="0,,0" path="m5136,1364r-220,l4904,1367r-14,4l4881,1378r-8,11l4865,1401r-8,11l4854,1427r,142l4857,1584r8,16l4881,1622r18,18l4912,1651r12,8l4940,1666r15,8l4974,1681r17,5l5009,1689r42,l5073,1686r17,-5l5105,1674r16,-8l5135,1659r12,-8l5158,1640r17,-18l5188,1600r9,-16l5197,1427r-3,-15l5188,1401r-7,-12l5170,1378r-10,-7l5150,1367r-14,-3xm5074,1311r-91,l4983,1364r91,l5074,1311xm5155,1240r-251,l4896,1243r-6,1l4885,1250r-4,5l4876,1262r-3,8l4873,1283r3,8l4881,1298r4,5l4890,1307r6,3l4904,1311r251,l5163,1310r4,-3l5175,1303r6,-5l5183,1291r3,-8l5186,1270r-3,-8l5181,1255r-6,-5l5167,1244r-4,-1l5155,1240xe" fillcolor="#ccf" stroked="f">
              <v:stroke joinstyle="round"/>
              <v:formulas/>
              <v:path arrowok="t" o:connecttype="segments"/>
            </v:shape>
            <v:shape id="_x0000_s1358" style="position:absolute;left:4854;top:1240;width:343;height:449" coordorigin="4854,1240" coordsize="343,449" o:spt="100" adj="0,,0" path="m5136,1364r-62,l5074,1311r73,l5155,1311r8,-1l5167,1307r8,-4l5181,1298r2,-7l5186,1283r,-7l5186,1270r-3,-8l5181,1255r-6,-5l5167,1244r-4,-1l5155,1240r-8,l5028,1240r-116,l4904,1240r-8,3l4890,1244r-5,6l4881,1255r-5,7l4873,1270r,6l4873,1283r3,8l4881,1298r4,5l4890,1307r6,3l4904,1311r8,l4983,1311r,53l4916,1364r-12,3l4890,1371r-9,7l4873,1389r-8,12l4857,1412r-3,15l4854,1438r,27l4854,1569r3,15l4865,1600r16,22l4899,1640r13,11l4924,1659r16,7l4955,1674r19,7l4991,1686r18,3l5031,1689r20,l5073,1686r17,-5l5105,1674r16,-8l5135,1659r12,-8l5158,1640r17,-18l5188,1600r9,-16l5197,1569r,-106l5197,1438r,-11l5194,1412r-6,-11l5181,1389r-11,-11l5160,1371r-10,-4l5136,1364xm4983,1311r91,e" filled="f">
              <v:stroke joinstyle="round"/>
              <v:formulas/>
              <v:path arrowok="t" o:connecttype="segments"/>
            </v:shape>
            <v:shape id="_x0000_s1357" style="position:absolute;left:4974;top:1960;width:343;height:449" coordorigin="4974,1960" coordsize="343,449" o:spt="100" adj="0,,0" path="m5256,2084r-220,l5024,2087r-14,4l5001,2098r-8,11l4985,2121r-8,11l4974,2147r,142l4977,2304r8,16l5001,2342r18,18l5032,2371r12,8l5060,2386r15,8l5094,2401r17,5l5129,2409r42,l5193,2406r17,-5l5225,2394r16,-8l5255,2379r12,-8l5278,2360r17,-18l5308,2320r9,-16l5317,2147r-3,-15l5308,2121r-7,-12l5290,2098r-10,-7l5270,2087r-14,-3xm5194,2031r-91,l5103,2084r91,l5194,2031xm5275,1960r-251,l5016,1963r-6,1l5005,1970r-4,5l4996,1982r-3,8l4993,2003r3,8l5001,2018r4,5l5010,2027r6,3l5024,2031r251,l5283,2030r4,-3l5295,2023r6,-5l5303,2011r3,-8l5306,1990r-3,-8l5301,1975r-6,-5l5287,1964r-4,-1l5275,1960xe" fillcolor="gray" stroked="f">
              <v:stroke joinstyle="round"/>
              <v:formulas/>
              <v:path arrowok="t" o:connecttype="segments"/>
            </v:shape>
            <v:shape id="_x0000_s1356" style="position:absolute;left:4854;top:1840;width:343;height:449" coordorigin="4854,1840" coordsize="343,449" o:spt="100" adj="0,,0" path="m5136,1964r-220,l4904,1967r-14,4l4881,1978r-8,11l4865,2001r-8,11l4854,2027r,142l4857,2184r8,16l4881,2222r18,18l4912,2251r12,8l4940,2266r15,8l4974,2281r17,5l5009,2289r42,l5073,2286r17,-5l5105,2274r16,-8l5135,2259r12,-8l5158,2240r17,-18l5188,2200r9,-16l5197,2027r-3,-15l5188,2001r-7,-12l5170,1978r-10,-7l5150,1967r-14,-3xm5074,1911r-91,l4983,1964r91,l5074,1911xm5155,1840r-251,l4896,1843r-6,1l4885,1850r-4,5l4876,1862r-3,8l4873,1883r3,8l4881,1898r4,5l4890,1907r6,3l4904,1911r251,l5163,1910r4,-3l5175,1903r6,-5l5183,1891r3,-8l5186,1870r-3,-8l5181,1855r-6,-5l5167,1844r-4,-1l5155,1840xe" fillcolor="#ccf" stroked="f">
              <v:stroke joinstyle="round"/>
              <v:formulas/>
              <v:path arrowok="t" o:connecttype="segments"/>
            </v:shape>
            <v:shape id="_x0000_s1355" style="position:absolute;left:4854;top:1840;width:343;height:449" coordorigin="4854,1840" coordsize="343,449" o:spt="100" adj="0,,0" path="m5136,1964r-62,l5074,1911r73,l5155,1911r8,-1l5167,1907r8,-4l5181,1898r2,-7l5186,1883r,-7l5186,1870r-3,-8l5181,1855r-6,-5l5167,1844r-4,-1l5155,1840r-8,l5028,1840r-116,l4904,1840r-8,3l4890,1844r-5,6l4881,1855r-5,7l4873,1870r,6l4873,1883r3,8l4881,1898r4,5l4890,1907r6,3l4904,1911r8,l4983,1911r,53l4916,1964r-12,3l4890,1971r-9,7l4873,1989r-8,12l4857,2012r-3,15l4854,2038r,27l4854,2169r3,15l4865,2200r16,22l4899,2240r13,11l4924,2259r16,7l4955,2274r19,7l4991,2286r18,3l5031,2289r20,l5073,2286r17,-5l5105,2274r16,-8l5135,2259r12,-8l5158,2240r17,-18l5188,2200r9,-16l5197,2169r,-106l5197,2038r,-11l5194,2012r-6,-11l5181,1989r-11,-11l5160,1971r-10,-4l5136,1964xm4983,1911r91,e" filled="f">
              <v:stroke joinstyle="round"/>
              <v:formulas/>
              <v:path arrowok="t" o:connecttype="segments"/>
            </v:shape>
            <v:shape id="_x0000_s1354" style="position:absolute;left:4974;top:2548;width:343;height:449" coordorigin="4974,2548" coordsize="343,449" o:spt="100" adj="0,,0" path="m5256,2672r-220,l5024,2675r-14,4l5001,2686r-8,11l4985,2709r-8,11l4974,2735r,142l4977,2892r8,16l5001,2930r18,18l5032,2959r12,8l5060,2974r15,8l5094,2989r17,5l5129,2997r42,l5193,2994r17,-5l5225,2982r16,-8l5255,2967r12,-8l5278,2948r17,-18l5308,2908r9,-16l5317,2735r-3,-15l5308,2709r-7,-12l5290,2686r-10,-7l5270,2675r-14,-3xm5194,2619r-91,l5103,2672r91,l5194,2619xm5275,2548r-251,l5016,2551r-6,1l5005,2558r-4,5l4996,2570r-3,8l4993,2591r3,8l5001,2606r4,5l5010,2615r6,3l5024,2619r251,l5283,2618r4,-3l5295,2611r6,-5l5303,2599r3,-8l5306,2578r-3,-8l5301,2563r-6,-5l5287,2552r-4,-1l5275,2548xe" fillcolor="gray" stroked="f">
              <v:stroke joinstyle="round"/>
              <v:formulas/>
              <v:path arrowok="t" o:connecttype="segments"/>
            </v:shape>
            <v:shape id="_x0000_s1353" style="position:absolute;left:4854;top:2428;width:343;height:449" coordorigin="4854,2428" coordsize="343,449" o:spt="100" adj="0,,0" path="m5136,2552r-220,l4904,2555r-14,4l4881,2566r-8,11l4865,2589r-8,11l4854,2615r,142l4857,2772r8,16l4881,2810r18,18l4912,2839r12,8l4940,2854r15,8l4974,2869r17,5l5009,2877r42,l5073,2874r17,-5l5105,2862r16,-8l5135,2847r12,-8l5158,2828r17,-18l5188,2788r9,-16l5197,2615r-3,-15l5188,2589r-7,-12l5170,2566r-10,-7l5150,2555r-14,-3xm5074,2499r-91,l4983,2552r91,l5074,2499xm5155,2428r-251,l4896,2431r-6,1l4885,2438r-4,5l4876,2450r-3,8l4873,2471r3,8l4881,2486r4,5l4890,2495r6,3l4904,2499r251,l5163,2498r4,-3l5175,2491r6,-5l5183,2479r3,-8l5186,2458r-3,-8l5181,2443r-6,-5l5167,2432r-4,-1l5155,2428xe" fillcolor="#ccf" stroked="f">
              <v:stroke joinstyle="round"/>
              <v:formulas/>
              <v:path arrowok="t" o:connecttype="segments"/>
            </v:shape>
            <v:shape id="_x0000_s1352" style="position:absolute;left:4854;top:2428;width:343;height:449" coordorigin="4854,2428" coordsize="343,449" o:spt="100" adj="0,,0" path="m5136,2552r-62,l5074,2499r73,l5155,2499r8,-1l5167,2495r8,-4l5181,2486r2,-7l5186,2471r,-7l5186,2458r-3,-8l5181,2443r-6,-5l5167,2432r-4,-1l5155,2428r-8,l5028,2428r-116,l4904,2428r-8,3l4890,2432r-5,6l4881,2443r-5,7l4873,2458r,6l4873,2471r3,8l4881,2486r4,5l4890,2495r6,3l4904,2499r8,l4983,2499r,53l4916,2552r-12,3l4890,2559r-9,7l4873,2577r-8,12l4857,2600r-3,15l4854,2626r,27l4854,2757r3,15l4865,2788r16,22l4899,2828r13,11l4924,2847r16,7l4955,2862r19,7l4991,2874r18,3l5031,2877r20,l5073,2874r17,-5l5105,2862r16,-8l5135,2847r12,-8l5158,2828r17,-18l5188,2788r9,-16l5197,2757r,-106l5197,2626r,-11l5194,2600r-6,-11l5181,2577r-11,-11l5160,2559r-10,-4l5136,2552xm4983,2499r91,e" filled="f">
              <v:stroke joinstyle="round"/>
              <v:formulas/>
              <v:path arrowok="t" o:connecttype="segments"/>
            </v:shape>
            <v:shape id="_x0000_s1351" style="position:absolute;left:5015;top:3153;width:343;height:449" coordorigin="5015,3153" coordsize="343,449" o:spt="100" adj="0,,0" path="m5297,3277r-220,l5065,3280r-14,4l5042,3291r-8,11l5026,3314r-8,11l5015,3340r,142l5018,3497r8,16l5042,3535r18,18l5073,3564r12,8l5101,3579r15,8l5135,3594r17,5l5170,3602r42,l5234,3599r17,-5l5266,3587r16,-8l5296,3572r12,-8l5319,3553r17,-18l5349,3513r9,-16l5358,3340r-3,-15l5349,3314r-7,-12l5331,3291r-10,-7l5311,3280r-14,-3xm5235,3224r-91,l5144,3277r91,l5235,3224xm5316,3153r-251,l5057,3156r-6,1l5046,3163r-4,5l5037,3175r-3,8l5034,3196r3,8l5042,3211r4,5l5051,3220r6,3l5065,3224r251,l5324,3223r4,-3l5336,3216r6,-5l5344,3204r3,-8l5347,3183r-3,-8l5342,3168r-6,-5l5328,3157r-4,-1l5316,3153xe" fillcolor="gray" stroked="f">
              <v:stroke joinstyle="round"/>
              <v:formulas/>
              <v:path arrowok="t" o:connecttype="segments"/>
            </v:shape>
            <v:shape id="_x0000_s1350" style="position:absolute;left:4895;top:3033;width:343;height:449" coordorigin="4895,3033" coordsize="343,449" o:spt="100" adj="0,,0" path="m5177,3157r-220,l4945,3160r-14,4l4922,3171r-8,11l4906,3194r-8,11l4895,3220r,142l4898,3377r8,16l4922,3415r18,18l4953,3444r12,8l4981,3459r15,8l5015,3474r17,5l5050,3482r42,l5114,3479r17,-5l5146,3467r16,-8l5176,3452r12,-8l5199,3433r17,-18l5229,3393r9,-16l5238,3220r-3,-15l5229,3194r-7,-12l5211,3171r-10,-7l5191,3160r-14,-3xm5115,3104r-91,l5024,3157r91,l5115,3104xm5196,3033r-251,l4937,3036r-6,1l4926,3043r-4,5l4917,3055r-3,8l4914,3076r3,8l4922,3091r4,5l4931,3100r6,3l4945,3104r251,l5204,3103r4,-3l5216,3096r6,-5l5224,3084r3,-8l5227,3063r-3,-8l5222,3048r-6,-5l5208,3037r-4,-1l5196,3033xe" fillcolor="#ccf" stroked="f">
              <v:stroke joinstyle="round"/>
              <v:formulas/>
              <v:path arrowok="t" o:connecttype="segments"/>
            </v:shape>
            <v:shape id="_x0000_s1349" style="position:absolute;left:4895;top:3033;width:343;height:449" coordorigin="4895,3033" coordsize="343,449" o:spt="100" adj="0,,0" path="m5177,3157r-62,l5115,3104r73,l5196,3104r8,-1l5208,3100r8,-4l5222,3091r2,-7l5227,3076r,-7l5227,3063r-3,-8l5222,3048r-6,-5l5208,3037r-4,-1l5196,3033r-8,l5069,3033r-116,l4945,3033r-8,3l4931,3037r-5,6l4922,3048r-5,7l4914,3063r,6l4914,3076r3,8l4922,3091r4,5l4931,3100r6,3l4945,3104r8,l5024,3104r,53l4957,3157r-12,3l4931,3164r-9,7l4914,3182r-8,12l4898,3205r-3,15l4895,3231r,27l4895,3362r3,15l4906,3393r16,22l4940,3433r13,11l4965,3452r16,7l4996,3467r19,7l5032,3479r18,3l5072,3482r20,l5114,3479r17,-5l5146,3467r16,-8l5176,3452r12,-8l5199,3433r17,-18l5229,3393r9,-16l5238,3362r,-106l5238,3231r,-11l5235,3205r-6,-11l5222,3182r-11,-11l5201,3164r-10,-4l5177,3157xm5024,3104r91,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641D3">
        <w:rPr>
          <w:sz w:val="26"/>
          <w:lang w:val="pt-BR"/>
        </w:rPr>
        <w:t>Observe abaixo a representação da sala de reuniões da escola de</w:t>
      </w:r>
      <w:r w:rsidRPr="00C641D3">
        <w:rPr>
          <w:spacing w:val="-29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Mateus.</w:t>
      </w:r>
    </w:p>
    <w:p w:rsidR="00B0665F" w:rsidRPr="00C641D3" w:rsidRDefault="00B0665F">
      <w:pPr>
        <w:pStyle w:val="Corpodetexto"/>
        <w:spacing w:before="2"/>
        <w:rPr>
          <w:lang w:val="pt-BR"/>
        </w:rPr>
      </w:pPr>
    </w:p>
    <w:tbl>
      <w:tblPr>
        <w:tblStyle w:val="TableNormal"/>
        <w:tblW w:w="0" w:type="auto"/>
        <w:tblInd w:w="1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268"/>
        <w:gridCol w:w="2837"/>
      </w:tblGrid>
      <w:tr w:rsidR="00B0665F">
        <w:trPr>
          <w:trHeight w:hRule="exact" w:val="676"/>
        </w:trPr>
        <w:tc>
          <w:tcPr>
            <w:tcW w:w="2837" w:type="dxa"/>
            <w:tcBorders>
              <w:bottom w:val="nil"/>
              <w:right w:val="nil"/>
            </w:tcBorders>
          </w:tcPr>
          <w:p w:rsidR="00B0665F" w:rsidRDefault="00C9688C">
            <w:pPr>
              <w:pStyle w:val="TableParagraph"/>
              <w:ind w:left="981" w:right="988"/>
              <w:rPr>
                <w:b/>
                <w:sz w:val="26"/>
              </w:rPr>
            </w:pPr>
            <w:r>
              <w:rPr>
                <w:b/>
                <w:sz w:val="26"/>
              </w:rPr>
              <w:t>LADO A</w:t>
            </w:r>
          </w:p>
        </w:tc>
        <w:tc>
          <w:tcPr>
            <w:tcW w:w="1268" w:type="dxa"/>
            <w:tcBorders>
              <w:left w:val="nil"/>
              <w:bottom w:val="nil"/>
              <w:right w:val="nil"/>
            </w:tcBorders>
          </w:tcPr>
          <w:p w:rsidR="00B0665F" w:rsidRDefault="00B0665F"/>
        </w:tc>
        <w:tc>
          <w:tcPr>
            <w:tcW w:w="2837" w:type="dxa"/>
            <w:tcBorders>
              <w:left w:val="nil"/>
              <w:bottom w:val="nil"/>
            </w:tcBorders>
          </w:tcPr>
          <w:p w:rsidR="00B0665F" w:rsidRDefault="00C9688C">
            <w:pPr>
              <w:pStyle w:val="TableParagraph"/>
              <w:ind w:left="981" w:right="982"/>
              <w:rPr>
                <w:b/>
                <w:sz w:val="26"/>
              </w:rPr>
            </w:pPr>
            <w:r>
              <w:rPr>
                <w:b/>
                <w:sz w:val="26"/>
              </w:rPr>
              <w:t>LADO B</w:t>
            </w:r>
          </w:p>
        </w:tc>
      </w:tr>
      <w:tr w:rsidR="00B0665F">
        <w:trPr>
          <w:trHeight w:hRule="exact" w:val="600"/>
        </w:trPr>
        <w:tc>
          <w:tcPr>
            <w:tcW w:w="2837" w:type="dxa"/>
            <w:tcBorders>
              <w:top w:val="nil"/>
              <w:bottom w:val="nil"/>
              <w:right w:val="nil"/>
            </w:tcBorders>
          </w:tcPr>
          <w:p w:rsidR="00B0665F" w:rsidRDefault="00B0665F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0665F" w:rsidRDefault="00B0665F">
            <w:pPr>
              <w:pStyle w:val="TableParagraph"/>
              <w:spacing w:before="11" w:line="240" w:lineRule="auto"/>
              <w:jc w:val="left"/>
              <w:rPr>
                <w:sz w:val="16"/>
              </w:rPr>
            </w:pPr>
          </w:p>
          <w:p w:rsidR="00B0665F" w:rsidRDefault="00C9688C">
            <w:pPr>
              <w:pStyle w:val="TableParagraph"/>
              <w:spacing w:line="240" w:lineRule="auto"/>
              <w:ind w:left="363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FILA 4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</w:tcBorders>
          </w:tcPr>
          <w:p w:rsidR="00B0665F" w:rsidRDefault="00B0665F"/>
        </w:tc>
      </w:tr>
      <w:tr w:rsidR="00B0665F">
        <w:trPr>
          <w:trHeight w:hRule="exact" w:val="588"/>
        </w:trPr>
        <w:tc>
          <w:tcPr>
            <w:tcW w:w="2837" w:type="dxa"/>
            <w:tcBorders>
              <w:top w:val="nil"/>
              <w:bottom w:val="nil"/>
              <w:right w:val="nil"/>
            </w:tcBorders>
          </w:tcPr>
          <w:p w:rsidR="00B0665F" w:rsidRDefault="00B0665F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75" w:line="240" w:lineRule="auto"/>
              <w:ind w:left="363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FILA 3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</w:tcBorders>
          </w:tcPr>
          <w:p w:rsidR="00B0665F" w:rsidRDefault="00B0665F"/>
        </w:tc>
      </w:tr>
      <w:tr w:rsidR="00B0665F">
        <w:trPr>
          <w:trHeight w:hRule="exact" w:val="605"/>
        </w:trPr>
        <w:tc>
          <w:tcPr>
            <w:tcW w:w="2837" w:type="dxa"/>
            <w:tcBorders>
              <w:top w:val="nil"/>
              <w:bottom w:val="nil"/>
              <w:right w:val="nil"/>
            </w:tcBorders>
          </w:tcPr>
          <w:p w:rsidR="00B0665F" w:rsidRDefault="00B0665F"/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53" w:line="240" w:lineRule="auto"/>
              <w:ind w:left="363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FILA 2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</w:tcBorders>
          </w:tcPr>
          <w:p w:rsidR="00B0665F" w:rsidRDefault="00B0665F"/>
        </w:tc>
      </w:tr>
      <w:tr w:rsidR="00B0665F">
        <w:trPr>
          <w:trHeight w:hRule="exact" w:val="706"/>
        </w:trPr>
        <w:tc>
          <w:tcPr>
            <w:tcW w:w="2837" w:type="dxa"/>
            <w:tcBorders>
              <w:top w:val="nil"/>
              <w:bottom w:val="nil"/>
              <w:right w:val="nil"/>
            </w:tcBorders>
          </w:tcPr>
          <w:p w:rsidR="00B0665F" w:rsidRDefault="00B0665F"/>
        </w:tc>
        <w:tc>
          <w:tcPr>
            <w:tcW w:w="1268" w:type="dxa"/>
            <w:tcBorders>
              <w:top w:val="nil"/>
              <w:left w:val="nil"/>
              <w:bottom w:val="single" w:sz="52" w:space="0" w:color="EDEBE0"/>
              <w:right w:val="nil"/>
            </w:tcBorders>
          </w:tcPr>
          <w:p w:rsidR="00B0665F" w:rsidRDefault="00C9688C">
            <w:pPr>
              <w:pStyle w:val="TableParagraph"/>
              <w:spacing w:before="115" w:line="240" w:lineRule="auto"/>
              <w:ind w:left="363" w:right="366"/>
              <w:rPr>
                <w:b/>
                <w:sz w:val="20"/>
              </w:rPr>
            </w:pPr>
            <w:r>
              <w:rPr>
                <w:b/>
                <w:sz w:val="20"/>
              </w:rPr>
              <w:t>FILA 1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</w:tcBorders>
          </w:tcPr>
          <w:p w:rsidR="00B0665F" w:rsidRDefault="00B0665F"/>
        </w:tc>
      </w:tr>
      <w:tr w:rsidR="00B0665F">
        <w:trPr>
          <w:trHeight w:hRule="exact" w:val="567"/>
        </w:trPr>
        <w:tc>
          <w:tcPr>
            <w:tcW w:w="2837" w:type="dxa"/>
            <w:tcBorders>
              <w:top w:val="nil"/>
              <w:right w:val="single" w:sz="40" w:space="0" w:color="EDEBE0"/>
            </w:tcBorders>
          </w:tcPr>
          <w:p w:rsidR="00B0665F" w:rsidRDefault="00B0665F"/>
        </w:tc>
        <w:tc>
          <w:tcPr>
            <w:tcW w:w="1268" w:type="dxa"/>
            <w:shd w:val="clear" w:color="auto" w:fill="EDEBE0"/>
          </w:tcPr>
          <w:p w:rsidR="00B0665F" w:rsidRDefault="00C9688C">
            <w:pPr>
              <w:pStyle w:val="TableParagraph"/>
              <w:spacing w:before="120" w:line="240" w:lineRule="auto"/>
              <w:ind w:left="80" w:right="84"/>
              <w:rPr>
                <w:b/>
                <w:sz w:val="26"/>
              </w:rPr>
            </w:pPr>
            <w:r>
              <w:rPr>
                <w:b/>
                <w:sz w:val="26"/>
              </w:rPr>
              <w:t>ENTRADA</w:t>
            </w:r>
          </w:p>
        </w:tc>
        <w:tc>
          <w:tcPr>
            <w:tcW w:w="2837" w:type="dxa"/>
            <w:tcBorders>
              <w:top w:val="nil"/>
              <w:left w:val="single" w:sz="45" w:space="0" w:color="EDEBE0"/>
            </w:tcBorders>
          </w:tcPr>
          <w:p w:rsidR="00B0665F" w:rsidRDefault="00B0665F"/>
        </w:tc>
      </w:tr>
    </w:tbl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8"/>
        </w:rPr>
      </w:pPr>
    </w:p>
    <w:p w:rsidR="00B0665F" w:rsidRPr="00C641D3" w:rsidRDefault="00C9688C">
      <w:pPr>
        <w:pStyle w:val="Corpodetexto"/>
        <w:spacing w:before="47"/>
        <w:ind w:left="167" w:right="369"/>
        <w:rPr>
          <w:lang w:val="pt-BR"/>
        </w:rPr>
      </w:pPr>
      <w:r w:rsidRPr="00C641D3">
        <w:rPr>
          <w:lang w:val="pt-BR"/>
        </w:rPr>
        <w:t>O pai de Mateus sempre gosta de sentar na última fila de poltronas que fica no lado direito de quem entra na sala.</w:t>
      </w:r>
    </w:p>
    <w:p w:rsidR="00B0665F" w:rsidRPr="00C641D3" w:rsidRDefault="00C9688C">
      <w:pPr>
        <w:pStyle w:val="Corpodetexto"/>
        <w:spacing w:line="317" w:lineRule="exact"/>
        <w:ind w:left="167"/>
        <w:rPr>
          <w:lang w:val="pt-BR"/>
        </w:rPr>
      </w:pPr>
      <w:r w:rsidRPr="00C641D3">
        <w:rPr>
          <w:lang w:val="pt-BR"/>
        </w:rPr>
        <w:t xml:space="preserve">Logo, ele prefere sentar em uma poltrona que fica na </w:t>
      </w:r>
      <w:proofErr w:type="gramStart"/>
      <w:r w:rsidRPr="00C641D3">
        <w:rPr>
          <w:lang w:val="pt-BR"/>
        </w:rPr>
        <w:t>fila</w:t>
      </w:r>
      <w:proofErr w:type="gramEnd"/>
    </w:p>
    <w:p w:rsidR="00B0665F" w:rsidRDefault="00C9688C">
      <w:pPr>
        <w:pStyle w:val="PargrafodaLista"/>
        <w:numPr>
          <w:ilvl w:val="0"/>
          <w:numId w:val="12"/>
        </w:numPr>
        <w:tabs>
          <w:tab w:val="left" w:pos="533"/>
        </w:tabs>
        <w:ind w:hanging="365"/>
        <w:rPr>
          <w:sz w:val="26"/>
        </w:rPr>
      </w:pPr>
      <w:r>
        <w:rPr>
          <w:sz w:val="26"/>
        </w:rPr>
        <w:t xml:space="preserve">1 </w:t>
      </w:r>
      <w:proofErr w:type="gramStart"/>
      <w:r>
        <w:rPr>
          <w:sz w:val="26"/>
        </w:rPr>
        <w:t>do</w:t>
      </w:r>
      <w:proofErr w:type="gramEnd"/>
      <w:r>
        <w:rPr>
          <w:sz w:val="26"/>
        </w:rPr>
        <w:t xml:space="preserve"> lado</w:t>
      </w:r>
      <w:r>
        <w:rPr>
          <w:spacing w:val="-7"/>
          <w:sz w:val="26"/>
        </w:rPr>
        <w:t xml:space="preserve"> </w:t>
      </w:r>
      <w:r>
        <w:rPr>
          <w:sz w:val="26"/>
        </w:rPr>
        <w:t>A.</w:t>
      </w:r>
    </w:p>
    <w:p w:rsidR="00B0665F" w:rsidRDefault="00C9688C">
      <w:pPr>
        <w:pStyle w:val="PargrafodaLista"/>
        <w:numPr>
          <w:ilvl w:val="0"/>
          <w:numId w:val="12"/>
        </w:numPr>
        <w:tabs>
          <w:tab w:val="left" w:pos="526"/>
        </w:tabs>
        <w:ind w:left="525" w:hanging="358"/>
        <w:rPr>
          <w:sz w:val="26"/>
        </w:rPr>
      </w:pPr>
      <w:r>
        <w:rPr>
          <w:sz w:val="26"/>
        </w:rPr>
        <w:t xml:space="preserve">1 </w:t>
      </w:r>
      <w:proofErr w:type="gramStart"/>
      <w:r>
        <w:rPr>
          <w:sz w:val="26"/>
        </w:rPr>
        <w:t>do</w:t>
      </w:r>
      <w:proofErr w:type="gramEnd"/>
      <w:r>
        <w:rPr>
          <w:sz w:val="26"/>
        </w:rPr>
        <w:t xml:space="preserve"> lado</w:t>
      </w:r>
      <w:r>
        <w:rPr>
          <w:spacing w:val="-7"/>
          <w:sz w:val="26"/>
        </w:rPr>
        <w:t xml:space="preserve"> </w:t>
      </w:r>
      <w:r>
        <w:rPr>
          <w:sz w:val="26"/>
        </w:rPr>
        <w:t>B.</w:t>
      </w:r>
    </w:p>
    <w:p w:rsidR="00B0665F" w:rsidRDefault="00C9688C">
      <w:pPr>
        <w:pStyle w:val="PargrafodaLista"/>
        <w:numPr>
          <w:ilvl w:val="0"/>
          <w:numId w:val="12"/>
        </w:numPr>
        <w:tabs>
          <w:tab w:val="left" w:pos="523"/>
        </w:tabs>
        <w:spacing w:before="2"/>
        <w:ind w:left="522" w:hanging="355"/>
        <w:rPr>
          <w:sz w:val="26"/>
        </w:rPr>
      </w:pPr>
      <w:r>
        <w:rPr>
          <w:sz w:val="26"/>
        </w:rPr>
        <w:t>4 do lado</w:t>
      </w:r>
      <w:r>
        <w:rPr>
          <w:spacing w:val="-8"/>
          <w:sz w:val="26"/>
        </w:rPr>
        <w:t xml:space="preserve"> </w:t>
      </w:r>
      <w:r>
        <w:rPr>
          <w:sz w:val="26"/>
        </w:rPr>
        <w:t>A.</w:t>
      </w:r>
    </w:p>
    <w:p w:rsidR="00B0665F" w:rsidRDefault="00C9688C">
      <w:pPr>
        <w:pStyle w:val="PargrafodaLista"/>
        <w:numPr>
          <w:ilvl w:val="0"/>
          <w:numId w:val="12"/>
        </w:numPr>
        <w:tabs>
          <w:tab w:val="left" w:pos="543"/>
        </w:tabs>
        <w:ind w:left="542" w:hanging="375"/>
        <w:rPr>
          <w:sz w:val="26"/>
        </w:rPr>
      </w:pPr>
      <w:r>
        <w:rPr>
          <w:sz w:val="26"/>
        </w:rPr>
        <w:t>4 do lado</w:t>
      </w:r>
      <w:r>
        <w:rPr>
          <w:spacing w:val="-7"/>
          <w:sz w:val="26"/>
        </w:rPr>
        <w:t xml:space="preserve"> </w:t>
      </w:r>
      <w:r>
        <w:rPr>
          <w:sz w:val="26"/>
        </w:rPr>
        <w:t>B.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554"/>
        </w:tabs>
        <w:ind w:left="553" w:hanging="386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Da divisão de 234 por 15</w:t>
      </w:r>
      <w:r w:rsidRPr="00C641D3">
        <w:rPr>
          <w:spacing w:val="-17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obtém-se</w:t>
      </w:r>
    </w:p>
    <w:p w:rsidR="00B0665F" w:rsidRDefault="00C9688C">
      <w:pPr>
        <w:pStyle w:val="PargrafodaLista"/>
        <w:numPr>
          <w:ilvl w:val="0"/>
          <w:numId w:val="11"/>
        </w:numPr>
        <w:tabs>
          <w:tab w:val="left" w:pos="533"/>
        </w:tabs>
        <w:ind w:hanging="365"/>
        <w:rPr>
          <w:sz w:val="26"/>
        </w:rPr>
      </w:pPr>
      <w:r>
        <w:rPr>
          <w:sz w:val="26"/>
        </w:rPr>
        <w:t>15</w:t>
      </w:r>
    </w:p>
    <w:p w:rsidR="00B0665F" w:rsidRDefault="00C9688C">
      <w:pPr>
        <w:pStyle w:val="PargrafodaLista"/>
        <w:numPr>
          <w:ilvl w:val="0"/>
          <w:numId w:val="11"/>
        </w:numPr>
        <w:tabs>
          <w:tab w:val="left" w:pos="526"/>
        </w:tabs>
        <w:ind w:left="525" w:hanging="358"/>
        <w:rPr>
          <w:sz w:val="26"/>
        </w:rPr>
      </w:pPr>
      <w:r>
        <w:rPr>
          <w:sz w:val="26"/>
        </w:rPr>
        <w:t>15 e resto</w:t>
      </w:r>
      <w:r>
        <w:rPr>
          <w:spacing w:val="-7"/>
          <w:sz w:val="26"/>
        </w:rPr>
        <w:t xml:space="preserve"> </w:t>
      </w:r>
      <w:r>
        <w:rPr>
          <w:sz w:val="26"/>
        </w:rPr>
        <w:t>9</w:t>
      </w:r>
    </w:p>
    <w:p w:rsidR="00B0665F" w:rsidRDefault="00C9688C">
      <w:pPr>
        <w:pStyle w:val="Corpodetexto"/>
        <w:spacing w:line="317" w:lineRule="exact"/>
        <w:ind w:left="167"/>
      </w:pPr>
      <w:r>
        <w:t>(C) 105</w:t>
      </w:r>
    </w:p>
    <w:p w:rsidR="00B0665F" w:rsidRDefault="00C9688C">
      <w:pPr>
        <w:pStyle w:val="Corpodetexto"/>
        <w:spacing w:before="2"/>
        <w:ind w:left="167"/>
      </w:pPr>
      <w:r>
        <w:t>(D) 105 e resto 9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554"/>
        </w:tabs>
        <w:spacing w:line="240" w:lineRule="auto"/>
        <w:ind w:left="553" w:hanging="386"/>
        <w:jc w:val="left"/>
        <w:rPr>
          <w:sz w:val="26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529216" behindDoc="0" locked="0" layoutInCell="1" allowOverlap="1">
            <wp:simplePos x="0" y="0"/>
            <wp:positionH relativeFrom="page">
              <wp:posOffset>4632325</wp:posOffset>
            </wp:positionH>
            <wp:positionV relativeFrom="paragraph">
              <wp:posOffset>328903</wp:posOffset>
            </wp:positionV>
            <wp:extent cx="1199514" cy="1299209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514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1D3">
        <w:rPr>
          <w:sz w:val="26"/>
          <w:lang w:val="pt-BR"/>
        </w:rPr>
        <w:t>A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superfície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da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bola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de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futebol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representada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é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formada</w:t>
      </w:r>
      <w:r w:rsidRPr="00C641D3">
        <w:rPr>
          <w:spacing w:val="-3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por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polígonos.</w:t>
      </w: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spacing w:before="11"/>
        <w:rPr>
          <w:sz w:val="25"/>
          <w:lang w:val="pt-BR"/>
        </w:rPr>
      </w:pPr>
    </w:p>
    <w:p w:rsidR="00B0665F" w:rsidRPr="00C641D3" w:rsidRDefault="00C9688C">
      <w:pPr>
        <w:pStyle w:val="Corpodetexto"/>
        <w:spacing w:line="317" w:lineRule="exact"/>
        <w:ind w:left="167"/>
        <w:rPr>
          <w:lang w:val="pt-BR"/>
        </w:rPr>
      </w:pPr>
      <w:r w:rsidRPr="00C641D3">
        <w:rPr>
          <w:lang w:val="pt-BR"/>
        </w:rPr>
        <w:t>Os polígonos utilizados para fazer a bola são</w:t>
      </w:r>
    </w:p>
    <w:p w:rsidR="00B0665F" w:rsidRDefault="00C9688C">
      <w:pPr>
        <w:pStyle w:val="PargrafodaLista"/>
        <w:numPr>
          <w:ilvl w:val="0"/>
          <w:numId w:val="10"/>
        </w:numPr>
        <w:tabs>
          <w:tab w:val="left" w:pos="532"/>
        </w:tabs>
        <w:ind w:hanging="364"/>
        <w:rPr>
          <w:sz w:val="26"/>
        </w:rPr>
      </w:pPr>
      <w:proofErr w:type="gramStart"/>
      <w:r>
        <w:rPr>
          <w:sz w:val="26"/>
        </w:rPr>
        <w:t>quadriláteros</w:t>
      </w:r>
      <w:proofErr w:type="gramEnd"/>
      <w:r>
        <w:rPr>
          <w:sz w:val="26"/>
        </w:rPr>
        <w:t xml:space="preserve"> e</w:t>
      </w:r>
      <w:r>
        <w:rPr>
          <w:spacing w:val="-11"/>
          <w:sz w:val="26"/>
        </w:rPr>
        <w:t xml:space="preserve"> </w:t>
      </w:r>
      <w:r>
        <w:rPr>
          <w:sz w:val="26"/>
        </w:rPr>
        <w:t>hexágonos.</w:t>
      </w:r>
    </w:p>
    <w:p w:rsidR="00B0665F" w:rsidRDefault="00C9688C">
      <w:pPr>
        <w:pStyle w:val="PargrafodaLista"/>
        <w:numPr>
          <w:ilvl w:val="0"/>
          <w:numId w:val="10"/>
        </w:numPr>
        <w:tabs>
          <w:tab w:val="left" w:pos="525"/>
        </w:tabs>
        <w:spacing w:before="2"/>
        <w:ind w:left="524" w:hanging="357"/>
        <w:rPr>
          <w:sz w:val="26"/>
        </w:rPr>
      </w:pPr>
      <w:proofErr w:type="gramStart"/>
      <w:r>
        <w:rPr>
          <w:sz w:val="26"/>
        </w:rPr>
        <w:t>hexágonos</w:t>
      </w:r>
      <w:proofErr w:type="gramEnd"/>
      <w:r>
        <w:rPr>
          <w:sz w:val="26"/>
        </w:rPr>
        <w:t xml:space="preserve"> e</w:t>
      </w:r>
      <w:r>
        <w:rPr>
          <w:spacing w:val="-16"/>
          <w:sz w:val="26"/>
        </w:rPr>
        <w:t xml:space="preserve"> </w:t>
      </w:r>
      <w:r>
        <w:rPr>
          <w:sz w:val="26"/>
        </w:rPr>
        <w:t>pentágonos.</w:t>
      </w:r>
    </w:p>
    <w:p w:rsidR="00B0665F" w:rsidRDefault="00C9688C">
      <w:pPr>
        <w:pStyle w:val="PargrafodaLista"/>
        <w:numPr>
          <w:ilvl w:val="0"/>
          <w:numId w:val="10"/>
        </w:numPr>
        <w:tabs>
          <w:tab w:val="left" w:pos="523"/>
        </w:tabs>
        <w:ind w:left="522" w:hanging="355"/>
        <w:rPr>
          <w:sz w:val="26"/>
        </w:rPr>
      </w:pPr>
      <w:proofErr w:type="gramStart"/>
      <w:r>
        <w:rPr>
          <w:sz w:val="26"/>
        </w:rPr>
        <w:t>pentágonos</w:t>
      </w:r>
      <w:proofErr w:type="gramEnd"/>
      <w:r>
        <w:rPr>
          <w:sz w:val="26"/>
        </w:rPr>
        <w:t xml:space="preserve"> e</w:t>
      </w:r>
      <w:r>
        <w:rPr>
          <w:spacing w:val="-17"/>
          <w:sz w:val="26"/>
        </w:rPr>
        <w:t xml:space="preserve"> </w:t>
      </w:r>
      <w:r>
        <w:rPr>
          <w:sz w:val="26"/>
        </w:rPr>
        <w:t>triângulos.</w:t>
      </w:r>
    </w:p>
    <w:p w:rsidR="00B0665F" w:rsidRDefault="00C9688C">
      <w:pPr>
        <w:pStyle w:val="PargrafodaLista"/>
        <w:numPr>
          <w:ilvl w:val="0"/>
          <w:numId w:val="10"/>
        </w:numPr>
        <w:tabs>
          <w:tab w:val="left" w:pos="543"/>
        </w:tabs>
        <w:ind w:left="542" w:hanging="375"/>
        <w:rPr>
          <w:sz w:val="26"/>
        </w:rPr>
      </w:pPr>
      <w:proofErr w:type="gramStart"/>
      <w:r>
        <w:rPr>
          <w:sz w:val="26"/>
        </w:rPr>
        <w:t>triângulos</w:t>
      </w:r>
      <w:proofErr w:type="gramEnd"/>
      <w:r>
        <w:rPr>
          <w:sz w:val="26"/>
        </w:rPr>
        <w:t xml:space="preserve"> e</w:t>
      </w:r>
      <w:r>
        <w:rPr>
          <w:spacing w:val="-11"/>
          <w:sz w:val="26"/>
        </w:rPr>
        <w:t xml:space="preserve"> </w:t>
      </w:r>
      <w:r>
        <w:rPr>
          <w:sz w:val="26"/>
        </w:rPr>
        <w:t>octógonos.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6"/>
        <w:rPr>
          <w:sz w:val="29"/>
        </w:rPr>
      </w:pPr>
    </w:p>
    <w:p w:rsidR="00B0665F" w:rsidRDefault="00B0665F">
      <w:pPr>
        <w:rPr>
          <w:sz w:val="29"/>
        </w:rPr>
        <w:sectPr w:rsidR="00B0665F"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Pr="00C641D3" w:rsidRDefault="00C9688C">
      <w:pPr>
        <w:pStyle w:val="PargrafodaLista"/>
        <w:numPr>
          <w:ilvl w:val="0"/>
          <w:numId w:val="19"/>
        </w:numPr>
        <w:tabs>
          <w:tab w:val="left" w:pos="615"/>
        </w:tabs>
        <w:spacing w:before="47" w:line="240" w:lineRule="auto"/>
        <w:ind w:left="227" w:right="2237" w:firstLine="0"/>
        <w:jc w:val="left"/>
        <w:rPr>
          <w:sz w:val="26"/>
          <w:lang w:val="pt-BR"/>
        </w:rPr>
      </w:pPr>
      <w:r>
        <w:lastRenderedPageBreak/>
        <w:pict>
          <v:line id="_x0000_s1341" style="position:absolute;left:0;text-align:left;z-index:-251765760;mso-position-horizontal-relative:page" from="39.95pt,48.35pt" to="39.95pt,54.45pt" strokeweight=".48pt">
            <w10:wrap anchorx="page"/>
          </v:line>
        </w:pict>
      </w:r>
      <w:r>
        <w:pict>
          <v:line id="_x0000_s1340" style="position:absolute;left:0;text-align:left;z-index:-251764736;mso-position-horizontal-relative:page" from="51pt,48.35pt" to="51pt,54.45pt" strokeweight=".48pt">
            <w10:wrap anchorx="page"/>
          </v:line>
        </w:pict>
      </w:r>
      <w:r>
        <w:pict>
          <v:line id="_x0000_s1339" style="position:absolute;left:0;text-align:left;z-index:-251763712;mso-position-horizontal-relative:page" from="61.95pt,48.35pt" to="61.95pt,54pt" strokeweight="2.16pt">
            <w10:wrap anchorx="page"/>
          </v:line>
        </w:pict>
      </w:r>
      <w:r>
        <w:pict>
          <v:line id="_x0000_s1338" style="position:absolute;left:0;text-align:left;z-index:-251762688;mso-position-horizontal-relative:page" from="73pt,48.35pt" to="73pt,54.45pt" strokeweight=".48pt">
            <w10:wrap anchorx="page"/>
          </v:line>
        </w:pict>
      </w:r>
      <w:r>
        <w:pict>
          <v:line id="_x0000_s1337" style="position:absolute;left:0;text-align:left;z-index:-251761664;mso-position-horizontal-relative:page" from="84pt,48.35pt" to="84pt,54.45pt" strokeweight=".48pt">
            <w10:wrap anchorx="page"/>
          </v:line>
        </w:pict>
      </w:r>
      <w:r>
        <w:pict>
          <v:line id="_x0000_s1336" style="position:absolute;left:0;text-align:left;z-index:-251760640;mso-position-horizontal-relative:page" from="94.95pt,48.35pt" to="94.95pt,54.45pt" strokeweight=".48pt">
            <w10:wrap anchorx="page"/>
          </v:line>
        </w:pict>
      </w:r>
      <w:r>
        <w:pict>
          <v:line id="_x0000_s1335" style="position:absolute;left:0;text-align:left;z-index:-251759616;mso-position-horizontal-relative:page" from="106pt,48.35pt" to="106pt,54.45pt" strokeweight=".48pt">
            <w10:wrap anchorx="page"/>
          </v:line>
        </w:pict>
      </w:r>
      <w:r>
        <w:pict>
          <v:line id="_x0000_s1334" style="position:absolute;left:0;text-align:left;z-index:-251758592;mso-position-horizontal-relative:page" from="117pt,48.35pt" to="117pt,54.45pt" strokeweight=".48pt">
            <w10:wrap anchorx="page"/>
          </v:line>
        </w:pict>
      </w:r>
      <w:r>
        <w:pict>
          <v:line id="_x0000_s1333" style="position:absolute;left:0;text-align:left;z-index:-251757568;mso-position-horizontal-relative:page" from="127.95pt,48.35pt" to="127.95pt,54.45pt" strokeweight=".48pt">
            <w10:wrap anchorx="page"/>
          </v:line>
        </w:pict>
      </w:r>
      <w:r>
        <w:pict>
          <v:line id="_x0000_s1332" style="position:absolute;left:0;text-align:left;z-index:-251756544;mso-position-horizontal-relative:page" from="139pt,48.35pt" to="139pt,54.45pt" strokeweight=".48pt">
            <w10:wrap anchorx="page"/>
          </v:line>
        </w:pict>
      </w:r>
      <w:r>
        <w:pict>
          <v:line id="_x0000_s1331" style="position:absolute;left:0;text-align:left;z-index:-251755520;mso-position-horizontal-relative:page" from="160.95pt,48.35pt" to="160.95pt,54.45pt" strokeweight=".48pt">
            <w10:wrap anchorx="page"/>
          </v:line>
        </w:pict>
      </w:r>
      <w:r>
        <w:pict>
          <v:line id="_x0000_s1330" style="position:absolute;left:0;text-align:left;z-index:-251754496;mso-position-horizontal-relative:page" from="172pt,48.35pt" to="172pt,54pt" strokeweight="2.16pt">
            <w10:wrap anchorx="page"/>
          </v:line>
        </w:pict>
      </w:r>
      <w:r>
        <w:pict>
          <v:line id="_x0000_s1329" style="position:absolute;left:0;text-align:left;z-index:-251753472;mso-position-horizontal-relative:page" from="183.05pt,48.35pt" to="183.05pt,54.45pt" strokeweight=".48pt">
            <w10:wrap anchorx="page"/>
          </v:line>
        </w:pict>
      </w:r>
      <w:r>
        <w:pict>
          <v:line id="_x0000_s1328" style="position:absolute;left:0;text-align:left;z-index:-251752448;mso-position-horizontal-relative:page" from="193.95pt,48.35pt" to="193.95pt,54.45pt" strokeweight=".48pt">
            <w10:wrap anchorx="page"/>
          </v:line>
        </w:pict>
      </w:r>
      <w:r>
        <w:pict>
          <v:line id="_x0000_s1327" style="position:absolute;left:0;text-align:left;z-index:-251751424;mso-position-horizontal-relative:page" from="205pt,48.35pt" to="205pt,54.45pt" strokeweight=".48pt">
            <w10:wrap anchorx="page"/>
          </v:line>
        </w:pict>
      </w:r>
      <w:r>
        <w:pict>
          <v:line id="_x0000_s1326" style="position:absolute;left:0;text-align:left;z-index:-251750400;mso-position-horizontal-relative:page" from="216.05pt,48.35pt" to="216.05pt,54.45pt" strokeweight=".48pt">
            <w10:wrap anchorx="page"/>
          </v:line>
        </w:pict>
      </w:r>
      <w:r>
        <w:pict>
          <v:line id="_x0000_s1325" style="position:absolute;left:0;text-align:left;z-index:-251749376;mso-position-horizontal-relative:page" from="226.95pt,48.35pt" to="226.95pt,54.45pt" strokeweight=".48pt">
            <w10:wrap anchorx="page"/>
          </v:line>
        </w:pict>
      </w:r>
      <w:r>
        <w:pict>
          <v:line id="_x0000_s1324" style="position:absolute;left:0;text-align:left;z-index:-251748352;mso-position-horizontal-relative:page" from="238pt,48.35pt" to="238pt,54.45pt" strokeweight=".48pt">
            <w10:wrap anchorx="page"/>
          </v:line>
        </w:pict>
      </w:r>
      <w:r>
        <w:pict>
          <v:line id="_x0000_s1323" style="position:absolute;left:0;text-align:left;z-index:-251747328;mso-position-horizontal-relative:page" from="249.05pt,48.35pt" to="249.05pt,54.45pt" strokeweight=".48pt">
            <w10:wrap anchorx="page"/>
          </v:line>
        </w:pict>
      </w:r>
      <w:r>
        <w:pict>
          <v:line id="_x0000_s1322" style="position:absolute;left:0;text-align:left;z-index:-251746304;mso-position-horizontal-relative:page" from="259.95pt,48.35pt" to="259.95pt,54.45pt" strokeweight=".48pt">
            <w10:wrap anchorx="page"/>
          </v:line>
        </w:pict>
      </w:r>
      <w:r>
        <w:pict>
          <v:line id="_x0000_s1321" style="position:absolute;left:0;text-align:left;z-index:-251745280;mso-position-horizontal-relative:page" from="271pt,48.35pt" to="271pt,54.45pt" strokeweight=".48pt">
            <w10:wrap anchorx="page"/>
          </v:line>
        </w:pict>
      </w:r>
      <w:r>
        <w:pict>
          <v:line id="_x0000_s1320" style="position:absolute;left:0;text-align:left;z-index:-251744256;mso-position-horizontal-relative:page" from="282.05pt,48.35pt" to="282.05pt,54pt" strokeweight="2.16pt">
            <w10:wrap anchorx="page"/>
          </v:line>
        </w:pict>
      </w:r>
      <w:r>
        <w:pict>
          <v:line id="_x0000_s1319" style="position:absolute;left:0;text-align:left;z-index:-251743232;mso-position-horizontal-relative:page" from="292.95pt,48.35pt" to="292.95pt,54.45pt" strokeweight=".48pt">
            <w10:wrap anchorx="page"/>
          </v:line>
        </w:pict>
      </w:r>
      <w:r>
        <w:pict>
          <v:line id="_x0000_s1318" style="position:absolute;left:0;text-align:left;z-index:-251742208;mso-position-horizontal-relative:page" from="304.05pt,48.35pt" to="304.05pt,54.45pt" strokeweight=".48pt">
            <w10:wrap anchorx="page"/>
          </v:line>
        </w:pict>
      </w:r>
      <w:r>
        <w:pict>
          <v:line id="_x0000_s1317" style="position:absolute;left:0;text-align:left;z-index:-251741184;mso-position-horizontal-relative:page" from="315.2pt,48.35pt" to="315.2pt,54.45pt" strokeweight=".48pt">
            <w10:wrap anchorx="page"/>
          </v:line>
        </w:pict>
      </w:r>
      <w:r>
        <w:pict>
          <v:line id="_x0000_s1316" style="position:absolute;left:0;text-align:left;z-index:-251740160;mso-position-horizontal-relative:page" from="326.25pt,48.35pt" to="326.25pt,54.45pt" strokeweight=".48pt">
            <w10:wrap anchorx="page"/>
          </v:line>
        </w:pict>
      </w:r>
      <w:r>
        <w:pict>
          <v:line id="_x0000_s1315" style="position:absolute;left:0;text-align:left;z-index:-251739136;mso-position-horizontal-relative:page" from="337.25pt,48.35pt" to="337.25pt,54.45pt" strokeweight=".48pt">
            <w10:wrap anchorx="page"/>
          </v:line>
        </w:pict>
      </w:r>
      <w:r>
        <w:pict>
          <v:line id="_x0000_s1314" style="position:absolute;left:0;text-align:left;z-index:-251738112;mso-position-horizontal-relative:page" from="348.3pt,48.35pt" to="348.3pt,54.45pt" strokeweight=".48pt">
            <w10:wrap anchorx="page"/>
          </v:line>
        </w:pict>
      </w:r>
      <w:r>
        <w:pict>
          <v:line id="_x0000_s1313" style="position:absolute;left:0;text-align:left;z-index:-251737088;mso-position-horizontal-relative:page" from="359.35pt,48.35pt" to="359.35pt,54.45pt" strokeweight=".48pt">
            <w10:wrap anchorx="page"/>
          </v:line>
        </w:pict>
      </w:r>
      <w:r>
        <w:pict>
          <v:line id="_x0000_s1312" style="position:absolute;left:0;text-align:left;z-index:-251736064;mso-position-horizontal-relative:page" from="370.4pt,48.35pt" to="370.4pt,54.45pt" strokeweight=".48pt">
            <w10:wrap anchorx="page"/>
          </v:line>
        </w:pict>
      </w:r>
      <w:r>
        <w:pict>
          <v:line id="_x0000_s1311" style="position:absolute;left:0;text-align:left;z-index:-251735040;mso-position-horizontal-relative:page" from="381.45pt,48.35pt" to="381.45pt,54.45pt" strokeweight=".48pt">
            <w10:wrap anchorx="page"/>
          </v:line>
        </w:pict>
      </w:r>
      <w:r>
        <w:pict>
          <v:line id="_x0000_s1310" style="position:absolute;left:0;text-align:left;z-index:-251734016;mso-position-horizontal-relative:page" from="392.45pt,48.35pt" to="392.45pt,54pt" strokeweight="2.16pt">
            <w10:wrap anchorx="page"/>
          </v:line>
        </w:pict>
      </w:r>
      <w:r>
        <w:pict>
          <v:line id="_x0000_s1309" style="position:absolute;left:0;text-align:left;z-index:-251732992;mso-position-horizontal-relative:page" from="403.5pt,48.35pt" to="403.5pt,54.45pt" strokeweight=".48pt">
            <w10:wrap anchorx="page"/>
          </v:line>
        </w:pict>
      </w:r>
      <w:r>
        <w:pict>
          <v:line id="_x0000_s1308" style="position:absolute;left:0;text-align:left;z-index:-251731968;mso-position-horizontal-relative:page" from="414.55pt,48.35pt" to="414.55pt,54.45pt" strokeweight=".48pt">
            <w10:wrap anchorx="page"/>
          </v:line>
        </w:pict>
      </w:r>
      <w:r>
        <w:pict>
          <v:line id="_x0000_s1307" style="position:absolute;left:0;text-align:left;z-index:-251730944;mso-position-horizontal-relative:page" from="425.6pt,48.35pt" to="425.6pt,54.45pt" strokeweight=".48pt">
            <w10:wrap anchorx="page"/>
          </v:line>
        </w:pict>
      </w:r>
      <w:r>
        <w:pict>
          <v:line id="_x0000_s1306" style="position:absolute;left:0;text-align:left;z-index:-251729920;mso-position-horizontal-relative:page" from="436.65pt,48.35pt" to="436.65pt,54.45pt" strokeweight=".48pt">
            <w10:wrap anchorx="page"/>
          </v:line>
        </w:pict>
      </w:r>
      <w:r>
        <w:pict>
          <v:line id="_x0000_s1305" style="position:absolute;left:0;text-align:left;z-index:-251728896;mso-position-horizontal-relative:page" from="447.8pt,48.35pt" to="447.8pt,54.45pt" strokeweight=".48pt">
            <w10:wrap anchorx="page"/>
          </v:line>
        </w:pict>
      </w:r>
      <w:r>
        <w:pict>
          <v:line id="_x0000_s1304" style="position:absolute;left:0;text-align:left;z-index:-251727872;mso-position-horizontal-relative:page" from="458.85pt,48.35pt" to="458.85pt,54.45pt" strokeweight=".48pt">
            <w10:wrap anchorx="page"/>
          </v:line>
        </w:pict>
      </w:r>
      <w:r>
        <w:pict>
          <v:line id="_x0000_s1303" style="position:absolute;left:0;text-align:left;z-index:-251726848;mso-position-horizontal-relative:page" from="469.9pt,48.35pt" to="469.9pt,54.45pt" strokeweight=".48pt">
            <w10:wrap anchorx="page"/>
          </v:line>
        </w:pict>
      </w:r>
      <w:r>
        <w:pict>
          <v:line id="_x0000_s1302" style="position:absolute;left:0;text-align:left;z-index:-251725824;mso-position-horizontal-relative:page" from="480.95pt,48.35pt" to="480.95pt,54.45pt" strokeweight=".48pt">
            <w10:wrap anchorx="page"/>
          </v:line>
        </w:pict>
      </w:r>
      <w:r>
        <w:pict>
          <v:line id="_x0000_s1301" style="position:absolute;left:0;text-align:left;z-index:-251724800;mso-position-horizontal-relative:page" from="492pt,48.35pt" to="492pt,54.45pt" strokeweight=".48pt">
            <w10:wrap anchorx="page"/>
          </v:line>
        </w:pict>
      </w:r>
      <w:r>
        <w:pict>
          <v:line id="_x0000_s1300" style="position:absolute;left:0;text-align:left;z-index:-251723776;mso-position-horizontal-relative:page" from="503pt,48.35pt" to="503pt,54pt" strokeweight="2.16pt">
            <w10:wrap anchorx="page"/>
          </v:line>
        </w:pict>
      </w:r>
      <w:r>
        <w:pict>
          <v:line id="_x0000_s1299" style="position:absolute;left:0;text-align:left;z-index:-251722752;mso-position-horizontal-relative:page" from="514.05pt,48.35pt" to="514.05pt,54.45pt" strokeweight=".16936mm">
            <w10:wrap anchorx="page"/>
          </v:line>
        </w:pict>
      </w:r>
      <w:r>
        <w:pict>
          <v:line id="_x0000_s1298" style="position:absolute;left:0;text-align:left;z-index:-251721728;mso-position-horizontal-relative:page" from="525.1pt,48.35pt" to="525.1pt,54.45pt" strokeweight=".48pt">
            <w10:wrap anchorx="page"/>
          </v:line>
        </w:pict>
      </w:r>
      <w:r>
        <w:pict>
          <v:line id="_x0000_s1297" style="position:absolute;left:0;text-align:left;z-index:-251720704;mso-position-horizontal-relative:page" from="536.15pt,48.35pt" to="536.15pt,54.45pt" strokeweight=".48pt">
            <w10:wrap anchorx="page"/>
          </v:line>
        </w:pict>
      </w:r>
      <w:r>
        <w:pict>
          <v:line id="_x0000_s1296" style="position:absolute;left:0;text-align:left;z-index:-251719680;mso-position-horizontal-relative:page" from="547.2pt,48.35pt" to="547.2pt,54.45pt" strokeweight=".48pt">
            <w10:wrap anchorx="page"/>
          </v:line>
        </w:pict>
      </w:r>
      <w:r>
        <w:pict>
          <v:line id="_x0000_s1295" style="position:absolute;left:0;text-align:left;z-index:-251718656;mso-position-horizontal-relative:page" from="558.25pt,48.35pt" to="558.25pt,54.45pt" strokeweight=".48pt">
            <w10:wrap anchorx="page"/>
          </v:line>
        </w:pict>
      </w:r>
      <w:r>
        <w:pict>
          <v:group id="_x0000_s1292" style="position:absolute;left:0;text-align:left;margin-left:148.45pt;margin-top:34.2pt;width:3pt;height:34pt;z-index:-251717632;mso-position-horizontal-relative:page" coordorigin="2969,684" coordsize="60,680">
            <v:shape id="_x0000_s1294" type="#_x0000_t75" style="position:absolute;left:2969;top:684;width:60;height:406">
              <v:imagedata r:id="rId21" o:title=""/>
            </v:shape>
            <v:shape id="_x0000_s1293" type="#_x0000_t75" style="position:absolute;left:2969;top:1089;width:60;height:274">
              <v:imagedata r:id="rId22" o:title=""/>
            </v:shape>
            <w10:wrap anchorx="page"/>
          </v:group>
        </w:pict>
      </w:r>
      <w:r w:rsidRPr="00C641D3">
        <w:rPr>
          <w:color w:val="221F1F"/>
          <w:sz w:val="26"/>
          <w:lang w:val="pt-BR"/>
        </w:rPr>
        <w:t xml:space="preserve">A reta que representa um pulo de </w:t>
      </w:r>
      <w:r w:rsidRPr="00C641D3">
        <w:rPr>
          <w:b/>
          <w:color w:val="221F1F"/>
          <w:sz w:val="26"/>
          <w:lang w:val="pt-BR"/>
        </w:rPr>
        <w:t xml:space="preserve">1,8 metros </w:t>
      </w:r>
      <w:r w:rsidRPr="00C641D3">
        <w:rPr>
          <w:color w:val="221F1F"/>
          <w:sz w:val="26"/>
          <w:lang w:val="pt-BR"/>
        </w:rPr>
        <w:t>dado por um atleta mirim é (A)</w:t>
      </w: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spacing w:before="7"/>
        <w:rPr>
          <w:sz w:val="12"/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200"/>
        <w:gridCol w:w="2206"/>
        <w:gridCol w:w="2211"/>
        <w:gridCol w:w="1314"/>
        <w:gridCol w:w="900"/>
      </w:tblGrid>
      <w:tr w:rsidR="00B0665F">
        <w:trPr>
          <w:trHeight w:hRule="exact" w:val="244"/>
        </w:trPr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metros</w:t>
            </w:r>
          </w:p>
        </w:tc>
      </w:tr>
    </w:tbl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C9688C">
      <w:pPr>
        <w:pStyle w:val="Corpodetexto"/>
        <w:spacing w:before="181"/>
        <w:ind w:left="227"/>
      </w:pPr>
      <w:r>
        <w:pict>
          <v:line id="_x0000_s1291" style="position:absolute;left:0;text-align:left;z-index:-251716608;mso-position-horizontal-relative:page" from="39.95pt,39.05pt" to="39.95pt,45.3pt" strokeweight=".48pt">
            <w10:wrap anchorx="page"/>
          </v:line>
        </w:pict>
      </w:r>
      <w:r>
        <w:pict>
          <v:line id="_x0000_s1290" style="position:absolute;left:0;text-align:left;z-index:-251715584;mso-position-horizontal-relative:page" from="51pt,39.05pt" to="51pt,45.3pt" strokeweight=".48pt">
            <w10:wrap anchorx="page"/>
          </v:line>
        </w:pict>
      </w:r>
      <w:r>
        <w:pict>
          <v:line id="_x0000_s1289" style="position:absolute;left:0;text-align:left;z-index:-251714560;mso-position-horizontal-relative:page" from="61.95pt,39.05pt" to="61.95pt,44.85pt" strokeweight="2.16pt">
            <w10:wrap anchorx="page"/>
          </v:line>
        </w:pict>
      </w:r>
      <w:r>
        <w:pict>
          <v:line id="_x0000_s1288" style="position:absolute;left:0;text-align:left;z-index:-251713536;mso-position-horizontal-relative:page" from="73pt,39.05pt" to="73pt,45.3pt" strokeweight=".48pt">
            <w10:wrap anchorx="page"/>
          </v:line>
        </w:pict>
      </w:r>
      <w:r>
        <w:pict>
          <v:line id="_x0000_s1287" style="position:absolute;left:0;text-align:left;z-index:-251712512;mso-position-horizontal-relative:page" from="84pt,39.05pt" to="84pt,45.3pt" strokeweight=".48pt">
            <w10:wrap anchorx="page"/>
          </v:line>
        </w:pict>
      </w:r>
      <w:r>
        <w:pict>
          <v:line id="_x0000_s1286" style="position:absolute;left:0;text-align:left;z-index:-251711488;mso-position-horizontal-relative:page" from="94.95pt,39.05pt" to="94.95pt,45.3pt" strokeweight=".48pt">
            <w10:wrap anchorx="page"/>
          </v:line>
        </w:pict>
      </w:r>
      <w:r>
        <w:pict>
          <v:line id="_x0000_s1285" style="position:absolute;left:0;text-align:left;z-index:-251710464;mso-position-horizontal-relative:page" from="106pt,39.05pt" to="106pt,45.3pt" strokeweight=".48pt">
            <w10:wrap anchorx="page"/>
          </v:line>
        </w:pict>
      </w:r>
      <w:r>
        <w:pict>
          <v:line id="_x0000_s1284" style="position:absolute;left:0;text-align:left;z-index:-251709440;mso-position-horizontal-relative:page" from="117pt,39.05pt" to="117pt,45.3pt" strokeweight=".48pt">
            <w10:wrap anchorx="page"/>
          </v:line>
        </w:pict>
      </w:r>
      <w:r>
        <w:pict>
          <v:line id="_x0000_s1283" style="position:absolute;left:0;text-align:left;z-index:-251708416;mso-position-horizontal-relative:page" from="127.95pt,39.05pt" to="127.95pt,45.3pt" strokeweight=".48pt">
            <w10:wrap anchorx="page"/>
          </v:line>
        </w:pict>
      </w:r>
      <w:r>
        <w:pict>
          <v:line id="_x0000_s1282" style="position:absolute;left:0;text-align:left;z-index:-251707392;mso-position-horizontal-relative:page" from="139pt,39.05pt" to="139pt,44.85pt" strokeweight=".24pt">
            <w10:wrap anchorx="page"/>
          </v:line>
        </w:pict>
      </w:r>
      <w:r>
        <w:pict>
          <v:line id="_x0000_s1281" style="position:absolute;left:0;text-align:left;z-index:-251706368;mso-position-horizontal-relative:page" from="150pt,39.05pt" to="150pt,44.85pt" strokeweight=".24pt">
            <w10:wrap anchorx="page"/>
          </v:line>
        </w:pict>
      </w:r>
      <w:r>
        <w:pict>
          <v:line id="_x0000_s1280" style="position:absolute;left:0;text-align:left;z-index:-251705344;mso-position-horizontal-relative:page" from="172pt,39.05pt" to="172pt,44.85pt" strokeweight="2.16pt">
            <w10:wrap anchorx="page"/>
          </v:line>
        </w:pict>
      </w:r>
      <w:r>
        <w:pict>
          <v:line id="_x0000_s1279" style="position:absolute;left:0;text-align:left;z-index:-251704320;mso-position-horizontal-relative:page" from="183.05pt,39.05pt" to="183.05pt,45.3pt" strokeweight=".48pt">
            <w10:wrap anchorx="page"/>
          </v:line>
        </w:pict>
      </w:r>
      <w:r>
        <w:pict>
          <v:line id="_x0000_s1278" style="position:absolute;left:0;text-align:left;z-index:-251703296;mso-position-horizontal-relative:page" from="193.95pt,39.05pt" to="193.95pt,45.3pt" strokeweight=".48pt">
            <w10:wrap anchorx="page"/>
          </v:line>
        </w:pict>
      </w:r>
      <w:r>
        <w:pict>
          <v:line id="_x0000_s1277" style="position:absolute;left:0;text-align:left;z-index:-251702272;mso-position-horizontal-relative:page" from="205pt,39.05pt" to="205pt,45.3pt" strokeweight=".48pt">
            <w10:wrap anchorx="page"/>
          </v:line>
        </w:pict>
      </w:r>
      <w:r>
        <w:pict>
          <v:line id="_x0000_s1276" style="position:absolute;left:0;text-align:left;z-index:-251701248;mso-position-horizontal-relative:page" from="216.05pt,39.05pt" to="216.05pt,45.3pt" strokeweight=".48pt">
            <w10:wrap anchorx="page"/>
          </v:line>
        </w:pict>
      </w:r>
      <w:r>
        <w:pict>
          <v:line id="_x0000_s1275" style="position:absolute;left:0;text-align:left;z-index:-251700224;mso-position-horizontal-relative:page" from="226.95pt,39.05pt" to="226.95pt,45.3pt" strokeweight=".48pt">
            <w10:wrap anchorx="page"/>
          </v:line>
        </w:pict>
      </w:r>
      <w:r>
        <w:pict>
          <v:line id="_x0000_s1274" style="position:absolute;left:0;text-align:left;z-index:-251699200;mso-position-horizontal-relative:page" from="238pt,39.05pt" to="238pt,45.3pt" strokeweight=".48pt">
            <w10:wrap anchorx="page"/>
          </v:line>
        </w:pict>
      </w:r>
      <w:r>
        <w:pict>
          <v:line id="_x0000_s1273" style="position:absolute;left:0;text-align:left;z-index:-251698176;mso-position-horizontal-relative:page" from="249.05pt,39.05pt" to="249.05pt,45.3pt" strokeweight=".48pt">
            <w10:wrap anchorx="page"/>
          </v:line>
        </w:pict>
      </w:r>
      <w:r>
        <w:pict>
          <v:line id="_x0000_s1272" style="position:absolute;left:0;text-align:left;z-index:-251697152;mso-position-horizontal-relative:page" from="259.95pt,39.05pt" to="259.95pt,45.3pt" strokeweight=".48pt">
            <w10:wrap anchorx="page"/>
          </v:line>
        </w:pict>
      </w:r>
      <w:r>
        <w:pict>
          <v:line id="_x0000_s1271" style="position:absolute;left:0;text-align:left;z-index:-251696128;mso-position-horizontal-relative:page" from="271pt,39.05pt" to="271pt,45.3pt" strokeweight=".48pt">
            <w10:wrap anchorx="page"/>
          </v:line>
        </w:pict>
      </w:r>
      <w:r>
        <w:pict>
          <v:line id="_x0000_s1270" style="position:absolute;left:0;text-align:left;z-index:-251695104;mso-position-horizontal-relative:page" from="282.05pt,39.05pt" to="282.05pt,44.85pt" strokeweight="2.16pt">
            <w10:wrap anchorx="page"/>
          </v:line>
        </w:pict>
      </w:r>
      <w:r>
        <w:pict>
          <v:line id="_x0000_s1269" style="position:absolute;left:0;text-align:left;z-index:-251694080;mso-position-horizontal-relative:page" from="292.95pt,39.05pt" to="292.95pt,45.3pt" strokeweight=".48pt">
            <w10:wrap anchorx="page"/>
          </v:line>
        </w:pict>
      </w:r>
      <w:r>
        <w:pict>
          <v:line id="_x0000_s1268" style="position:absolute;left:0;text-align:left;z-index:-251693056;mso-position-horizontal-relative:page" from="304.05pt,39.05pt" to="304.05pt,45.3pt" strokeweight=".48pt">
            <w10:wrap anchorx="page"/>
          </v:line>
        </w:pict>
      </w:r>
      <w:r>
        <w:pict>
          <v:line id="_x0000_s1267" style="position:absolute;left:0;text-align:left;z-index:-251692032;mso-position-horizontal-relative:page" from="315.2pt,39.05pt" to="315.2pt,45.3pt" strokeweight=".48pt">
            <w10:wrap anchorx="page"/>
          </v:line>
        </w:pict>
      </w:r>
      <w:r>
        <w:pict>
          <v:line id="_x0000_s1266" style="position:absolute;left:0;text-align:left;z-index:-251691008;mso-position-horizontal-relative:page" from="326.25pt,39.05pt" to="326.25pt,45.3pt" strokeweight=".48pt">
            <w10:wrap anchorx="page"/>
          </v:line>
        </w:pict>
      </w:r>
      <w:r>
        <w:pict>
          <v:line id="_x0000_s1265" style="position:absolute;left:0;text-align:left;z-index:-251689984;mso-position-horizontal-relative:page" from="337.25pt,39.05pt" to="337.25pt,45.3pt" strokeweight=".48pt">
            <w10:wrap anchorx="page"/>
          </v:line>
        </w:pict>
      </w:r>
      <w:r>
        <w:pict>
          <v:line id="_x0000_s1264" style="position:absolute;left:0;text-align:left;z-index:-251688960;mso-position-horizontal-relative:page" from="348.3pt,39.05pt" to="348.3pt,45.3pt" strokeweight=".48pt">
            <w10:wrap anchorx="page"/>
          </v:line>
        </w:pict>
      </w:r>
      <w:r>
        <w:pict>
          <v:line id="_x0000_s1263" style="position:absolute;left:0;text-align:left;z-index:-251687936;mso-position-horizontal-relative:page" from="359.35pt,39.05pt" to="359.35pt,45.3pt" strokeweight=".48pt">
            <w10:wrap anchorx="page"/>
          </v:line>
        </w:pict>
      </w:r>
      <w:r>
        <w:pict>
          <v:line id="_x0000_s1262" style="position:absolute;left:0;text-align:left;z-index:-251686912;mso-position-horizontal-relative:page" from="370.4pt,39.05pt" to="370.4pt,45.3pt" strokeweight=".48pt">
            <w10:wrap anchorx="page"/>
          </v:line>
        </w:pict>
      </w:r>
      <w:r>
        <w:pict>
          <v:line id="_x0000_s1261" style="position:absolute;left:0;text-align:left;z-index:-251685888;mso-position-horizontal-relative:page" from="381.45pt,39.05pt" to="381.45pt,45.3pt" strokeweight=".48pt">
            <w10:wrap anchorx="page"/>
          </v:line>
        </w:pict>
      </w:r>
      <w:r>
        <w:pict>
          <v:line id="_x0000_s1260" style="position:absolute;left:0;text-align:left;z-index:-251684864;mso-position-horizontal-relative:page" from="392.45pt,39.05pt" to="392.45pt,44.85pt" strokeweight="2.16pt">
            <w10:wrap anchorx="page"/>
          </v:line>
        </w:pict>
      </w:r>
      <w:r>
        <w:pict>
          <v:line id="_x0000_s1259" style="position:absolute;left:0;text-align:left;z-index:-251683840;mso-position-horizontal-relative:page" from="403.5pt,39.05pt" to="403.5pt,45.3pt" strokeweight=".48pt">
            <w10:wrap anchorx="page"/>
          </v:line>
        </w:pict>
      </w:r>
      <w:r>
        <w:pict>
          <v:line id="_x0000_s1258" style="position:absolute;left:0;text-align:left;z-index:-251682816;mso-position-horizontal-relative:page" from="414.55pt,39.05pt" to="414.55pt,45.3pt" strokeweight=".48pt">
            <w10:wrap anchorx="page"/>
          </v:line>
        </w:pict>
      </w:r>
      <w:r>
        <w:pict>
          <v:line id="_x0000_s1257" style="position:absolute;left:0;text-align:left;z-index:-251681792;mso-position-horizontal-relative:page" from="425.6pt,39.05pt" to="425.6pt,45.3pt" strokeweight=".48pt">
            <w10:wrap anchorx="page"/>
          </v:line>
        </w:pict>
      </w:r>
      <w:r>
        <w:pict>
          <v:line id="_x0000_s1256" style="position:absolute;left:0;text-align:left;z-index:-251680768;mso-position-horizontal-relative:page" from="436.65pt,39.05pt" to="436.65pt,45.3pt" strokeweight=".48pt">
            <w10:wrap anchorx="page"/>
          </v:line>
        </w:pict>
      </w:r>
      <w:r>
        <w:pict>
          <v:line id="_x0000_s1255" style="position:absolute;left:0;text-align:left;z-index:-251679744;mso-position-horizontal-relative:page" from="447.8pt,39.05pt" to="447.8pt,45.3pt" strokeweight=".48pt">
            <w10:wrap anchorx="page"/>
          </v:line>
        </w:pict>
      </w:r>
      <w:r>
        <w:pict>
          <v:line id="_x0000_s1254" style="position:absolute;left:0;text-align:left;z-index:-251678720;mso-position-horizontal-relative:page" from="458.85pt,39.05pt" to="458.85pt,45.3pt" strokeweight=".48pt">
            <w10:wrap anchorx="page"/>
          </v:line>
        </w:pict>
      </w:r>
      <w:r>
        <w:pict>
          <v:line id="_x0000_s1253" style="position:absolute;left:0;text-align:left;z-index:-251677696;mso-position-horizontal-relative:page" from="469.9pt,39.05pt" to="469.9pt,45.3pt" strokeweight=".48pt">
            <w10:wrap anchorx="page"/>
          </v:line>
        </w:pict>
      </w:r>
      <w:r>
        <w:pict>
          <v:line id="_x0000_s1252" style="position:absolute;left:0;text-align:left;z-index:-251676672;mso-position-horizontal-relative:page" from="480.95pt,39.05pt" to="480.95pt,45.3pt" strokeweight=".48pt">
            <w10:wrap anchorx="page"/>
          </v:line>
        </w:pict>
      </w:r>
      <w:r>
        <w:pict>
          <v:line id="_x0000_s1251" style="position:absolute;left:0;text-align:left;z-index:-251675648;mso-position-horizontal-relative:page" from="492pt,39.05pt" to="492pt,45.3pt" strokeweight=".48pt">
            <w10:wrap anchorx="page"/>
          </v:line>
        </w:pict>
      </w:r>
      <w:r>
        <w:pict>
          <v:line id="_x0000_s1250" style="position:absolute;left:0;text-align:left;z-index:-251674624;mso-position-horizontal-relative:page" from="503pt,39.05pt" to="503pt,44.85pt" strokeweight="2.16pt">
            <w10:wrap anchorx="page"/>
          </v:line>
        </w:pict>
      </w:r>
      <w:r>
        <w:pict>
          <v:line id="_x0000_s1249" style="position:absolute;left:0;text-align:left;z-index:-251673600;mso-position-horizontal-relative:page" from="514.05pt,39.05pt" to="514.05pt,45.3pt" strokeweight=".16936mm">
            <w10:wrap anchorx="page"/>
          </v:line>
        </w:pict>
      </w:r>
      <w:r>
        <w:pict>
          <v:line id="_x0000_s1248" style="position:absolute;left:0;text-align:left;z-index:-251672576;mso-position-horizontal-relative:page" from="525.1pt,39.05pt" to="525.1pt,45.3pt" strokeweight=".48pt">
            <w10:wrap anchorx="page"/>
          </v:line>
        </w:pict>
      </w:r>
      <w:r>
        <w:pict>
          <v:line id="_x0000_s1247" style="position:absolute;left:0;text-align:left;z-index:-251671552;mso-position-horizontal-relative:page" from="536.15pt,39.05pt" to="536.15pt,45.3pt" strokeweight=".48pt">
            <w10:wrap anchorx="page"/>
          </v:line>
        </w:pict>
      </w:r>
      <w:r>
        <w:pict>
          <v:line id="_x0000_s1246" style="position:absolute;left:0;text-align:left;z-index:-251670528;mso-position-horizontal-relative:page" from="547.2pt,39.05pt" to="547.2pt,45.3pt" strokeweight=".48pt">
            <w10:wrap anchorx="page"/>
          </v:line>
        </w:pict>
      </w:r>
      <w:r>
        <w:pict>
          <v:line id="_x0000_s1245" style="position:absolute;left:0;text-align:left;z-index:-251669504;mso-position-horizontal-relative:page" from="558.25pt,39.05pt" to="558.25pt,45.3pt" strokeweight=".48pt">
            <w10:wrap anchorx="page"/>
          </v:line>
        </w:pict>
      </w:r>
      <w:r>
        <w:rPr>
          <w:noProof/>
          <w:lang w:val="pt-BR" w:eastAsia="pt-BR"/>
        </w:rPr>
        <w:drawing>
          <wp:anchor distT="0" distB="0" distL="0" distR="0" simplePos="0" relativeHeight="251538432" behindDoc="1" locked="0" layoutInCell="1" allowOverlap="1">
            <wp:simplePos x="0" y="0"/>
            <wp:positionH relativeFrom="page">
              <wp:posOffset>2024126</wp:posOffset>
            </wp:positionH>
            <wp:positionV relativeFrom="paragraph">
              <wp:posOffset>316330</wp:posOffset>
            </wp:positionV>
            <wp:extent cx="38324" cy="260603"/>
            <wp:effectExtent l="0" t="0" r="0" b="0"/>
            <wp:wrapNone/>
            <wp:docPr id="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24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30240" behindDoc="0" locked="0" layoutInCell="1" allowOverlap="1">
            <wp:simplePos x="0" y="0"/>
            <wp:positionH relativeFrom="page">
              <wp:posOffset>2024126</wp:posOffset>
            </wp:positionH>
            <wp:positionV relativeFrom="paragraph">
              <wp:posOffset>575410</wp:posOffset>
            </wp:positionV>
            <wp:extent cx="38100" cy="173735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(B)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7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200"/>
        <w:gridCol w:w="2206"/>
        <w:gridCol w:w="2211"/>
        <w:gridCol w:w="1314"/>
        <w:gridCol w:w="900"/>
      </w:tblGrid>
      <w:tr w:rsidR="00B0665F">
        <w:trPr>
          <w:trHeight w:hRule="exact" w:val="244"/>
        </w:trPr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metros</w:t>
            </w:r>
          </w:p>
        </w:tc>
      </w:tr>
    </w:tbl>
    <w:p w:rsidR="00B0665F" w:rsidRDefault="00B0665F">
      <w:pPr>
        <w:pStyle w:val="Corpodetexto"/>
      </w:pPr>
    </w:p>
    <w:p w:rsidR="00B0665F" w:rsidRDefault="00C9688C">
      <w:pPr>
        <w:pStyle w:val="Corpodetexto"/>
        <w:spacing w:before="203"/>
        <w:ind w:left="227"/>
      </w:pPr>
      <w:r>
        <w:pict>
          <v:line id="_x0000_s1244" style="position:absolute;left:0;text-align:left;z-index:-251668480;mso-position-horizontal-relative:page" from="39.95pt,40.3pt" to="39.95pt,46.45pt" strokeweight=".48pt">
            <w10:wrap anchorx="page"/>
          </v:line>
        </w:pict>
      </w:r>
      <w:r>
        <w:pict>
          <v:line id="_x0000_s1243" style="position:absolute;left:0;text-align:left;z-index:-251667456;mso-position-horizontal-relative:page" from="51pt,40.3pt" to="51pt,46.45pt" strokeweight=".48pt">
            <w10:wrap anchorx="page"/>
          </v:line>
        </w:pict>
      </w:r>
      <w:r>
        <w:pict>
          <v:line id="_x0000_s1242" style="position:absolute;left:0;text-align:left;z-index:251752448;mso-position-horizontal-relative:page" from="61.95pt,40.3pt" to="61.95pt,45.95pt" strokeweight="2.16pt">
            <w10:wrap anchorx="page"/>
          </v:line>
        </w:pict>
      </w:r>
      <w:r>
        <w:pict>
          <v:line id="_x0000_s1241" style="position:absolute;left:0;text-align:left;z-index:-251666432;mso-position-horizontal-relative:page" from="73pt,40.3pt" to="73pt,46.45pt" strokeweight=".48pt">
            <w10:wrap anchorx="page"/>
          </v:line>
        </w:pict>
      </w:r>
      <w:r>
        <w:pict>
          <v:line id="_x0000_s1240" style="position:absolute;left:0;text-align:left;z-index:-251665408;mso-position-horizontal-relative:page" from="84pt,40.3pt" to="84pt,46.45pt" strokeweight=".48pt">
            <w10:wrap anchorx="page"/>
          </v:line>
        </w:pict>
      </w:r>
      <w:r>
        <w:pict>
          <v:line id="_x0000_s1239" style="position:absolute;left:0;text-align:left;z-index:-251664384;mso-position-horizontal-relative:page" from="94.95pt,40.3pt" to="94.95pt,46.45pt" strokeweight=".48pt">
            <w10:wrap anchorx="page"/>
          </v:line>
        </w:pict>
      </w:r>
      <w:r>
        <w:pict>
          <v:line id="_x0000_s1238" style="position:absolute;left:0;text-align:left;z-index:-251663360;mso-position-horizontal-relative:page" from="106pt,40.3pt" to="106pt,46.45pt" strokeweight=".48pt">
            <w10:wrap anchorx="page"/>
          </v:line>
        </w:pict>
      </w:r>
      <w:r>
        <w:pict>
          <v:line id="_x0000_s1237" style="position:absolute;left:0;text-align:left;z-index:-251662336;mso-position-horizontal-relative:page" from="117pt,40.3pt" to="117pt,46.45pt" strokeweight=".48pt">
            <w10:wrap anchorx="page"/>
          </v:line>
        </w:pict>
      </w:r>
      <w:r>
        <w:pict>
          <v:line id="_x0000_s1236" style="position:absolute;left:0;text-align:left;z-index:-251661312;mso-position-horizontal-relative:page" from="127.95pt,40.3pt" to="127.95pt,46.45pt" strokeweight=".48pt">
            <w10:wrap anchorx="page"/>
          </v:line>
        </w:pict>
      </w:r>
      <w:r>
        <w:pict>
          <v:line id="_x0000_s1235" style="position:absolute;left:0;text-align:left;z-index:251753472;mso-position-horizontal-relative:page" from="139pt,40.3pt" to="139pt,45.95pt" strokeweight=".24pt">
            <w10:wrap anchorx="page"/>
          </v:line>
        </w:pict>
      </w:r>
      <w:r>
        <w:pict>
          <v:line id="_x0000_s1234" style="position:absolute;left:0;text-align:left;z-index:251754496;mso-position-horizontal-relative:page" from="150pt,40.3pt" to="150pt,45.95pt" strokeweight=".24pt">
            <w10:wrap anchorx="page"/>
          </v:line>
        </w:pict>
      </w:r>
      <w:r>
        <w:pict>
          <v:line id="_x0000_s1233" style="position:absolute;left:0;text-align:left;z-index:251755520;mso-position-horizontal-relative:page" from="160.95pt,40.3pt" to="160.95pt,45.95pt" strokeweight=".24pt">
            <w10:wrap anchorx="page"/>
          </v:line>
        </w:pict>
      </w:r>
      <w:r>
        <w:pict>
          <v:line id="_x0000_s1232" style="position:absolute;left:0;text-align:left;z-index:251756544;mso-position-horizontal-relative:page" from="172pt,40.3pt" to="172pt,45.95pt" strokeweight="2.16pt">
            <w10:wrap anchorx="page"/>
          </v:line>
        </w:pict>
      </w:r>
      <w:r>
        <w:pict>
          <v:line id="_x0000_s1231" style="position:absolute;left:0;text-align:left;z-index:-251660288;mso-position-horizontal-relative:page" from="183.05pt,40.3pt" to="183.05pt,46.45pt" strokeweight=".48pt">
            <w10:wrap anchorx="page"/>
          </v:line>
        </w:pict>
      </w:r>
      <w:r>
        <w:pict>
          <v:line id="_x0000_s1230" style="position:absolute;left:0;text-align:left;z-index:-251659264;mso-position-horizontal-relative:page" from="193.95pt,40.3pt" to="193.95pt,46.45pt" strokeweight=".48pt">
            <w10:wrap anchorx="page"/>
          </v:line>
        </w:pict>
      </w:r>
      <w:r>
        <w:pict>
          <v:line id="_x0000_s1229" style="position:absolute;left:0;text-align:left;z-index:-251658240;mso-position-horizontal-relative:page" from="205pt,40.3pt" to="205pt,46.45pt" strokeweight=".48pt">
            <w10:wrap anchorx="page"/>
          </v:line>
        </w:pict>
      </w:r>
      <w:r>
        <w:pict>
          <v:line id="_x0000_s1228" style="position:absolute;left:0;text-align:left;z-index:-251657216;mso-position-horizontal-relative:page" from="216.05pt,40.3pt" to="216.05pt,46.45pt" strokeweight=".48pt">
            <w10:wrap anchorx="page"/>
          </v:line>
        </w:pict>
      </w:r>
      <w:r>
        <w:pict>
          <v:line id="_x0000_s1227" style="position:absolute;left:0;text-align:left;z-index:-251656192;mso-position-horizontal-relative:page" from="226.95pt,40.3pt" to="226.95pt,46.45pt" strokeweight=".48pt">
            <w10:wrap anchorx="page"/>
          </v:line>
        </w:pict>
      </w:r>
      <w:r>
        <w:pict>
          <v:line id="_x0000_s1226" style="position:absolute;left:0;text-align:left;z-index:-251655168;mso-position-horizontal-relative:page" from="238pt,40.3pt" to="238pt,46.45pt" strokeweight=".48pt">
            <w10:wrap anchorx="page"/>
          </v:line>
        </w:pict>
      </w:r>
      <w:r>
        <w:pict>
          <v:line id="_x0000_s1225" style="position:absolute;left:0;text-align:left;z-index:-251654144;mso-position-horizontal-relative:page" from="249.05pt,40.3pt" to="249.05pt,46.45pt" strokeweight=".48pt">
            <w10:wrap anchorx="page"/>
          </v:line>
        </w:pict>
      </w:r>
      <w:r>
        <w:pict>
          <v:line id="_x0000_s1224" style="position:absolute;left:0;text-align:left;z-index:-251653120;mso-position-horizontal-relative:page" from="271pt,40.3pt" to="271pt,46.45pt" strokeweight=".48pt">
            <w10:wrap anchorx="page"/>
          </v:line>
        </w:pict>
      </w:r>
      <w:r>
        <w:pict>
          <v:line id="_x0000_s1223" style="position:absolute;left:0;text-align:left;z-index:251757568;mso-position-horizontal-relative:page" from="282.05pt,40.3pt" to="282.05pt,45.95pt" strokeweight="2.16pt">
            <w10:wrap anchorx="page"/>
          </v:line>
        </w:pict>
      </w:r>
      <w:r>
        <w:pict>
          <v:line id="_x0000_s1222" style="position:absolute;left:0;text-align:left;z-index:-251652096;mso-position-horizontal-relative:page" from="292.95pt,40.3pt" to="292.95pt,46.45pt" strokeweight=".48pt">
            <w10:wrap anchorx="page"/>
          </v:line>
        </w:pict>
      </w:r>
      <w:r>
        <w:pict>
          <v:line id="_x0000_s1221" style="position:absolute;left:0;text-align:left;z-index:-251651072;mso-position-horizontal-relative:page" from="304.05pt,40.3pt" to="304.05pt,46.45pt" strokeweight=".48pt">
            <w10:wrap anchorx="page"/>
          </v:line>
        </w:pict>
      </w:r>
      <w:r>
        <w:pict>
          <v:line id="_x0000_s1220" style="position:absolute;left:0;text-align:left;z-index:-251650048;mso-position-horizontal-relative:page" from="315.2pt,40.3pt" to="315.2pt,46.45pt" strokeweight=".48pt">
            <w10:wrap anchorx="page"/>
          </v:line>
        </w:pict>
      </w:r>
      <w:r>
        <w:pict>
          <v:line id="_x0000_s1219" style="position:absolute;left:0;text-align:left;z-index:-251649024;mso-position-horizontal-relative:page" from="326.25pt,40.3pt" to="326.25pt,46.45pt" strokeweight=".48pt">
            <w10:wrap anchorx="page"/>
          </v:line>
        </w:pict>
      </w:r>
      <w:r>
        <w:pict>
          <v:line id="_x0000_s1218" style="position:absolute;left:0;text-align:left;z-index:-251648000;mso-position-horizontal-relative:page" from="337.25pt,40.3pt" to="337.25pt,46.45pt" strokeweight=".48pt">
            <w10:wrap anchorx="page"/>
          </v:line>
        </w:pict>
      </w:r>
      <w:r>
        <w:pict>
          <v:line id="_x0000_s1217" style="position:absolute;left:0;text-align:left;z-index:-251646976;mso-position-horizontal-relative:page" from="348.3pt,40.3pt" to="348.3pt,46.45pt" strokeweight=".48pt">
            <w10:wrap anchorx="page"/>
          </v:line>
        </w:pict>
      </w:r>
      <w:r>
        <w:pict>
          <v:line id="_x0000_s1216" style="position:absolute;left:0;text-align:left;z-index:-251645952;mso-position-horizontal-relative:page" from="359.35pt,40.3pt" to="359.35pt,46.45pt" strokeweight=".48pt">
            <w10:wrap anchorx="page"/>
          </v:line>
        </w:pict>
      </w:r>
      <w:r>
        <w:pict>
          <v:line id="_x0000_s1215" style="position:absolute;left:0;text-align:left;z-index:-251644928;mso-position-horizontal-relative:page" from="370.4pt,40.3pt" to="370.4pt,46.45pt" strokeweight=".48pt">
            <w10:wrap anchorx="page"/>
          </v:line>
        </w:pict>
      </w:r>
      <w:r>
        <w:pict>
          <v:line id="_x0000_s1214" style="position:absolute;left:0;text-align:left;z-index:-251643904;mso-position-horizontal-relative:page" from="381.45pt,40.3pt" to="381.45pt,46.45pt" strokeweight=".48pt">
            <w10:wrap anchorx="page"/>
          </v:line>
        </w:pict>
      </w:r>
      <w:r>
        <w:pict>
          <v:line id="_x0000_s1213" style="position:absolute;left:0;text-align:left;z-index:251758592;mso-position-horizontal-relative:page" from="392.45pt,40.3pt" to="392.45pt,45.95pt" strokeweight="2.16pt">
            <w10:wrap anchorx="page"/>
          </v:line>
        </w:pict>
      </w:r>
      <w:r>
        <w:pict>
          <v:line id="_x0000_s1212" style="position:absolute;left:0;text-align:left;z-index:-251642880;mso-position-horizontal-relative:page" from="403.5pt,40.3pt" to="403.5pt,46.45pt" strokeweight=".48pt">
            <w10:wrap anchorx="page"/>
          </v:line>
        </w:pict>
      </w:r>
      <w:r>
        <w:pict>
          <v:line id="_x0000_s1211" style="position:absolute;left:0;text-align:left;z-index:-251641856;mso-position-horizontal-relative:page" from="414.55pt,40.3pt" to="414.55pt,46.45pt" strokeweight=".48pt">
            <w10:wrap anchorx="page"/>
          </v:line>
        </w:pict>
      </w:r>
      <w:r>
        <w:pict>
          <v:line id="_x0000_s1210" style="position:absolute;left:0;text-align:left;z-index:-251640832;mso-position-horizontal-relative:page" from="425.6pt,40.3pt" to="425.6pt,46.45pt" strokeweight=".48pt">
            <w10:wrap anchorx="page"/>
          </v:line>
        </w:pict>
      </w:r>
      <w:r>
        <w:pict>
          <v:line id="_x0000_s1209" style="position:absolute;left:0;text-align:left;z-index:-251639808;mso-position-horizontal-relative:page" from="436.65pt,40.3pt" to="436.65pt,46.45pt" strokeweight=".48pt">
            <w10:wrap anchorx="page"/>
          </v:line>
        </w:pict>
      </w:r>
      <w:r>
        <w:pict>
          <v:line id="_x0000_s1208" style="position:absolute;left:0;text-align:left;z-index:-251638784;mso-position-horizontal-relative:page" from="447.8pt,40.3pt" to="447.8pt,46.45pt" strokeweight=".48pt">
            <w10:wrap anchorx="page"/>
          </v:line>
        </w:pict>
      </w:r>
      <w:r>
        <w:pict>
          <v:line id="_x0000_s1207" style="position:absolute;left:0;text-align:left;z-index:-251637760;mso-position-horizontal-relative:page" from="458.85pt,40.3pt" to="458.85pt,46.45pt" strokeweight=".48pt">
            <w10:wrap anchorx="page"/>
          </v:line>
        </w:pict>
      </w:r>
      <w:r>
        <w:pict>
          <v:line id="_x0000_s1206" style="position:absolute;left:0;text-align:left;z-index:-251636736;mso-position-horizontal-relative:page" from="469.9pt,40.3pt" to="469.9pt,46.45pt" strokeweight=".48pt">
            <w10:wrap anchorx="page"/>
          </v:line>
        </w:pict>
      </w:r>
      <w:r>
        <w:pict>
          <v:line id="_x0000_s1205" style="position:absolute;left:0;text-align:left;z-index:-251635712;mso-position-horizontal-relative:page" from="480.95pt,40.3pt" to="480.95pt,46.45pt" strokeweight=".48pt">
            <w10:wrap anchorx="page"/>
          </v:line>
        </w:pict>
      </w:r>
      <w:r>
        <w:pict>
          <v:line id="_x0000_s1204" style="position:absolute;left:0;text-align:left;z-index:-251634688;mso-position-horizontal-relative:page" from="492pt,40.3pt" to="492pt,46.45pt" strokeweight=".48pt">
            <w10:wrap anchorx="page"/>
          </v:line>
        </w:pict>
      </w:r>
      <w:r>
        <w:pict>
          <v:line id="_x0000_s1203" style="position:absolute;left:0;text-align:left;z-index:251759616;mso-position-horizontal-relative:page" from="503pt,40.3pt" to="503pt,45.95pt" strokeweight="2.16pt">
            <w10:wrap anchorx="page"/>
          </v:line>
        </w:pict>
      </w:r>
      <w:r>
        <w:pict>
          <v:line id="_x0000_s1202" style="position:absolute;left:0;text-align:left;z-index:-251633664;mso-position-horizontal-relative:page" from="514.05pt,40.3pt" to="514.05pt,46.45pt" strokeweight=".16936mm">
            <w10:wrap anchorx="page"/>
          </v:line>
        </w:pict>
      </w:r>
      <w:r>
        <w:pict>
          <v:line id="_x0000_s1201" style="position:absolute;left:0;text-align:left;z-index:-251632640;mso-position-horizontal-relative:page" from="525.1pt,40.3pt" to="525.1pt,46.45pt" strokeweight=".48pt">
            <w10:wrap anchorx="page"/>
          </v:line>
        </w:pict>
      </w:r>
      <w:r>
        <w:pict>
          <v:line id="_x0000_s1200" style="position:absolute;left:0;text-align:left;z-index:-251631616;mso-position-horizontal-relative:page" from="536.15pt,40.3pt" to="536.15pt,46.45pt" strokeweight=".48pt">
            <w10:wrap anchorx="page"/>
          </v:line>
        </w:pict>
      </w:r>
      <w:r>
        <w:pict>
          <v:line id="_x0000_s1199" style="position:absolute;left:0;text-align:left;z-index:-251630592;mso-position-horizontal-relative:page" from="547.2pt,40.3pt" to="547.2pt,46.45pt" strokeweight=".48pt">
            <w10:wrap anchorx="page"/>
          </v:line>
        </w:pict>
      </w:r>
      <w:r>
        <w:pict>
          <v:line id="_x0000_s1198" style="position:absolute;left:0;text-align:left;z-index:-251629568;mso-position-horizontal-relative:page" from="558.25pt,40.3pt" to="558.25pt,46.45pt" strokeweight=".48pt">
            <w10:wrap anchorx="page"/>
          </v:line>
        </w:pict>
      </w:r>
      <w:r>
        <w:pict>
          <v:group id="_x0000_s1195" style="position:absolute;left:0;text-align:left;margin-left:258.4pt;margin-top:26.15pt;width:3pt;height:34pt;z-index:-251628544;mso-position-horizontal-relative:page" coordorigin="5168,523" coordsize="60,680">
            <v:shape id="_x0000_s1197" type="#_x0000_t75" style="position:absolute;left:5168;top:523;width:60;height:406">
              <v:imagedata r:id="rId25" o:title=""/>
            </v:shape>
            <v:shape id="_x0000_s1196" type="#_x0000_t75" style="position:absolute;left:5168;top:929;width:60;height:274">
              <v:imagedata r:id="rId22" o:title=""/>
            </v:shape>
            <w10:wrap anchorx="page"/>
          </v:group>
        </w:pict>
      </w:r>
      <w:r>
        <w:rPr>
          <w:color w:val="221F1F"/>
        </w:rPr>
        <w:t>(C)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8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200"/>
        <w:gridCol w:w="2206"/>
        <w:gridCol w:w="2211"/>
        <w:gridCol w:w="1314"/>
        <w:gridCol w:w="900"/>
      </w:tblGrid>
      <w:tr w:rsidR="00B0665F">
        <w:trPr>
          <w:trHeight w:hRule="exact" w:val="244"/>
        </w:trPr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line="243" w:lineRule="exact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metros</w:t>
            </w:r>
          </w:p>
        </w:tc>
      </w:tr>
    </w:tbl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C9688C">
      <w:pPr>
        <w:pStyle w:val="Corpodetexto"/>
        <w:spacing w:before="181"/>
        <w:ind w:left="227"/>
      </w:pPr>
      <w:r>
        <w:pict>
          <v:line id="_x0000_s1194" style="position:absolute;left:0;text-align:left;z-index:-251627520;mso-position-horizontal-relative:page" from="39.95pt,39.05pt" to="39.95pt,45.2pt" strokeweight=".48pt">
            <w10:wrap anchorx="page"/>
          </v:line>
        </w:pict>
      </w:r>
      <w:r>
        <w:pict>
          <v:line id="_x0000_s1193" style="position:absolute;left:0;text-align:left;z-index:-251626496;mso-position-horizontal-relative:page" from="51pt,39.05pt" to="51pt,45.2pt" strokeweight=".48pt">
            <w10:wrap anchorx="page"/>
          </v:line>
        </w:pict>
      </w:r>
      <w:r>
        <w:pict>
          <v:line id="_x0000_s1192" style="position:absolute;left:0;text-align:left;z-index:251760640;mso-position-horizontal-relative:page" from="61.95pt,39.05pt" to="61.95pt,44.7pt" strokeweight="2.16pt">
            <w10:wrap anchorx="page"/>
          </v:line>
        </w:pict>
      </w:r>
      <w:r>
        <w:pict>
          <v:line id="_x0000_s1191" style="position:absolute;left:0;text-align:left;z-index:-251625472;mso-position-horizontal-relative:page" from="73pt,39.05pt" to="73pt,45.2pt" strokeweight=".48pt">
            <w10:wrap anchorx="page"/>
          </v:line>
        </w:pict>
      </w:r>
      <w:r>
        <w:pict>
          <v:line id="_x0000_s1190" style="position:absolute;left:0;text-align:left;z-index:-251624448;mso-position-horizontal-relative:page" from="84pt,39.05pt" to="84pt,45.2pt" strokeweight=".48pt">
            <w10:wrap anchorx="page"/>
          </v:line>
        </w:pict>
      </w:r>
      <w:r>
        <w:pict>
          <v:line id="_x0000_s1189" style="position:absolute;left:0;text-align:left;z-index:-251623424;mso-position-horizontal-relative:page" from="94.95pt,39.05pt" to="94.95pt,45.2pt" strokeweight=".48pt">
            <w10:wrap anchorx="page"/>
          </v:line>
        </w:pict>
      </w:r>
      <w:r>
        <w:pict>
          <v:line id="_x0000_s1188" style="position:absolute;left:0;text-align:left;z-index:-251622400;mso-position-horizontal-relative:page" from="106pt,39.05pt" to="106pt,45.2pt" strokeweight=".48pt">
            <w10:wrap anchorx="page"/>
          </v:line>
        </w:pict>
      </w:r>
      <w:r>
        <w:pict>
          <v:line id="_x0000_s1187" style="position:absolute;left:0;text-align:left;z-index:-251621376;mso-position-horizontal-relative:page" from="117pt,39.05pt" to="117pt,45.2pt" strokeweight=".48pt">
            <w10:wrap anchorx="page"/>
          </v:line>
        </w:pict>
      </w:r>
      <w:r>
        <w:pict>
          <v:line id="_x0000_s1186" style="position:absolute;left:0;text-align:left;z-index:-251620352;mso-position-horizontal-relative:page" from="127.95pt,39.05pt" to="127.95pt,45.2pt" strokeweight=".48pt">
            <w10:wrap anchorx="page"/>
          </v:line>
        </w:pict>
      </w:r>
      <w:r>
        <w:pict>
          <v:line id="_x0000_s1185" style="position:absolute;left:0;text-align:left;z-index:251761664;mso-position-horizontal-relative:page" from="139pt,39.05pt" to="139pt,44.7pt" strokeweight=".24pt">
            <w10:wrap anchorx="page"/>
          </v:line>
        </w:pict>
      </w:r>
      <w:r>
        <w:pict>
          <v:line id="_x0000_s1184" style="position:absolute;left:0;text-align:left;z-index:251762688;mso-position-horizontal-relative:page" from="150pt,39.05pt" to="150pt,44.7pt" strokeweight=".24pt">
            <w10:wrap anchorx="page"/>
          </v:line>
        </w:pict>
      </w:r>
      <w:r>
        <w:pict>
          <v:line id="_x0000_s1183" style="position:absolute;left:0;text-align:left;z-index:251763712;mso-position-horizontal-relative:page" from="160.95pt,39.05pt" to="160.95pt,44.7pt" strokeweight=".24pt">
            <w10:wrap anchorx="page"/>
          </v:line>
        </w:pict>
      </w:r>
      <w:r>
        <w:pict>
          <v:line id="_x0000_s1182" style="position:absolute;left:0;text-align:left;z-index:251764736;mso-position-horizontal-relative:page" from="172pt,39.05pt" to="172pt,44.7pt" strokeweight="2.16pt">
            <w10:wrap anchorx="page"/>
          </v:line>
        </w:pict>
      </w:r>
      <w:r>
        <w:pict>
          <v:line id="_x0000_s1181" style="position:absolute;left:0;text-align:left;z-index:-251619328;mso-position-horizontal-relative:page" from="183.05pt,39.05pt" to="183.05pt,45.2pt" strokeweight=".48pt">
            <w10:wrap anchorx="page"/>
          </v:line>
        </w:pict>
      </w:r>
      <w:r>
        <w:pict>
          <v:line id="_x0000_s1180" style="position:absolute;left:0;text-align:left;z-index:-251618304;mso-position-horizontal-relative:page" from="193.95pt,39.05pt" to="193.95pt,45.2pt" strokeweight=".48pt">
            <w10:wrap anchorx="page"/>
          </v:line>
        </w:pict>
      </w:r>
      <w:r>
        <w:pict>
          <v:line id="_x0000_s1179" style="position:absolute;left:0;text-align:left;z-index:-251617280;mso-position-horizontal-relative:page" from="205pt,39.05pt" to="205pt,45.2pt" strokeweight=".48pt">
            <w10:wrap anchorx="page"/>
          </v:line>
        </w:pict>
      </w:r>
      <w:r>
        <w:pict>
          <v:line id="_x0000_s1178" style="position:absolute;left:0;text-align:left;z-index:-251616256;mso-position-horizontal-relative:page" from="216.05pt,39.05pt" to="216.05pt,45.2pt" strokeweight=".48pt">
            <w10:wrap anchorx="page"/>
          </v:line>
        </w:pict>
      </w:r>
      <w:r>
        <w:pict>
          <v:line id="_x0000_s1177" style="position:absolute;left:0;text-align:left;z-index:-251615232;mso-position-horizontal-relative:page" from="226.95pt,39.05pt" to="226.95pt,45.2pt" strokeweight=".48pt">
            <w10:wrap anchorx="page"/>
          </v:line>
        </w:pict>
      </w:r>
      <w:r>
        <w:pict>
          <v:line id="_x0000_s1176" style="position:absolute;left:0;text-align:left;z-index:-251614208;mso-position-horizontal-relative:page" from="238pt,39.05pt" to="238pt,45.2pt" strokeweight=".48pt">
            <w10:wrap anchorx="page"/>
          </v:line>
        </w:pict>
      </w:r>
      <w:r>
        <w:pict>
          <v:line id="_x0000_s1175" style="position:absolute;left:0;text-align:left;z-index:-251613184;mso-position-horizontal-relative:page" from="249.05pt,39.05pt" to="249.05pt,45.2pt" strokeweight=".48pt">
            <w10:wrap anchorx="page"/>
          </v:line>
        </w:pict>
      </w:r>
      <w:r>
        <w:pict>
          <v:line id="_x0000_s1174" style="position:absolute;left:0;text-align:left;z-index:-251612160;mso-position-horizontal-relative:page" from="259.95pt,39.05pt" to="259.95pt,45.2pt" strokeweight=".48pt">
            <w10:wrap anchorx="page"/>
          </v:line>
        </w:pict>
      </w:r>
      <w:r>
        <w:pict>
          <v:line id="_x0000_s1173" style="position:absolute;left:0;text-align:left;z-index:-251611136;mso-position-horizontal-relative:page" from="271pt,39.05pt" to="271pt,45.2pt" strokeweight=".48pt">
            <w10:wrap anchorx="page"/>
          </v:line>
        </w:pict>
      </w:r>
      <w:r>
        <w:pict>
          <v:line id="_x0000_s1172" style="position:absolute;left:0;text-align:left;z-index:251765760;mso-position-horizontal-relative:page" from="282.05pt,39.05pt" to="282.05pt,44.7pt" strokeweight="2.16pt">
            <w10:wrap anchorx="page"/>
          </v:line>
        </w:pict>
      </w:r>
      <w:r>
        <w:pict>
          <v:line id="_x0000_s1171" style="position:absolute;left:0;text-align:left;z-index:-251610112;mso-position-horizontal-relative:page" from="292.95pt,39.05pt" to="292.95pt,45.2pt" strokeweight=".48pt">
            <w10:wrap anchorx="page"/>
          </v:line>
        </w:pict>
      </w:r>
      <w:r>
        <w:pict>
          <v:line id="_x0000_s1170" style="position:absolute;left:0;text-align:left;z-index:-251609088;mso-position-horizontal-relative:page" from="304.05pt,39.05pt" to="304.05pt,45.2pt" strokeweight=".48pt">
            <w10:wrap anchorx="page"/>
          </v:line>
        </w:pict>
      </w:r>
      <w:r>
        <w:pict>
          <v:line id="_x0000_s1169" style="position:absolute;left:0;text-align:left;z-index:-251608064;mso-position-horizontal-relative:page" from="315.2pt,39.05pt" to="315.2pt,45.2pt" strokeweight=".48pt">
            <w10:wrap anchorx="page"/>
          </v:line>
        </w:pict>
      </w:r>
      <w:r>
        <w:pict>
          <v:line id="_x0000_s1168" style="position:absolute;left:0;text-align:left;z-index:-251607040;mso-position-horizontal-relative:page" from="326.25pt,39.05pt" to="326.25pt,45.2pt" strokeweight=".48pt">
            <w10:wrap anchorx="page"/>
          </v:line>
        </w:pict>
      </w:r>
      <w:r>
        <w:pict>
          <v:line id="_x0000_s1167" style="position:absolute;left:0;text-align:left;z-index:-251606016;mso-position-horizontal-relative:page" from="337.25pt,39.05pt" to="337.25pt,45.2pt" strokeweight=".48pt">
            <w10:wrap anchorx="page"/>
          </v:line>
        </w:pict>
      </w:r>
      <w:r>
        <w:pict>
          <v:line id="_x0000_s1166" style="position:absolute;left:0;text-align:left;z-index:-251604992;mso-position-horizontal-relative:page" from="348.3pt,39.05pt" to="348.3pt,45.2pt" strokeweight=".48pt">
            <w10:wrap anchorx="page"/>
          </v:line>
        </w:pict>
      </w:r>
      <w:r>
        <w:pict>
          <v:line id="_x0000_s1165" style="position:absolute;left:0;text-align:left;z-index:-251603968;mso-position-horizontal-relative:page" from="359.35pt,39.05pt" to="359.35pt,45.2pt" strokeweight=".48pt">
            <w10:wrap anchorx="page"/>
          </v:line>
        </w:pict>
      </w:r>
      <w:r>
        <w:pict>
          <v:line id="_x0000_s1164" style="position:absolute;left:0;text-align:left;z-index:-251602944;mso-position-horizontal-relative:page" from="381.45pt,39.05pt" to="381.45pt,45.2pt" strokeweight=".48pt">
            <w10:wrap anchorx="page"/>
          </v:line>
        </w:pict>
      </w:r>
      <w:r>
        <w:pict>
          <v:line id="_x0000_s1163" style="position:absolute;left:0;text-align:left;z-index:251766784;mso-position-horizontal-relative:page" from="392.45pt,39.05pt" to="392.45pt,44.7pt" strokeweight="2.16pt">
            <w10:wrap anchorx="page"/>
          </v:line>
        </w:pict>
      </w:r>
      <w:r>
        <w:pict>
          <v:line id="_x0000_s1162" style="position:absolute;left:0;text-align:left;z-index:-251601920;mso-position-horizontal-relative:page" from="403.5pt,39.05pt" to="403.5pt,45.2pt" strokeweight=".48pt">
            <w10:wrap anchorx="page"/>
          </v:line>
        </w:pict>
      </w:r>
      <w:r>
        <w:pict>
          <v:line id="_x0000_s1161" style="position:absolute;left:0;text-align:left;z-index:-251600896;mso-position-horizontal-relative:page" from="414.55pt,39.05pt" to="414.55pt,45.2pt" strokeweight=".48pt">
            <w10:wrap anchorx="page"/>
          </v:line>
        </w:pict>
      </w:r>
      <w:r>
        <w:pict>
          <v:line id="_x0000_s1160" style="position:absolute;left:0;text-align:left;z-index:-251599872;mso-position-horizontal-relative:page" from="425.6pt,39.05pt" to="425.6pt,45.2pt" strokeweight=".48pt">
            <w10:wrap anchorx="page"/>
          </v:line>
        </w:pict>
      </w:r>
      <w:r>
        <w:pict>
          <v:line id="_x0000_s1159" style="position:absolute;left:0;text-align:left;z-index:-251598848;mso-position-horizontal-relative:page" from="436.65pt,39.05pt" to="436.65pt,45.2pt" strokeweight=".48pt">
            <w10:wrap anchorx="page"/>
          </v:line>
        </w:pict>
      </w:r>
      <w:r>
        <w:pict>
          <v:line id="_x0000_s1158" style="position:absolute;left:0;text-align:left;z-index:-251597824;mso-position-horizontal-relative:page" from="447.8pt,39.05pt" to="447.8pt,45.2pt" strokeweight=".48pt">
            <w10:wrap anchorx="page"/>
          </v:line>
        </w:pict>
      </w:r>
      <w:r>
        <w:pict>
          <v:line id="_x0000_s1157" style="position:absolute;left:0;text-align:left;z-index:-251596800;mso-position-horizontal-relative:page" from="458.85pt,39.05pt" to="458.85pt,45.2pt" strokeweight=".48pt">
            <w10:wrap anchorx="page"/>
          </v:line>
        </w:pict>
      </w:r>
      <w:r>
        <w:pict>
          <v:line id="_x0000_s1156" style="position:absolute;left:0;text-align:left;z-index:-251595776;mso-position-horizontal-relative:page" from="469.9pt,39.05pt" to="469.9pt,45.2pt" strokeweight=".48pt">
            <w10:wrap anchorx="page"/>
          </v:line>
        </w:pict>
      </w:r>
      <w:r>
        <w:pict>
          <v:line id="_x0000_s1155" style="position:absolute;left:0;text-align:left;z-index:-251594752;mso-position-horizontal-relative:page" from="480.95pt,39.05pt" to="480.95pt,45.2pt" strokeweight=".48pt">
            <w10:wrap anchorx="page"/>
          </v:line>
        </w:pict>
      </w:r>
      <w:r>
        <w:pict>
          <v:line id="_x0000_s1154" style="position:absolute;left:0;text-align:left;z-index:-251593728;mso-position-horizontal-relative:page" from="492pt,39.05pt" to="492pt,45.2pt" strokeweight=".48pt">
            <w10:wrap anchorx="page"/>
          </v:line>
        </w:pict>
      </w:r>
      <w:r>
        <w:pict>
          <v:line id="_x0000_s1153" style="position:absolute;left:0;text-align:left;z-index:251767808;mso-position-horizontal-relative:page" from="503pt,39.05pt" to="503pt,44.7pt" strokeweight="2.16pt">
            <w10:wrap anchorx="page"/>
          </v:line>
        </w:pict>
      </w:r>
      <w:r>
        <w:pict>
          <v:line id="_x0000_s1152" style="position:absolute;left:0;text-align:left;z-index:-251592704;mso-position-horizontal-relative:page" from="514.05pt,39.05pt" to="514.05pt,45.2pt" strokeweight=".16936mm">
            <w10:wrap anchorx="page"/>
          </v:line>
        </w:pict>
      </w:r>
      <w:r>
        <w:pict>
          <v:line id="_x0000_s1151" style="position:absolute;left:0;text-align:left;z-index:-251591680;mso-position-horizontal-relative:page" from="525.1pt,39.05pt" to="525.1pt,45.2pt" strokeweight=".48pt">
            <w10:wrap anchorx="page"/>
          </v:line>
        </w:pict>
      </w:r>
      <w:r>
        <w:pict>
          <v:line id="_x0000_s1150" style="position:absolute;left:0;text-align:left;z-index:-251590656;mso-position-horizontal-relative:page" from="536.15pt,39.05pt" to="536.15pt,45.2pt" strokeweight=".48pt">
            <w10:wrap anchorx="page"/>
          </v:line>
        </w:pict>
      </w:r>
      <w:r>
        <w:pict>
          <v:line id="_x0000_s1149" style="position:absolute;left:0;text-align:left;z-index:-251589632;mso-position-horizontal-relative:page" from="547.2pt,39.05pt" to="547.2pt,45.2pt" strokeweight=".48pt">
            <w10:wrap anchorx="page"/>
          </v:line>
        </w:pict>
      </w:r>
      <w:r>
        <w:pict>
          <v:line id="_x0000_s1148" style="position:absolute;left:0;text-align:left;z-index:-251588608;mso-position-horizontal-relative:page" from="558.25pt,39.05pt" to="558.25pt,45.2pt" strokeweight=".48pt">
            <w10:wrap anchorx="page"/>
          </v:line>
        </w:pict>
      </w:r>
      <w:r>
        <w:rPr>
          <w:noProof/>
          <w:lang w:val="pt-BR" w:eastAsia="pt-BR"/>
        </w:rPr>
        <w:drawing>
          <wp:anchor distT="0" distB="0" distL="0" distR="0" simplePos="0" relativeHeight="251539456" behindDoc="1" locked="0" layoutInCell="1" allowOverlap="1">
            <wp:simplePos x="0" y="0"/>
            <wp:positionH relativeFrom="page">
              <wp:posOffset>4684140</wp:posOffset>
            </wp:positionH>
            <wp:positionV relativeFrom="paragraph">
              <wp:posOffset>316330</wp:posOffset>
            </wp:positionV>
            <wp:extent cx="37874" cy="256032"/>
            <wp:effectExtent l="0" t="0" r="0" b="0"/>
            <wp:wrapNone/>
            <wp:docPr id="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4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31264" behindDoc="0" locked="0" layoutInCell="1" allowOverlap="1">
            <wp:simplePos x="0" y="0"/>
            <wp:positionH relativeFrom="page">
              <wp:posOffset>4684140</wp:posOffset>
            </wp:positionH>
            <wp:positionV relativeFrom="paragraph">
              <wp:posOffset>573886</wp:posOffset>
            </wp:positionV>
            <wp:extent cx="37768" cy="173736"/>
            <wp:effectExtent l="0" t="0" r="0" b="0"/>
            <wp:wrapNone/>
            <wp:docPr id="1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6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(D)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200"/>
        <w:gridCol w:w="2206"/>
        <w:gridCol w:w="2211"/>
        <w:gridCol w:w="1314"/>
        <w:gridCol w:w="900"/>
      </w:tblGrid>
      <w:tr w:rsidR="00B0665F">
        <w:trPr>
          <w:trHeight w:hRule="exact" w:val="247"/>
        </w:trPr>
        <w:tc>
          <w:tcPr>
            <w:tcW w:w="1543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ind w:left="393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22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ind w:right="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06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ind w:right="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14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ind w:right="156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:rsidR="00B0665F" w:rsidRDefault="00C9688C">
            <w:pPr>
              <w:pStyle w:val="TableParagraph"/>
              <w:spacing w:before="1" w:line="240" w:lineRule="auto"/>
              <w:ind w:left="1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metros</w:t>
            </w:r>
          </w:p>
        </w:tc>
      </w:tr>
    </w:tbl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0"/>
        <w:rPr>
          <w:sz w:val="28"/>
        </w:rPr>
      </w:pPr>
    </w:p>
    <w:p w:rsidR="00B0665F" w:rsidRDefault="00C9688C">
      <w:pPr>
        <w:pStyle w:val="PargrafodaLista"/>
        <w:numPr>
          <w:ilvl w:val="0"/>
          <w:numId w:val="9"/>
        </w:numPr>
        <w:tabs>
          <w:tab w:val="left" w:pos="615"/>
        </w:tabs>
        <w:spacing w:after="9" w:line="240" w:lineRule="auto"/>
        <w:ind w:firstLine="60"/>
        <w:jc w:val="left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251540480" behindDoc="1" locked="0" layoutInCell="1" allowOverlap="1">
            <wp:simplePos x="0" y="0"/>
            <wp:positionH relativeFrom="page">
              <wp:posOffset>2065654</wp:posOffset>
            </wp:positionH>
            <wp:positionV relativeFrom="paragraph">
              <wp:posOffset>200252</wp:posOffset>
            </wp:positionV>
            <wp:extent cx="1219199" cy="1082039"/>
            <wp:effectExtent l="0" t="0" r="0" b="0"/>
            <wp:wrapNone/>
            <wp:docPr id="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9" cy="108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Observe as figuras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abaixo</w:t>
      </w:r>
      <w:proofErr w:type="spellEnd"/>
      <w:r>
        <w:rPr>
          <w:sz w:val="26"/>
        </w:rPr>
        <w:t>.</w:t>
      </w:r>
    </w:p>
    <w:p w:rsidR="00B0665F" w:rsidRDefault="00C9688C">
      <w:pPr>
        <w:tabs>
          <w:tab w:val="left" w:pos="4853"/>
          <w:tab w:val="left" w:pos="7229"/>
        </w:tabs>
        <w:ind w:left="329"/>
        <w:rPr>
          <w:sz w:val="20"/>
        </w:rPr>
      </w:pPr>
      <w:r>
        <w:rPr>
          <w:noProof/>
          <w:position w:val="23"/>
          <w:sz w:val="20"/>
          <w:lang w:val="pt-BR" w:eastAsia="pt-BR"/>
        </w:rPr>
        <w:drawing>
          <wp:inline distT="0" distB="0" distL="0" distR="0">
            <wp:extent cx="1127760" cy="685800"/>
            <wp:effectExtent l="0" t="0" r="0" b="0"/>
            <wp:docPr id="1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  <w:sz w:val="20"/>
        </w:rPr>
        <w:tab/>
      </w:r>
      <w:r>
        <w:rPr>
          <w:noProof/>
          <w:position w:val="12"/>
          <w:sz w:val="20"/>
          <w:lang w:val="pt-BR" w:eastAsia="pt-BR"/>
        </w:rPr>
        <w:drawing>
          <wp:inline distT="0" distB="0" distL="0" distR="0">
            <wp:extent cx="1196339" cy="914400"/>
            <wp:effectExtent l="0" t="0" r="0" b="0"/>
            <wp:docPr id="1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33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2"/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1082039" cy="906779"/>
            <wp:effectExtent l="0" t="0" r="0" b="0"/>
            <wp:docPr id="1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39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F" w:rsidRPr="00C641D3" w:rsidRDefault="00C9688C">
      <w:pPr>
        <w:tabs>
          <w:tab w:val="left" w:pos="2857"/>
          <w:tab w:val="left" w:pos="5052"/>
          <w:tab w:val="left" w:pos="7452"/>
        </w:tabs>
        <w:spacing w:before="14"/>
        <w:ind w:left="950"/>
        <w:rPr>
          <w:b/>
          <w:sz w:val="32"/>
          <w:lang w:val="pt-BR"/>
        </w:rPr>
      </w:pPr>
      <w:r w:rsidRPr="00C641D3">
        <w:rPr>
          <w:b/>
          <w:sz w:val="32"/>
          <w:lang w:val="pt-BR"/>
        </w:rPr>
        <w:t>M</w:t>
      </w:r>
      <w:r w:rsidRPr="00C641D3">
        <w:rPr>
          <w:b/>
          <w:sz w:val="32"/>
          <w:lang w:val="pt-BR"/>
        </w:rPr>
        <w:tab/>
        <w:t>N</w:t>
      </w:r>
      <w:r w:rsidRPr="00C641D3">
        <w:rPr>
          <w:b/>
          <w:sz w:val="32"/>
          <w:lang w:val="pt-BR"/>
        </w:rPr>
        <w:tab/>
        <w:t>O</w:t>
      </w:r>
      <w:r w:rsidRPr="00C641D3">
        <w:rPr>
          <w:b/>
          <w:sz w:val="32"/>
          <w:lang w:val="pt-BR"/>
        </w:rPr>
        <w:tab/>
        <w:t>P</w:t>
      </w:r>
    </w:p>
    <w:p w:rsidR="00B0665F" w:rsidRPr="00C641D3" w:rsidRDefault="00C9688C">
      <w:pPr>
        <w:pStyle w:val="Corpodetexto"/>
        <w:spacing w:before="2"/>
        <w:ind w:left="227"/>
        <w:rPr>
          <w:lang w:val="pt-BR"/>
        </w:rPr>
      </w:pPr>
      <w:r w:rsidRPr="00C641D3">
        <w:rPr>
          <w:lang w:val="pt-BR"/>
        </w:rPr>
        <w:t xml:space="preserve">A figura que </w:t>
      </w:r>
      <w:r w:rsidRPr="00C641D3">
        <w:rPr>
          <w:b/>
          <w:u w:val="thick"/>
          <w:lang w:val="pt-BR"/>
        </w:rPr>
        <w:t xml:space="preserve">não </w:t>
      </w:r>
      <w:r w:rsidRPr="00C641D3">
        <w:rPr>
          <w:lang w:val="pt-BR"/>
        </w:rPr>
        <w:t>corresponde à planificação do cubo é</w:t>
      </w:r>
    </w:p>
    <w:p w:rsidR="00B0665F" w:rsidRPr="00C641D3" w:rsidRDefault="00B0665F">
      <w:pPr>
        <w:pStyle w:val="Corpodetexto"/>
        <w:spacing w:before="11"/>
        <w:rPr>
          <w:sz w:val="25"/>
          <w:lang w:val="pt-BR"/>
        </w:rPr>
      </w:pPr>
    </w:p>
    <w:p w:rsidR="00B0665F" w:rsidRDefault="00C9688C">
      <w:pPr>
        <w:pStyle w:val="PargrafodaLista"/>
        <w:numPr>
          <w:ilvl w:val="0"/>
          <w:numId w:val="8"/>
        </w:numPr>
        <w:tabs>
          <w:tab w:val="left" w:pos="595"/>
        </w:tabs>
        <w:ind w:hanging="367"/>
        <w:rPr>
          <w:sz w:val="26"/>
        </w:rPr>
      </w:pPr>
      <w:r>
        <w:rPr>
          <w:w w:val="99"/>
          <w:sz w:val="26"/>
        </w:rPr>
        <w:t>M</w:t>
      </w:r>
    </w:p>
    <w:p w:rsidR="00B0665F" w:rsidRDefault="00C9688C">
      <w:pPr>
        <w:pStyle w:val="PargrafodaLista"/>
        <w:numPr>
          <w:ilvl w:val="0"/>
          <w:numId w:val="8"/>
        </w:numPr>
        <w:tabs>
          <w:tab w:val="left" w:pos="586"/>
        </w:tabs>
        <w:ind w:left="585" w:hanging="358"/>
        <w:rPr>
          <w:sz w:val="26"/>
        </w:rPr>
      </w:pPr>
      <w:r>
        <w:rPr>
          <w:w w:val="99"/>
          <w:sz w:val="26"/>
        </w:rPr>
        <w:t>N</w:t>
      </w:r>
    </w:p>
    <w:p w:rsidR="00B0665F" w:rsidRDefault="00C9688C">
      <w:pPr>
        <w:pStyle w:val="PargrafodaLista"/>
        <w:numPr>
          <w:ilvl w:val="0"/>
          <w:numId w:val="8"/>
        </w:numPr>
        <w:tabs>
          <w:tab w:val="left" w:pos="583"/>
        </w:tabs>
        <w:spacing w:before="2" w:line="240" w:lineRule="auto"/>
        <w:ind w:left="582" w:hanging="355"/>
        <w:rPr>
          <w:sz w:val="26"/>
        </w:rPr>
      </w:pPr>
      <w:r>
        <w:rPr>
          <w:w w:val="99"/>
          <w:sz w:val="26"/>
        </w:rPr>
        <w:t>O</w:t>
      </w:r>
    </w:p>
    <w:p w:rsidR="00B0665F" w:rsidRDefault="00C9688C">
      <w:pPr>
        <w:pStyle w:val="PargrafodaLista"/>
        <w:numPr>
          <w:ilvl w:val="0"/>
          <w:numId w:val="8"/>
        </w:numPr>
        <w:tabs>
          <w:tab w:val="left" w:pos="603"/>
        </w:tabs>
        <w:spacing w:line="240" w:lineRule="auto"/>
        <w:ind w:left="602" w:hanging="375"/>
        <w:rPr>
          <w:sz w:val="26"/>
        </w:rPr>
      </w:pPr>
      <w:r>
        <w:rPr>
          <w:w w:val="99"/>
          <w:sz w:val="26"/>
        </w:rPr>
        <w:t>P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615"/>
        </w:tabs>
        <w:ind w:left="61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 xml:space="preserve">Carlos participará de uma corrida onde deverá percorrer um percurso de </w:t>
      </w:r>
      <w:proofErr w:type="gramStart"/>
      <w:r w:rsidRPr="00C641D3">
        <w:rPr>
          <w:sz w:val="26"/>
          <w:lang w:val="pt-BR"/>
        </w:rPr>
        <w:t>12</w:t>
      </w:r>
      <w:r w:rsidRPr="00C641D3">
        <w:rPr>
          <w:spacing w:val="-32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Km</w:t>
      </w:r>
      <w:proofErr w:type="gramEnd"/>
      <w:r w:rsidRPr="00C641D3">
        <w:rPr>
          <w:sz w:val="26"/>
          <w:lang w:val="pt-BR"/>
        </w:rPr>
        <w:t>.</w:t>
      </w:r>
    </w:p>
    <w:p w:rsidR="00B0665F" w:rsidRDefault="00C9688C">
      <w:pPr>
        <w:pStyle w:val="Corpodetexto"/>
        <w:spacing w:line="317" w:lineRule="exact"/>
        <w:ind w:left="227"/>
      </w:pPr>
      <w:r>
        <w:t xml:space="preserve">Essa </w:t>
      </w:r>
      <w:proofErr w:type="spellStart"/>
      <w:r>
        <w:t>distância</w:t>
      </w:r>
      <w:proofErr w:type="spellEnd"/>
      <w:r>
        <w:t xml:space="preserve"> </w:t>
      </w:r>
      <w:proofErr w:type="spellStart"/>
      <w:r>
        <w:t>corresponde</w:t>
      </w:r>
      <w:proofErr w:type="spellEnd"/>
      <w:r>
        <w:t xml:space="preserve"> a</w:t>
      </w:r>
    </w:p>
    <w:p w:rsidR="00B0665F" w:rsidRDefault="00C9688C">
      <w:pPr>
        <w:pStyle w:val="PargrafodaLista"/>
        <w:numPr>
          <w:ilvl w:val="0"/>
          <w:numId w:val="7"/>
        </w:numPr>
        <w:tabs>
          <w:tab w:val="left" w:pos="592"/>
        </w:tabs>
        <w:ind w:firstLine="0"/>
        <w:rPr>
          <w:sz w:val="26"/>
        </w:rPr>
      </w:pPr>
      <w:r>
        <w:rPr>
          <w:sz w:val="26"/>
        </w:rPr>
        <w:t>12</w:t>
      </w:r>
      <w:r>
        <w:rPr>
          <w:spacing w:val="-1"/>
          <w:sz w:val="26"/>
        </w:rPr>
        <w:t xml:space="preserve"> </w:t>
      </w:r>
      <w:r>
        <w:rPr>
          <w:sz w:val="26"/>
        </w:rPr>
        <w:t>m</w:t>
      </w:r>
    </w:p>
    <w:p w:rsidR="00B0665F" w:rsidRDefault="00C9688C">
      <w:pPr>
        <w:pStyle w:val="PargrafodaLista"/>
        <w:numPr>
          <w:ilvl w:val="0"/>
          <w:numId w:val="7"/>
        </w:numPr>
        <w:tabs>
          <w:tab w:val="left" w:pos="586"/>
        </w:tabs>
        <w:spacing w:before="2" w:line="240" w:lineRule="auto"/>
        <w:ind w:right="9011" w:firstLine="0"/>
        <w:rPr>
          <w:sz w:val="26"/>
        </w:rPr>
      </w:pPr>
      <w:r>
        <w:rPr>
          <w:sz w:val="26"/>
        </w:rPr>
        <w:t>120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  <w:r>
        <w:rPr>
          <w:spacing w:val="-2"/>
          <w:sz w:val="26"/>
        </w:rPr>
        <w:t xml:space="preserve"> </w:t>
      </w:r>
      <w:r>
        <w:rPr>
          <w:sz w:val="26"/>
        </w:rPr>
        <w:t>(C) 1.200 m (D) 12.000</w:t>
      </w:r>
      <w:r>
        <w:rPr>
          <w:spacing w:val="-2"/>
          <w:sz w:val="26"/>
        </w:rPr>
        <w:t xml:space="preserve"> </w:t>
      </w:r>
      <w:r>
        <w:rPr>
          <w:sz w:val="26"/>
        </w:rPr>
        <w:t>m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9"/>
        <w:rPr>
          <w:sz w:val="15"/>
        </w:rPr>
      </w:pPr>
    </w:p>
    <w:p w:rsidR="00B0665F" w:rsidRDefault="00B0665F">
      <w:pPr>
        <w:rPr>
          <w:sz w:val="15"/>
        </w:rPr>
        <w:sectPr w:rsidR="00B0665F">
          <w:pgSz w:w="11910" w:h="16840"/>
          <w:pgMar w:top="620" w:right="620" w:bottom="940" w:left="68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Default="00B0665F">
      <w:pPr>
        <w:pStyle w:val="Corpodetexto"/>
        <w:spacing w:line="89" w:lineRule="exact"/>
        <w:ind w:left="108"/>
        <w:rPr>
          <w:sz w:val="8"/>
        </w:rPr>
      </w:pPr>
    </w:p>
    <w:p w:rsidR="00B0665F" w:rsidRDefault="00B0665F">
      <w:pPr>
        <w:pStyle w:val="Corpodetexto"/>
        <w:spacing w:before="6"/>
        <w:rPr>
          <w:sz w:val="6"/>
        </w:rPr>
      </w:pPr>
    </w:p>
    <w:p w:rsidR="00B0665F" w:rsidRDefault="00C9688C">
      <w:pPr>
        <w:pStyle w:val="PargrafodaLista"/>
        <w:numPr>
          <w:ilvl w:val="0"/>
          <w:numId w:val="9"/>
        </w:numPr>
        <w:tabs>
          <w:tab w:val="left" w:pos="555"/>
        </w:tabs>
        <w:spacing w:before="47" w:line="240" w:lineRule="auto"/>
        <w:ind w:left="554"/>
        <w:jc w:val="left"/>
        <w:rPr>
          <w:sz w:val="26"/>
        </w:rPr>
      </w:pPr>
      <w:r>
        <w:rPr>
          <w:sz w:val="26"/>
        </w:rPr>
        <w:t>Observe o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cartaz</w:t>
      </w:r>
      <w:proofErr w:type="spellEnd"/>
      <w:r>
        <w:rPr>
          <w:sz w:val="26"/>
        </w:rPr>
        <w:t>.</w:t>
      </w:r>
    </w:p>
    <w:p w:rsidR="00B0665F" w:rsidRDefault="00B0665F">
      <w:pPr>
        <w:pStyle w:val="Corpodetexto"/>
        <w:rPr>
          <w:sz w:val="20"/>
        </w:rPr>
      </w:pPr>
    </w:p>
    <w:p w:rsidR="00B0665F" w:rsidRDefault="00C9688C">
      <w:pPr>
        <w:pStyle w:val="Corpodetexto"/>
        <w:rPr>
          <w:sz w:val="21"/>
        </w:rPr>
      </w:pPr>
      <w:r>
        <w:pict>
          <v:group id="_x0000_s1128" style="position:absolute;margin-left:153.15pt;margin-top:14.8pt;width:285.5pt;height:132.1pt;z-index:251768832;mso-wrap-distance-left:0;mso-wrap-distance-right:0;mso-position-horizontal-relative:page" coordorigin="3063,296" coordsize="5710,2642">
            <v:shape id="_x0000_s1141" type="#_x0000_t75" style="position:absolute;left:3103;top:325;width:5630;height:2582">
              <v:imagedata r:id="rId31" o:title=""/>
            </v:shape>
            <v:line id="_x0000_s1140" style="position:absolute" from="3073,2928" to="8763,2928" strokeweight="1pt"/>
            <v:line id="_x0000_s1139" style="position:absolute" from="3083,316" to="3083,2918" strokeweight="1pt"/>
            <v:line id="_x0000_s1138" style="position:absolute" from="3073,306" to="8763,306" strokeweight="1pt"/>
            <v:line id="_x0000_s1137" style="position:absolute" from="8753,315" to="8753,2917" strokeweight="1pt"/>
            <v:rect id="_x0000_s1136" style="position:absolute;left:3113;top:2878;width:5610;height:20" fillcolor="black" stroked="f"/>
            <v:line id="_x0000_s1135" style="position:absolute" from="3123,356" to="3123,2878" strokeweight="1pt"/>
            <v:rect id="_x0000_s1134" style="position:absolute;left:3113;top:336;width:5610;height:20" fillcolor="black" stroked="f"/>
            <v:line id="_x0000_s1133" style="position:absolute" from="8713,355" to="8713,2877" strokeweight="1pt"/>
            <v:shape id="_x0000_s1132" type="#_x0000_t75" style="position:absolute;left:7429;top:1479;width:1038;height:1285">
              <v:imagedata r:id="rId32" o:title=""/>
            </v:shape>
            <v:shape id="_x0000_s1131" type="#_x0000_t202" style="position:absolute;left:3947;top:482;width:3940;height:917" filled="f" stroked="f">
              <v:textbox inset="0,0,0,0">
                <w:txbxContent>
                  <w:p w:rsidR="00B0665F" w:rsidRPr="00C641D3" w:rsidRDefault="00C9688C">
                    <w:pPr>
                      <w:tabs>
                        <w:tab w:val="left" w:pos="2920"/>
                      </w:tabs>
                      <w:spacing w:line="287" w:lineRule="exact"/>
                      <w:ind w:left="1"/>
                      <w:jc w:val="center"/>
                      <w:rPr>
                        <w:rFonts w:ascii="Times New Roman"/>
                        <w:b/>
                        <w:sz w:val="32"/>
                        <w:lang w:val="pt-BR"/>
                      </w:rPr>
                    </w:pP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>SORVETERIA</w:t>
                    </w:r>
                    <w:r w:rsidRPr="00C641D3">
                      <w:rPr>
                        <w:rFonts w:ascii="Times New Roman"/>
                        <w:b/>
                        <w:spacing w:val="65"/>
                        <w:w w:val="95"/>
                        <w:sz w:val="32"/>
                        <w:lang w:val="pt-BR"/>
                      </w:rPr>
                      <w:t xml:space="preserve"> </w:t>
                    </w: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>TIA</w:t>
                    </w: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ab/>
                      <w:t>JUJU</w:t>
                    </w:r>
                  </w:p>
                  <w:p w:rsidR="00B0665F" w:rsidRPr="00C641D3" w:rsidRDefault="00C9688C">
                    <w:pPr>
                      <w:tabs>
                        <w:tab w:val="left" w:pos="2205"/>
                      </w:tabs>
                      <w:spacing w:before="229"/>
                      <w:ind w:left="-1"/>
                      <w:jc w:val="center"/>
                      <w:rPr>
                        <w:rFonts w:ascii="Times New Roman"/>
                        <w:b/>
                        <w:sz w:val="32"/>
                        <w:lang w:val="pt-BR"/>
                      </w:rPr>
                    </w:pPr>
                    <w:r w:rsidRPr="00C641D3">
                      <w:rPr>
                        <w:rFonts w:ascii="Times New Roman"/>
                        <w:b/>
                        <w:sz w:val="32"/>
                        <w:lang w:val="pt-BR"/>
                      </w:rPr>
                      <w:t>Escolha</w:t>
                    </w:r>
                    <w:r w:rsidRPr="00C641D3">
                      <w:rPr>
                        <w:rFonts w:ascii="Times New Roman"/>
                        <w:b/>
                        <w:spacing w:val="-37"/>
                        <w:sz w:val="32"/>
                        <w:lang w:val="pt-BR"/>
                      </w:rPr>
                      <w:t xml:space="preserve"> </w:t>
                    </w:r>
                    <w:r w:rsidRPr="00C641D3">
                      <w:rPr>
                        <w:rFonts w:ascii="Times New Roman"/>
                        <w:b/>
                        <w:sz w:val="32"/>
                        <w:lang w:val="pt-BR"/>
                      </w:rPr>
                      <w:t>o</w:t>
                    </w:r>
                    <w:r w:rsidRPr="00C641D3">
                      <w:rPr>
                        <w:rFonts w:ascii="Times New Roman"/>
                        <w:b/>
                        <w:spacing w:val="-37"/>
                        <w:sz w:val="32"/>
                        <w:lang w:val="pt-BR"/>
                      </w:rPr>
                      <w:t xml:space="preserve"> </w:t>
                    </w:r>
                    <w:r w:rsidRPr="00C641D3">
                      <w:rPr>
                        <w:rFonts w:ascii="Times New Roman"/>
                        <w:b/>
                        <w:sz w:val="32"/>
                        <w:lang w:val="pt-BR"/>
                      </w:rPr>
                      <w:t>sabor</w:t>
                    </w:r>
                    <w:r w:rsidRPr="00C641D3">
                      <w:rPr>
                        <w:rFonts w:ascii="Times New Roman"/>
                        <w:b/>
                        <w:sz w:val="32"/>
                        <w:lang w:val="pt-BR"/>
                      </w:rPr>
                      <w:tab/>
                    </w: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>e</w:t>
                    </w:r>
                    <w:r w:rsidRPr="00C641D3">
                      <w:rPr>
                        <w:rFonts w:ascii="Times New Roman"/>
                        <w:b/>
                        <w:spacing w:val="-47"/>
                        <w:w w:val="95"/>
                        <w:sz w:val="32"/>
                        <w:lang w:val="pt-BR"/>
                      </w:rPr>
                      <w:t xml:space="preserve"> </w:t>
                    </w: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>o</w:t>
                    </w:r>
                    <w:r w:rsidRPr="00C641D3">
                      <w:rPr>
                        <w:rFonts w:ascii="Times New Roman"/>
                        <w:b/>
                        <w:spacing w:val="-48"/>
                        <w:w w:val="95"/>
                        <w:sz w:val="32"/>
                        <w:lang w:val="pt-BR"/>
                      </w:rPr>
                      <w:t xml:space="preserve"> </w:t>
                    </w:r>
                    <w:r w:rsidRPr="00C641D3">
                      <w:rPr>
                        <w:rFonts w:ascii="Times New Roman"/>
                        <w:b/>
                        <w:w w:val="95"/>
                        <w:sz w:val="32"/>
                        <w:lang w:val="pt-BR"/>
                      </w:rPr>
                      <w:t>recipiente:</w:t>
                    </w:r>
                  </w:p>
                </w:txbxContent>
              </v:textbox>
            </v:shape>
            <v:shape id="_x0000_s1130" type="#_x0000_t202" style="position:absolute;left:3276;top:1679;width:1236;height:1116" filled="f" stroked="f">
              <v:textbox inset="0,0,0,0">
                <w:txbxContent>
                  <w:p w:rsidR="00B0665F" w:rsidRDefault="00C9688C">
                    <w:pPr>
                      <w:spacing w:line="287" w:lineRule="exact"/>
                      <w:ind w:right="-16"/>
                      <w:rPr>
                        <w:rFonts w:ascii="Times New Roman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w w:val="95"/>
                        <w:sz w:val="32"/>
                      </w:rPr>
                      <w:t>Morango</w:t>
                    </w:r>
                    <w:proofErr w:type="spellEnd"/>
                  </w:p>
                  <w:p w:rsidR="00B0665F" w:rsidRDefault="00C9688C">
                    <w:pPr>
                      <w:spacing w:before="30" w:line="259" w:lineRule="auto"/>
                      <w:ind w:right="-16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w w:val="90"/>
                        <w:sz w:val="32"/>
                      </w:rPr>
                      <w:t xml:space="preserve">Chocolate </w:t>
                    </w:r>
                    <w:proofErr w:type="spellStart"/>
                    <w:r>
                      <w:rPr>
                        <w:rFonts w:ascii="Times New Roman"/>
                        <w:b/>
                        <w:sz w:val="32"/>
                      </w:rPr>
                      <w:t>Creme</w:t>
                    </w:r>
                    <w:proofErr w:type="spellEnd"/>
                  </w:p>
                </w:txbxContent>
              </v:textbox>
            </v:shape>
            <v:shape id="_x0000_s1129" type="#_x0000_t202" style="position:absolute;left:5401;top:1679;width:1481;height:718" filled="f" stroked="f">
              <v:textbox inset="0,0,0,0">
                <w:txbxContent>
                  <w:p w:rsidR="00B0665F" w:rsidRDefault="00C9688C">
                    <w:pPr>
                      <w:spacing w:line="287" w:lineRule="exact"/>
                      <w:ind w:right="-16"/>
                      <w:rPr>
                        <w:rFonts w:ascii="Times New Roman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z w:val="32"/>
                      </w:rPr>
                      <w:t>Casquinha</w:t>
                    </w:r>
                    <w:proofErr w:type="spellEnd"/>
                  </w:p>
                  <w:p w:rsidR="00B0665F" w:rsidRDefault="00C9688C">
                    <w:pPr>
                      <w:spacing w:before="30"/>
                      <w:ind w:right="-16"/>
                      <w:rPr>
                        <w:rFonts w:ascii="Times New Roman"/>
                        <w:b/>
                        <w:sz w:val="32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sz w:val="32"/>
                      </w:rPr>
                      <w:t>Copinho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0665F" w:rsidRDefault="00B0665F">
      <w:pPr>
        <w:pStyle w:val="Corpodetexto"/>
      </w:pPr>
    </w:p>
    <w:p w:rsidR="00B0665F" w:rsidRDefault="00B0665F">
      <w:pPr>
        <w:pStyle w:val="Corpodetexto"/>
        <w:rPr>
          <w:sz w:val="23"/>
        </w:rPr>
      </w:pPr>
    </w:p>
    <w:p w:rsidR="00B0665F" w:rsidRDefault="00C9688C">
      <w:pPr>
        <w:pStyle w:val="Corpodetexto"/>
        <w:ind w:left="167"/>
      </w:pPr>
      <w:r w:rsidRPr="00C641D3">
        <w:rPr>
          <w:lang w:val="pt-BR"/>
        </w:rPr>
        <w:t xml:space="preserve">Se considerarmos que a sorveteria dispõe de </w:t>
      </w:r>
      <w:proofErr w:type="gramStart"/>
      <w:r w:rsidRPr="00C641D3">
        <w:rPr>
          <w:lang w:val="pt-BR"/>
        </w:rPr>
        <w:t>3</w:t>
      </w:r>
      <w:proofErr w:type="gramEnd"/>
      <w:r w:rsidRPr="00C641D3">
        <w:rPr>
          <w:lang w:val="pt-BR"/>
        </w:rPr>
        <w:t xml:space="preserve"> sabores e 2 tipos de recipientes. </w:t>
      </w:r>
      <w:proofErr w:type="gramStart"/>
      <w:r>
        <w:t xml:space="preserve">Quantos </w:t>
      </w:r>
      <w:proofErr w:type="spellStart"/>
      <w:r>
        <w:t>tipos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de </w:t>
      </w:r>
      <w:proofErr w:type="spellStart"/>
      <w:r>
        <w:t>sorvete</w:t>
      </w:r>
      <w:proofErr w:type="spellEnd"/>
      <w:r>
        <w:t xml:space="preserve">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montados</w:t>
      </w:r>
      <w:proofErr w:type="spellEnd"/>
      <w:r>
        <w:t>?</w:t>
      </w:r>
      <w:proofErr w:type="gramEnd"/>
    </w:p>
    <w:p w:rsidR="00B0665F" w:rsidRDefault="00C9688C">
      <w:pPr>
        <w:pStyle w:val="PargrafodaLista"/>
        <w:numPr>
          <w:ilvl w:val="0"/>
          <w:numId w:val="6"/>
        </w:numPr>
        <w:tabs>
          <w:tab w:val="left" w:pos="532"/>
        </w:tabs>
        <w:ind w:hanging="364"/>
        <w:rPr>
          <w:sz w:val="26"/>
        </w:rPr>
      </w:pPr>
      <w:r>
        <w:rPr>
          <w:w w:val="99"/>
          <w:sz w:val="26"/>
        </w:rPr>
        <w:t>2</w:t>
      </w:r>
    </w:p>
    <w:p w:rsidR="00B0665F" w:rsidRDefault="00C9688C">
      <w:pPr>
        <w:pStyle w:val="PargrafodaLista"/>
        <w:numPr>
          <w:ilvl w:val="0"/>
          <w:numId w:val="6"/>
        </w:numPr>
        <w:tabs>
          <w:tab w:val="left" w:pos="526"/>
        </w:tabs>
        <w:ind w:left="525" w:hanging="358"/>
        <w:rPr>
          <w:sz w:val="26"/>
        </w:rPr>
      </w:pPr>
      <w:r>
        <w:rPr>
          <w:w w:val="99"/>
          <w:sz w:val="26"/>
        </w:rPr>
        <w:t>3</w:t>
      </w:r>
    </w:p>
    <w:p w:rsidR="00B0665F" w:rsidRDefault="00C9688C">
      <w:pPr>
        <w:pStyle w:val="PargrafodaLista"/>
        <w:numPr>
          <w:ilvl w:val="0"/>
          <w:numId w:val="6"/>
        </w:numPr>
        <w:tabs>
          <w:tab w:val="left" w:pos="523"/>
        </w:tabs>
        <w:ind w:left="522" w:hanging="355"/>
        <w:rPr>
          <w:sz w:val="26"/>
        </w:rPr>
      </w:pPr>
      <w:r>
        <w:rPr>
          <w:w w:val="99"/>
          <w:sz w:val="26"/>
        </w:rPr>
        <w:t>5</w:t>
      </w:r>
    </w:p>
    <w:p w:rsidR="00B0665F" w:rsidRDefault="00C9688C">
      <w:pPr>
        <w:pStyle w:val="PargrafodaLista"/>
        <w:numPr>
          <w:ilvl w:val="0"/>
          <w:numId w:val="6"/>
        </w:numPr>
        <w:tabs>
          <w:tab w:val="left" w:pos="543"/>
        </w:tabs>
        <w:spacing w:before="2" w:line="240" w:lineRule="auto"/>
        <w:ind w:left="542" w:hanging="375"/>
        <w:rPr>
          <w:sz w:val="26"/>
        </w:rPr>
      </w:pPr>
      <w:r>
        <w:rPr>
          <w:w w:val="99"/>
          <w:sz w:val="26"/>
        </w:rPr>
        <w:t>6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0"/>
        <w:rPr>
          <w:sz w:val="25"/>
        </w:rPr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555"/>
        </w:tabs>
        <w:spacing w:line="240" w:lineRule="auto"/>
        <w:ind w:left="554"/>
        <w:jc w:val="left"/>
        <w:rPr>
          <w:sz w:val="26"/>
          <w:lang w:val="pt-BR"/>
        </w:rPr>
      </w:pPr>
      <w:r w:rsidRPr="00C641D3">
        <w:rPr>
          <w:spacing w:val="-1"/>
          <w:w w:val="99"/>
          <w:sz w:val="26"/>
          <w:lang w:val="pt-BR"/>
        </w:rPr>
        <w:t>E</w:t>
      </w:r>
      <w:r w:rsidRPr="00C641D3">
        <w:rPr>
          <w:w w:val="99"/>
          <w:sz w:val="26"/>
          <w:lang w:val="pt-BR"/>
        </w:rPr>
        <w:t>m</w:t>
      </w:r>
      <w:r w:rsidRPr="00C641D3">
        <w:rPr>
          <w:sz w:val="26"/>
          <w:lang w:val="pt-BR"/>
        </w:rPr>
        <w:t xml:space="preserve"> </w:t>
      </w:r>
      <w:r w:rsidRPr="00C641D3">
        <w:rPr>
          <w:spacing w:val="1"/>
          <w:w w:val="99"/>
          <w:sz w:val="26"/>
          <w:lang w:val="pt-BR"/>
        </w:rPr>
        <w:t>q</w:t>
      </w:r>
      <w:r w:rsidRPr="00C641D3">
        <w:rPr>
          <w:spacing w:val="-1"/>
          <w:w w:val="99"/>
          <w:sz w:val="26"/>
          <w:lang w:val="pt-BR"/>
        </w:rPr>
        <w:t>u</w:t>
      </w:r>
      <w:r w:rsidRPr="00C641D3">
        <w:rPr>
          <w:spacing w:val="1"/>
          <w:w w:val="99"/>
          <w:sz w:val="26"/>
          <w:lang w:val="pt-BR"/>
        </w:rPr>
        <w:t>a</w:t>
      </w:r>
      <w:r w:rsidRPr="00C641D3">
        <w:rPr>
          <w:w w:val="99"/>
          <w:sz w:val="26"/>
          <w:lang w:val="pt-BR"/>
        </w:rPr>
        <w:t>l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spacing w:val="-1"/>
          <w:w w:val="99"/>
          <w:sz w:val="26"/>
          <w:lang w:val="pt-BR"/>
        </w:rPr>
        <w:t>da</w:t>
      </w:r>
      <w:r w:rsidRPr="00C641D3">
        <w:rPr>
          <w:w w:val="99"/>
          <w:sz w:val="26"/>
          <w:lang w:val="pt-BR"/>
        </w:rPr>
        <w:t>s</w:t>
      </w:r>
      <w:r w:rsidRPr="00C641D3">
        <w:rPr>
          <w:sz w:val="26"/>
          <w:lang w:val="pt-BR"/>
        </w:rPr>
        <w:t xml:space="preserve"> </w:t>
      </w:r>
      <w:r w:rsidRPr="00C641D3">
        <w:rPr>
          <w:spacing w:val="-1"/>
          <w:w w:val="99"/>
          <w:sz w:val="26"/>
          <w:lang w:val="pt-BR"/>
        </w:rPr>
        <w:t>fig</w:t>
      </w:r>
      <w:r w:rsidRPr="00C641D3">
        <w:rPr>
          <w:w w:val="99"/>
          <w:sz w:val="26"/>
          <w:lang w:val="pt-BR"/>
        </w:rPr>
        <w:t>ur</w:t>
      </w:r>
      <w:r w:rsidRPr="00C641D3">
        <w:rPr>
          <w:spacing w:val="1"/>
          <w:w w:val="99"/>
          <w:sz w:val="26"/>
          <w:lang w:val="pt-BR"/>
        </w:rPr>
        <w:t>a</w:t>
      </w:r>
      <w:r w:rsidRPr="00C641D3">
        <w:rPr>
          <w:w w:val="99"/>
          <w:sz w:val="26"/>
          <w:lang w:val="pt-BR"/>
        </w:rPr>
        <w:t>s</w:t>
      </w:r>
      <w:r w:rsidRPr="00C641D3">
        <w:rPr>
          <w:sz w:val="26"/>
          <w:lang w:val="pt-BR"/>
        </w:rPr>
        <w:t xml:space="preserve"> </w:t>
      </w:r>
      <w:r w:rsidRPr="00C641D3">
        <w:rPr>
          <w:w w:val="99"/>
          <w:sz w:val="26"/>
          <w:lang w:val="pt-BR"/>
        </w:rPr>
        <w:t>abai</w:t>
      </w:r>
      <w:r w:rsidRPr="00C641D3">
        <w:rPr>
          <w:spacing w:val="-1"/>
          <w:w w:val="99"/>
          <w:sz w:val="26"/>
          <w:lang w:val="pt-BR"/>
        </w:rPr>
        <w:t>x</w:t>
      </w:r>
      <w:r w:rsidRPr="00C641D3">
        <w:rPr>
          <w:w w:val="99"/>
          <w:sz w:val="26"/>
          <w:lang w:val="pt-BR"/>
        </w:rPr>
        <w:t>o</w:t>
      </w:r>
      <w:r w:rsidRPr="00C641D3">
        <w:rPr>
          <w:spacing w:val="1"/>
          <w:sz w:val="26"/>
          <w:lang w:val="pt-BR"/>
        </w:rPr>
        <w:t xml:space="preserve"> </w:t>
      </w:r>
      <w:r w:rsidRPr="00C641D3">
        <w:rPr>
          <w:w w:val="99"/>
          <w:sz w:val="26"/>
          <w:lang w:val="pt-BR"/>
        </w:rPr>
        <w:t>a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spacing w:val="-1"/>
          <w:w w:val="99"/>
          <w:sz w:val="26"/>
          <w:lang w:val="pt-BR"/>
        </w:rPr>
        <w:t>p</w:t>
      </w:r>
      <w:r w:rsidRPr="00C641D3">
        <w:rPr>
          <w:w w:val="99"/>
          <w:sz w:val="26"/>
          <w:lang w:val="pt-BR"/>
        </w:rPr>
        <w:t>arte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spacing w:val="2"/>
          <w:w w:val="99"/>
          <w:sz w:val="26"/>
          <w:lang w:val="pt-BR"/>
        </w:rPr>
        <w:t>e</w:t>
      </w:r>
      <w:r w:rsidRPr="00C641D3">
        <w:rPr>
          <w:spacing w:val="-1"/>
          <w:w w:val="99"/>
          <w:sz w:val="26"/>
          <w:lang w:val="pt-BR"/>
        </w:rPr>
        <w:t>sc</w:t>
      </w:r>
      <w:r w:rsidRPr="00C641D3">
        <w:rPr>
          <w:w w:val="99"/>
          <w:sz w:val="26"/>
          <w:lang w:val="pt-BR"/>
        </w:rPr>
        <w:t>ura</w:t>
      </w:r>
      <w:r w:rsidRPr="00C641D3">
        <w:rPr>
          <w:spacing w:val="1"/>
          <w:sz w:val="26"/>
          <w:lang w:val="pt-BR"/>
        </w:rPr>
        <w:t xml:space="preserve"> </w:t>
      </w:r>
      <w:r w:rsidRPr="00C641D3">
        <w:rPr>
          <w:w w:val="99"/>
          <w:sz w:val="26"/>
          <w:lang w:val="pt-BR"/>
        </w:rPr>
        <w:t>r</w:t>
      </w:r>
      <w:r w:rsidRPr="00C641D3">
        <w:rPr>
          <w:spacing w:val="1"/>
          <w:w w:val="99"/>
          <w:sz w:val="26"/>
          <w:lang w:val="pt-BR"/>
        </w:rPr>
        <w:t>e</w:t>
      </w:r>
      <w:r w:rsidRPr="00C641D3">
        <w:rPr>
          <w:spacing w:val="-1"/>
          <w:w w:val="99"/>
          <w:sz w:val="26"/>
          <w:lang w:val="pt-BR"/>
        </w:rPr>
        <w:t>p</w:t>
      </w:r>
      <w:r w:rsidRPr="00C641D3">
        <w:rPr>
          <w:spacing w:val="1"/>
          <w:w w:val="99"/>
          <w:sz w:val="26"/>
          <w:lang w:val="pt-BR"/>
        </w:rPr>
        <w:t>r</w:t>
      </w:r>
      <w:r w:rsidRPr="00C641D3">
        <w:rPr>
          <w:w w:val="99"/>
          <w:sz w:val="26"/>
          <w:lang w:val="pt-BR"/>
        </w:rPr>
        <w:t>esenta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spacing w:val="-1"/>
          <w:w w:val="99"/>
          <w:sz w:val="26"/>
          <w:lang w:val="pt-BR"/>
        </w:rPr>
        <w:t>um</w:t>
      </w:r>
      <w:r w:rsidRPr="00C641D3">
        <w:rPr>
          <w:w w:val="99"/>
          <w:sz w:val="26"/>
          <w:lang w:val="pt-BR"/>
        </w:rPr>
        <w:t>a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spacing w:val="-1"/>
          <w:w w:val="99"/>
          <w:sz w:val="26"/>
          <w:lang w:val="pt-BR"/>
        </w:rPr>
        <w:t>f</w:t>
      </w:r>
      <w:r w:rsidRPr="00C641D3">
        <w:rPr>
          <w:spacing w:val="1"/>
          <w:w w:val="99"/>
          <w:sz w:val="26"/>
          <w:lang w:val="pt-BR"/>
        </w:rPr>
        <w:t>r</w:t>
      </w:r>
      <w:r w:rsidRPr="00C641D3">
        <w:rPr>
          <w:w w:val="99"/>
          <w:sz w:val="26"/>
          <w:lang w:val="pt-BR"/>
        </w:rPr>
        <w:t>a</w:t>
      </w:r>
      <w:r w:rsidRPr="00C641D3">
        <w:rPr>
          <w:spacing w:val="1"/>
          <w:w w:val="99"/>
          <w:sz w:val="26"/>
          <w:lang w:val="pt-BR"/>
        </w:rPr>
        <w:t>ç</w:t>
      </w:r>
      <w:r w:rsidRPr="00C641D3">
        <w:rPr>
          <w:w w:val="99"/>
          <w:sz w:val="26"/>
          <w:lang w:val="pt-BR"/>
        </w:rPr>
        <w:t>ão</w:t>
      </w:r>
      <w:r w:rsidRPr="00C641D3">
        <w:rPr>
          <w:spacing w:val="1"/>
          <w:sz w:val="26"/>
          <w:lang w:val="pt-BR"/>
        </w:rPr>
        <w:t xml:space="preserve"> </w:t>
      </w:r>
      <w:r w:rsidRPr="00C641D3">
        <w:rPr>
          <w:w w:val="99"/>
          <w:sz w:val="26"/>
          <w:lang w:val="pt-BR"/>
        </w:rPr>
        <w:t>eq</w:t>
      </w:r>
      <w:r w:rsidRPr="00C641D3">
        <w:rPr>
          <w:spacing w:val="-1"/>
          <w:w w:val="99"/>
          <w:sz w:val="26"/>
          <w:lang w:val="pt-BR"/>
        </w:rPr>
        <w:t>u</w:t>
      </w:r>
      <w:r w:rsidRPr="00C641D3">
        <w:rPr>
          <w:w w:val="99"/>
          <w:sz w:val="26"/>
          <w:lang w:val="pt-BR"/>
        </w:rPr>
        <w:t>ivale</w:t>
      </w:r>
      <w:r w:rsidRPr="00C641D3">
        <w:rPr>
          <w:spacing w:val="-1"/>
          <w:w w:val="99"/>
          <w:sz w:val="26"/>
          <w:lang w:val="pt-BR"/>
        </w:rPr>
        <w:t>nt</w:t>
      </w:r>
      <w:r w:rsidRPr="00C641D3">
        <w:rPr>
          <w:w w:val="99"/>
          <w:sz w:val="26"/>
          <w:lang w:val="pt-BR"/>
        </w:rPr>
        <w:t>e</w:t>
      </w:r>
      <w:r w:rsidRPr="00C641D3">
        <w:rPr>
          <w:spacing w:val="-1"/>
          <w:sz w:val="26"/>
          <w:lang w:val="pt-BR"/>
        </w:rPr>
        <w:t xml:space="preserve"> </w:t>
      </w:r>
      <w:r w:rsidRPr="00C641D3">
        <w:rPr>
          <w:w w:val="99"/>
          <w:sz w:val="26"/>
          <w:lang w:val="pt-BR"/>
        </w:rPr>
        <w:t>a</w:t>
      </w:r>
      <w:r w:rsidRPr="00C641D3">
        <w:rPr>
          <w:spacing w:val="2"/>
          <w:sz w:val="26"/>
          <w:lang w:val="pt-BR"/>
        </w:rPr>
        <w:t xml:space="preserve"> </w:t>
      </w:r>
      <w:r w:rsidRPr="00C641D3">
        <w:rPr>
          <w:spacing w:val="-1"/>
          <w:w w:val="99"/>
          <w:sz w:val="54"/>
          <w:lang w:val="pt-BR"/>
        </w:rPr>
        <w:t>⅓</w:t>
      </w:r>
      <w:r w:rsidRPr="00C641D3">
        <w:rPr>
          <w:w w:val="99"/>
          <w:sz w:val="26"/>
          <w:lang w:val="pt-BR"/>
        </w:rPr>
        <w:t>?</w:t>
      </w:r>
    </w:p>
    <w:p w:rsidR="00B0665F" w:rsidRDefault="00C9688C">
      <w:pPr>
        <w:pStyle w:val="Corpodetexto"/>
        <w:tabs>
          <w:tab w:val="left" w:pos="3144"/>
          <w:tab w:val="left" w:pos="5832"/>
          <w:tab w:val="left" w:pos="8665"/>
        </w:tabs>
        <w:spacing w:before="1"/>
        <w:ind w:left="167"/>
      </w:pPr>
      <w:r>
        <w:t>(A)</w:t>
      </w:r>
      <w:r>
        <w:tab/>
        <w:t>(B)</w:t>
      </w:r>
      <w:r>
        <w:tab/>
        <w:t>(C)</w:t>
      </w:r>
      <w:r>
        <w:tab/>
        <w:t>(D)</w:t>
      </w:r>
    </w:p>
    <w:p w:rsidR="00B0665F" w:rsidRDefault="00C9688C">
      <w:pPr>
        <w:pStyle w:val="Corpodetexto"/>
        <w:spacing w:before="3"/>
        <w:rPr>
          <w:sz w:val="8"/>
        </w:rPr>
      </w:pPr>
      <w:r>
        <w:pict>
          <v:shape id="_x0000_s1127" type="#_x0000_t202" style="position:absolute;margin-left:53.1pt;margin-top:7pt;width:53.35pt;height:31.95pt;z-index:2517350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"/>
                    <w:gridCol w:w="348"/>
                    <w:gridCol w:w="348"/>
                  </w:tblGrid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</w:tr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</w:tbl>
                <w:p w:rsidR="00B0665F" w:rsidRDefault="00B0665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26" type="#_x0000_t202" style="position:absolute;margin-left:192.9pt;margin-top:7pt;width:53.35pt;height:31.95pt;z-index:2517360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"/>
                    <w:gridCol w:w="348"/>
                    <w:gridCol w:w="348"/>
                  </w:tblGrid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</w:tbl>
                <w:p w:rsidR="00B0665F" w:rsidRDefault="00B0665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25" type="#_x0000_t202" style="position:absolute;margin-left:330.25pt;margin-top:7pt;width:53.35pt;height:31.95pt;z-index:25173708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"/>
                    <w:gridCol w:w="348"/>
                    <w:gridCol w:w="348"/>
                  </w:tblGrid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</w:tbl>
                <w:p w:rsidR="00B0665F" w:rsidRDefault="00B0665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24" type="#_x0000_t202" style="position:absolute;margin-left:470.65pt;margin-top:7pt;width:53.35pt;height:31.95pt;z-index:25173811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8"/>
                    <w:gridCol w:w="348"/>
                    <w:gridCol w:w="348"/>
                  </w:tblGrid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  <w:shd w:val="clear" w:color="auto" w:fill="7E7E7E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  <w:tr w:rsidR="00B0665F">
                    <w:trPr>
                      <w:trHeight w:hRule="exact" w:val="312"/>
                    </w:trPr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  <w:tc>
                      <w:tcPr>
                        <w:tcW w:w="348" w:type="dxa"/>
                      </w:tcPr>
                      <w:p w:rsidR="00B0665F" w:rsidRDefault="00B0665F"/>
                    </w:tc>
                  </w:tr>
                </w:tbl>
                <w:p w:rsidR="00B0665F" w:rsidRDefault="00B0665F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B0665F" w:rsidRDefault="00B0665F">
      <w:pPr>
        <w:pStyle w:val="Corpodetexto"/>
      </w:pPr>
    </w:p>
    <w:p w:rsidR="00B0665F" w:rsidRDefault="00B0665F">
      <w:pPr>
        <w:pStyle w:val="Corpodetexto"/>
        <w:spacing w:before="10"/>
        <w:rPr>
          <w:sz w:val="38"/>
        </w:rPr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639"/>
        </w:tabs>
        <w:spacing w:before="1" w:line="240" w:lineRule="auto"/>
        <w:ind w:right="168" w:firstLine="0"/>
        <w:jc w:val="left"/>
        <w:rPr>
          <w:sz w:val="26"/>
          <w:lang w:val="pt-BR"/>
        </w:rPr>
      </w:pPr>
      <w:r>
        <w:pict>
          <v:shape id="_x0000_s1123" type="#_x0000_t202" style="position:absolute;left:0;text-align:left;margin-left:114.6pt;margin-top:40pt;width:13.05pt;height:43.4pt;z-index:251771904;mso-position-horizontal-relative:page" filled="f" stroked="f">
            <v:textbox style="layout-flow:vertical;mso-layout-flow-alt:bottom-to-top" inset="0,0,0,0">
              <w:txbxContent>
                <w:p w:rsidR="00B0665F" w:rsidRDefault="00C9688C">
                  <w:pPr>
                    <w:spacing w:line="245" w:lineRule="exact"/>
                    <w:ind w:left="20" w:right="-606"/>
                  </w:pPr>
                  <w:r>
                    <w:rPr>
                      <w:spacing w:val="-1"/>
                    </w:rPr>
                    <w:t>F</w:t>
                  </w:r>
                  <w:r>
                    <w:t>ortale</w:t>
                  </w:r>
                  <w:r>
                    <w:rPr>
                      <w:spacing w:val="-1"/>
                    </w:rPr>
                    <w:t>z</w:t>
                  </w:r>
                  <w: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122" type="#_x0000_t202" style="position:absolute;left:0;text-align:left;margin-left:204.85pt;margin-top:43.05pt;width:13.05pt;height:38.9pt;z-index:251772928;mso-position-horizontal-relative:page" filled="f" stroked="f">
            <v:textbox style="layout-flow:vertical;mso-layout-flow-alt:bottom-to-top" inset="0,0,0,0">
              <w:txbxContent>
                <w:p w:rsidR="00B0665F" w:rsidRDefault="00C9688C">
                  <w:pPr>
                    <w:spacing w:line="245" w:lineRule="exact"/>
                    <w:ind w:left="20" w:right="-513"/>
                  </w:pPr>
                  <w:proofErr w:type="spellStart"/>
                  <w:r>
                    <w:t>Qu</w:t>
                  </w:r>
                  <w:r>
                    <w:rPr>
                      <w:spacing w:val="-1"/>
                    </w:rPr>
                    <w:t>ixadá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21" type="#_x0000_t202" style="position:absolute;left:0;text-align:left;margin-left:340.95pt;margin-top:42.35pt;width:13.05pt;height:43.7pt;z-index:251774976;mso-position-horizontal-relative:page" filled="f" stroked="f">
            <v:textbox style="layout-flow:vertical;mso-layout-flow-alt:bottom-to-top" inset="0,0,0,0">
              <w:txbxContent>
                <w:p w:rsidR="00B0665F" w:rsidRDefault="00C9688C">
                  <w:pPr>
                    <w:spacing w:line="245" w:lineRule="exact"/>
                    <w:ind w:left="20" w:right="-610"/>
                  </w:pPr>
                  <w:proofErr w:type="spellStart"/>
                  <w:r>
                    <w:rPr>
                      <w:spacing w:val="-1"/>
                    </w:rPr>
                    <w:t>Ca</w:t>
                  </w:r>
                  <w:r>
                    <w:rPr>
                      <w:spacing w:val="-2"/>
                    </w:rPr>
                    <w:t>m</w:t>
                  </w:r>
                  <w:r>
                    <w:rPr>
                      <w:spacing w:val="1"/>
                    </w:rPr>
                    <w:t>o</w:t>
                  </w:r>
                  <w:r>
                    <w:t>c</w:t>
                  </w:r>
                  <w:r>
                    <w:rPr>
                      <w:spacing w:val="-3"/>
                    </w:rPr>
                    <w:t>i</w:t>
                  </w:r>
                  <w:r>
                    <w:t>m</w:t>
                  </w:r>
                  <w:proofErr w:type="spellEnd"/>
                </w:p>
              </w:txbxContent>
            </v:textbox>
            <w10:wrap anchorx="page"/>
          </v:shape>
        </w:pict>
      </w:r>
      <w:r w:rsidRPr="00C641D3">
        <w:rPr>
          <w:sz w:val="26"/>
          <w:lang w:val="pt-BR"/>
        </w:rPr>
        <w:t>Na reta abaixo estão representadas as distâncias de algumas cidades cearenses até Fortaleza, em</w:t>
      </w:r>
      <w:r w:rsidRPr="00C641D3">
        <w:rPr>
          <w:spacing w:val="-8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Km.</w:t>
      </w: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spacing w:before="5"/>
        <w:rPr>
          <w:sz w:val="27"/>
          <w:lang w:val="pt-BR"/>
        </w:rPr>
      </w:pPr>
    </w:p>
    <w:p w:rsidR="00B0665F" w:rsidRPr="00C641D3" w:rsidRDefault="00C9688C">
      <w:pPr>
        <w:tabs>
          <w:tab w:val="left" w:pos="6317"/>
          <w:tab w:val="left" w:pos="8777"/>
        </w:tabs>
        <w:spacing w:before="56"/>
        <w:ind w:left="3873"/>
        <w:rPr>
          <w:b/>
          <w:lang w:val="pt-BR"/>
        </w:rPr>
      </w:pPr>
      <w:r>
        <w:pict>
          <v:group id="_x0000_s1105" style="position:absolute;left:0;text-align:left;margin-left:115.35pt;margin-top:-13.55pt;width:368.7pt;height:12.9pt;z-index:251770880;mso-position-horizontal-relative:page" coordorigin="2307,-271" coordsize="7374,258">
            <v:shape id="_x0000_s1120" style="position:absolute;left:5249;top:-209;width:71;height:71" coordorigin="5249,-209" coordsize="71,71" path="m5285,-209r-14,3l5259,-199r-7,12l5249,-174r3,14l5259,-148r12,7l5285,-138r13,-3l5310,-148r7,-12l5320,-174r-3,-13l5310,-199r-12,-7l5285,-209xe" fillcolor="black" stroked="f">
              <v:path arrowok="t"/>
            </v:shape>
            <v:shape id="_x0000_s1119" style="position:absolute;left:5249;top:-209;width:71;height:71" coordorigin="5249,-209" coordsize="71,71" path="m5285,-209r13,3l5310,-199r7,12l5320,-174r-3,14l5310,-148r-12,7l5285,-138r-14,-3l5259,-148r-7,-12l5249,-174r3,-13l5259,-199r12,-7l5285,-209xe" filled="f">
              <v:path arrowok="t"/>
            </v:shape>
            <v:shape id="_x0000_s1118" style="position:absolute;left:4161;top:-209;width:71;height:71" coordorigin="4161,-209" coordsize="71,71" path="m4197,-209r-14,3l4171,-199r-7,12l4161,-174r3,14l4171,-148r12,7l4197,-138r13,-3l4222,-148r7,-12l4232,-174r-3,-13l4222,-199r-12,-7l4197,-209xe" fillcolor="black" stroked="f">
              <v:path arrowok="t"/>
            </v:shape>
            <v:shape id="_x0000_s1117" style="position:absolute;left:2322;top:-209;width:1910;height:71" coordorigin="2322,-209" coordsize="1910,71" o:spt="100" adj="0,,0" path="m4197,-209r13,3l4222,-199r7,12l4232,-174r-3,14l4222,-148r-12,7l4197,-138r-14,-3l4171,-148r-7,-12l4161,-174r3,-13l4171,-199r12,-7l4197,-209xm2322,-148r1224,e" filled="f">
              <v:stroke joinstyle="round"/>
              <v:formulas/>
              <v:path arrowok="t" o:connecttype="segments"/>
            </v:shape>
            <v:line id="_x0000_s1116" style="position:absolute" from="2322,-256" to="2322,-28" strokeweight="1.5pt"/>
            <v:shape id="_x0000_s1115" style="position:absolute;left:3546;top:-256;width:2448;height:228" coordorigin="3546,-256" coordsize="2448,228" o:spt="100" adj="0,,0" path="m3546,-256r,228m3546,-148r1224,m3546,-256r,228m4770,-256r,228m4770,-148r1224,e" filled="f">
              <v:stroke joinstyle="round"/>
              <v:formulas/>
              <v:path arrowok="t" o:connecttype="segments"/>
            </v:shape>
            <v:line id="_x0000_s1114" style="position:absolute" from="4770,-256" to="4770,-28" strokeweight="1.5pt"/>
            <v:line id="_x0000_s1113" style="position:absolute" from="5994,-256" to="5994,-28"/>
            <v:shape id="_x0000_s1112" style="position:absolute;left:6887;top:-191;width:71;height:71" coordorigin="6887,-191" coordsize="71,71" path="m6923,-191r-14,3l6897,-181r-7,12l6887,-156r3,14l6897,-130r12,7l6923,-120r13,-3l6948,-130r7,-12l6958,-156r-3,-13l6948,-181r-12,-7l6923,-191xe" fillcolor="black" stroked="f">
              <v:path arrowok="t"/>
            </v:shape>
            <v:shape id="_x0000_s1111" style="position:absolute;left:5994;top:-256;width:2448;height:228" coordorigin="5994,-256" coordsize="2448,228" o:spt="100" adj="0,,0" path="m6923,-191r13,3l6948,-181r7,12l6958,-156r-3,14l6948,-130r-12,7l6923,-120r-14,-3l6897,-130r-7,-12l6887,-156r3,-13l6897,-181r12,-7l6923,-191xm5994,-148r1224,m5994,-256r,228m7218,-256r,228m7218,-148r1224,e" filled="f">
              <v:stroke joinstyle="round"/>
              <v:formulas/>
              <v:path arrowok="t" o:connecttype="segments"/>
            </v:shape>
            <v:line id="_x0000_s1110" style="position:absolute" from="7218,-256" to="7218,-28" strokeweight="1.5pt"/>
            <v:line id="_x0000_s1109" style="position:absolute" from="8442,-256" to="8442,-28"/>
            <v:shape id="_x0000_s1108" style="position:absolute;left:8811;top:-190;width:71;height:71" coordorigin="8811,-190" coordsize="71,71" path="m8846,-190r-13,3l8821,-180r-7,12l8811,-155r3,14l8821,-129r12,7l8846,-119r14,-3l8872,-129r7,-12l8882,-155r-3,-13l8872,-180r-12,-7l8846,-190xe" fillcolor="black" stroked="f">
              <v:path arrowok="t"/>
            </v:shape>
            <v:shape id="_x0000_s1107" style="position:absolute;left:8442;top:-256;width:1224;height:228" coordorigin="8442,-256" coordsize="1224,228" o:spt="100" adj="0,,0" path="m8846,-190r14,3l8872,-180r7,12l8882,-155r-3,14l8872,-129r-12,7l8846,-119r-13,-3l8821,-129r-7,-12l8811,-155r3,-13l8821,-180r12,-7l8846,-190xm8442,-148r1224,m8442,-256r,228e" filled="f">
              <v:stroke joinstyle="round"/>
              <v:formulas/>
              <v:path arrowok="t" o:connecttype="segments"/>
            </v:shape>
            <v:line id="_x0000_s1106" style="position:absolute" from="9666,-256" to="9666,-28" strokeweight="1.5pt"/>
            <w10:wrap anchorx="page"/>
          </v:group>
        </w:pict>
      </w:r>
      <w:r>
        <w:pict>
          <v:shape id="_x0000_s1104" type="#_x0000_t202" style="position:absolute;left:0;text-align:left;margin-left:258.85pt;margin-top:-41.75pt;width:13.05pt;height:30.4pt;z-index:251773952;mso-position-horizontal-relative:page" filled="f" stroked="f">
            <v:textbox style="layout-flow:vertical;mso-layout-flow-alt:bottom-to-top" inset="0,0,0,0">
              <w:txbxContent>
                <w:p w:rsidR="00B0665F" w:rsidRDefault="00C9688C">
                  <w:pPr>
                    <w:spacing w:line="245" w:lineRule="exact"/>
                    <w:ind w:left="20" w:right="-345"/>
                  </w:pPr>
                  <w:proofErr w:type="spellStart"/>
                  <w:r>
                    <w:rPr>
                      <w:spacing w:val="-1"/>
                    </w:rPr>
                    <w:t>S</w:t>
                  </w:r>
                  <w:r>
                    <w:t>o</w:t>
                  </w:r>
                  <w:r>
                    <w:rPr>
                      <w:spacing w:val="-1"/>
                    </w:rPr>
                    <w:t>b</w:t>
                  </w:r>
                  <w:r>
                    <w:t>ral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103" type="#_x0000_t202" style="position:absolute;left:0;text-align:left;margin-left:436.85pt;margin-top:-38.2pt;width:13.05pt;height:26.55pt;z-index:251776000;mso-position-horizontal-relative:page" filled="f" stroked="f">
            <v:textbox style="layout-flow:vertical;mso-layout-flow-alt:bottom-to-top" inset="0,0,0,0">
              <w:txbxContent>
                <w:p w:rsidR="00B0665F" w:rsidRDefault="00C9688C">
                  <w:pPr>
                    <w:spacing w:line="245" w:lineRule="exact"/>
                    <w:ind w:left="20" w:right="-265"/>
                  </w:pPr>
                  <w:proofErr w:type="spellStart"/>
                  <w:r>
                    <w:rPr>
                      <w:spacing w:val="-1"/>
                    </w:rPr>
                    <w:t>Crato</w:t>
                  </w:r>
                  <w:proofErr w:type="spellEnd"/>
                </w:p>
              </w:txbxContent>
            </v:textbox>
            <w10:wrap anchorx="page"/>
          </v:shape>
        </w:pict>
      </w:r>
      <w:r w:rsidRPr="00C641D3">
        <w:rPr>
          <w:b/>
          <w:lang w:val="pt-BR"/>
        </w:rPr>
        <w:t>200</w:t>
      </w:r>
      <w:r w:rsidRPr="00C641D3">
        <w:rPr>
          <w:b/>
          <w:lang w:val="pt-BR"/>
        </w:rPr>
        <w:tab/>
      </w:r>
      <w:r w:rsidRPr="00C641D3">
        <w:rPr>
          <w:b/>
          <w:position w:val="-3"/>
          <w:lang w:val="pt-BR"/>
        </w:rPr>
        <w:t>400</w:t>
      </w:r>
      <w:r w:rsidRPr="00C641D3">
        <w:rPr>
          <w:b/>
          <w:position w:val="-3"/>
          <w:lang w:val="pt-BR"/>
        </w:rPr>
        <w:tab/>
      </w:r>
      <w:r w:rsidRPr="00C641D3">
        <w:rPr>
          <w:b/>
          <w:lang w:val="pt-BR"/>
        </w:rPr>
        <w:t>600</w:t>
      </w:r>
    </w:p>
    <w:p w:rsidR="00B0665F" w:rsidRPr="00C641D3" w:rsidRDefault="00B0665F">
      <w:pPr>
        <w:pStyle w:val="Corpodetexto"/>
        <w:spacing w:before="9"/>
        <w:rPr>
          <w:b/>
          <w:sz w:val="14"/>
          <w:lang w:val="pt-BR"/>
        </w:rPr>
      </w:pPr>
    </w:p>
    <w:p w:rsidR="00B0665F" w:rsidRPr="00C641D3" w:rsidRDefault="00C9688C">
      <w:pPr>
        <w:pStyle w:val="Corpodetexto"/>
        <w:spacing w:before="47"/>
        <w:ind w:left="167"/>
        <w:rPr>
          <w:lang w:val="pt-BR"/>
        </w:rPr>
      </w:pPr>
      <w:r w:rsidRPr="00C641D3">
        <w:rPr>
          <w:lang w:val="pt-BR"/>
        </w:rPr>
        <w:t xml:space="preserve">De acordo com a reta, qual das cidades fica a </w:t>
      </w:r>
      <w:proofErr w:type="gramStart"/>
      <w:r w:rsidRPr="00C641D3">
        <w:rPr>
          <w:lang w:val="pt-BR"/>
        </w:rPr>
        <w:t>240 Km</w:t>
      </w:r>
      <w:proofErr w:type="gramEnd"/>
      <w:r w:rsidRPr="00C641D3">
        <w:rPr>
          <w:lang w:val="pt-BR"/>
        </w:rPr>
        <w:t xml:space="preserve"> de Fortaleza?</w:t>
      </w:r>
    </w:p>
    <w:p w:rsidR="00B0665F" w:rsidRPr="00C641D3" w:rsidRDefault="00B0665F">
      <w:pPr>
        <w:pStyle w:val="Corpodetexto"/>
        <w:spacing w:before="1"/>
        <w:rPr>
          <w:lang w:val="pt-BR"/>
        </w:rPr>
      </w:pPr>
    </w:p>
    <w:p w:rsidR="00B0665F" w:rsidRDefault="00C9688C">
      <w:pPr>
        <w:pStyle w:val="PargrafodaLista"/>
        <w:numPr>
          <w:ilvl w:val="0"/>
          <w:numId w:val="5"/>
        </w:numPr>
        <w:tabs>
          <w:tab w:val="left" w:pos="532"/>
        </w:tabs>
        <w:ind w:hanging="364"/>
        <w:rPr>
          <w:sz w:val="26"/>
        </w:rPr>
      </w:pPr>
      <w:proofErr w:type="spellStart"/>
      <w:r>
        <w:rPr>
          <w:sz w:val="26"/>
        </w:rPr>
        <w:t>Camocim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5"/>
        </w:numPr>
        <w:tabs>
          <w:tab w:val="left" w:pos="525"/>
        </w:tabs>
        <w:ind w:left="524" w:hanging="357"/>
        <w:rPr>
          <w:sz w:val="26"/>
        </w:rPr>
      </w:pPr>
      <w:proofErr w:type="spellStart"/>
      <w:r>
        <w:rPr>
          <w:sz w:val="26"/>
        </w:rPr>
        <w:t>Crato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5"/>
        </w:numPr>
        <w:tabs>
          <w:tab w:val="left" w:pos="523"/>
        </w:tabs>
        <w:ind w:left="522" w:hanging="355"/>
        <w:rPr>
          <w:sz w:val="26"/>
        </w:rPr>
      </w:pPr>
      <w:proofErr w:type="spellStart"/>
      <w:r>
        <w:rPr>
          <w:sz w:val="26"/>
        </w:rPr>
        <w:t>Quixadá</w:t>
      </w:r>
      <w:proofErr w:type="spellEnd"/>
      <w:r>
        <w:rPr>
          <w:sz w:val="26"/>
        </w:rPr>
        <w:t>.</w:t>
      </w:r>
    </w:p>
    <w:p w:rsidR="00B0665F" w:rsidRDefault="00C9688C">
      <w:pPr>
        <w:pStyle w:val="PargrafodaLista"/>
        <w:numPr>
          <w:ilvl w:val="0"/>
          <w:numId w:val="5"/>
        </w:numPr>
        <w:tabs>
          <w:tab w:val="left" w:pos="543"/>
        </w:tabs>
        <w:spacing w:before="2" w:line="240" w:lineRule="auto"/>
        <w:ind w:left="542" w:hanging="375"/>
        <w:rPr>
          <w:sz w:val="26"/>
        </w:rPr>
      </w:pPr>
      <w:proofErr w:type="spellStart"/>
      <w:r>
        <w:rPr>
          <w:sz w:val="26"/>
        </w:rPr>
        <w:t>Sobral</w:t>
      </w:r>
      <w:proofErr w:type="spellEnd"/>
      <w:r>
        <w:rPr>
          <w:sz w:val="26"/>
        </w:rPr>
        <w:t>.</w:t>
      </w: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rPr>
          <w:sz w:val="20"/>
        </w:rPr>
      </w:pPr>
    </w:p>
    <w:p w:rsidR="00B0665F" w:rsidRDefault="00B0665F">
      <w:pPr>
        <w:pStyle w:val="Corpodetexto"/>
        <w:spacing w:before="9"/>
        <w:rPr>
          <w:sz w:val="28"/>
        </w:rPr>
      </w:pPr>
    </w:p>
    <w:p w:rsidR="00B0665F" w:rsidRDefault="00B0665F">
      <w:pPr>
        <w:rPr>
          <w:sz w:val="28"/>
        </w:rPr>
        <w:sectPr w:rsidR="00B0665F"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555"/>
        </w:tabs>
        <w:spacing w:before="47" w:line="240" w:lineRule="auto"/>
        <w:ind w:left="554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lastRenderedPageBreak/>
        <w:t>Nas avaliações do mês de novembro Gustavo tirou 7,5 em</w:t>
      </w:r>
      <w:r w:rsidRPr="00C641D3">
        <w:rPr>
          <w:spacing w:val="-22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Matemática.</w:t>
      </w:r>
    </w:p>
    <w:p w:rsidR="00B0665F" w:rsidRPr="00C641D3" w:rsidRDefault="00C9688C">
      <w:pPr>
        <w:pStyle w:val="Corpodetexto"/>
        <w:ind w:left="167"/>
        <w:rPr>
          <w:lang w:val="pt-BR"/>
        </w:rPr>
      </w:pPr>
      <w:r w:rsidRPr="00C641D3">
        <w:rPr>
          <w:lang w:val="pt-BR"/>
        </w:rPr>
        <w:t>A forma fracionária correspondente a esse número é</w:t>
      </w:r>
    </w:p>
    <w:p w:rsidR="00B0665F" w:rsidRDefault="00C9688C">
      <w:pPr>
        <w:pStyle w:val="PargrafodaLista"/>
        <w:numPr>
          <w:ilvl w:val="0"/>
          <w:numId w:val="4"/>
        </w:numPr>
        <w:tabs>
          <w:tab w:val="left" w:pos="533"/>
        </w:tabs>
        <w:spacing w:before="2"/>
        <w:ind w:hanging="365"/>
        <w:rPr>
          <w:sz w:val="26"/>
        </w:rPr>
      </w:pPr>
      <w:r>
        <w:rPr>
          <w:sz w:val="26"/>
          <w:u w:val="single"/>
        </w:rPr>
        <w:t>75</w:t>
      </w:r>
    </w:p>
    <w:p w:rsidR="00B0665F" w:rsidRDefault="00C9688C">
      <w:pPr>
        <w:pStyle w:val="Corpodetexto"/>
        <w:spacing w:line="317" w:lineRule="exact"/>
        <w:ind w:left="457"/>
      </w:pPr>
      <w:r>
        <w:t>100</w:t>
      </w:r>
    </w:p>
    <w:p w:rsidR="00B0665F" w:rsidRDefault="00B0665F">
      <w:pPr>
        <w:pStyle w:val="Corpodetexto"/>
        <w:spacing w:before="11"/>
        <w:rPr>
          <w:sz w:val="25"/>
        </w:rPr>
      </w:pPr>
    </w:p>
    <w:p w:rsidR="00B0665F" w:rsidRDefault="00C9688C">
      <w:pPr>
        <w:pStyle w:val="PargrafodaLista"/>
        <w:numPr>
          <w:ilvl w:val="0"/>
          <w:numId w:val="4"/>
        </w:numPr>
        <w:tabs>
          <w:tab w:val="left" w:pos="526"/>
        </w:tabs>
        <w:spacing w:line="240" w:lineRule="auto"/>
        <w:ind w:left="525" w:hanging="358"/>
        <w:rPr>
          <w:sz w:val="26"/>
        </w:rPr>
      </w:pPr>
      <w:r>
        <w:rPr>
          <w:w w:val="99"/>
          <w:sz w:val="26"/>
          <w:u w:val="single"/>
        </w:rPr>
        <w:t>7</w:t>
      </w:r>
    </w:p>
    <w:p w:rsidR="00B0665F" w:rsidRDefault="00C9688C">
      <w:pPr>
        <w:pStyle w:val="Corpodetexto"/>
        <w:spacing w:before="2"/>
        <w:ind w:left="518"/>
      </w:pPr>
      <w:r>
        <w:rPr>
          <w:w w:val="99"/>
        </w:rPr>
        <w:t>5</w:t>
      </w:r>
    </w:p>
    <w:p w:rsidR="00B0665F" w:rsidRDefault="00B0665F">
      <w:pPr>
        <w:pStyle w:val="Corpodetexto"/>
        <w:spacing w:before="11"/>
        <w:rPr>
          <w:sz w:val="25"/>
        </w:rPr>
      </w:pPr>
    </w:p>
    <w:p w:rsidR="00B0665F" w:rsidRDefault="00C9688C">
      <w:pPr>
        <w:pStyle w:val="PargrafodaLista"/>
        <w:numPr>
          <w:ilvl w:val="0"/>
          <w:numId w:val="4"/>
        </w:numPr>
        <w:tabs>
          <w:tab w:val="left" w:pos="523"/>
        </w:tabs>
        <w:ind w:left="522" w:hanging="355"/>
        <w:rPr>
          <w:sz w:val="26"/>
        </w:rPr>
      </w:pPr>
      <w:r>
        <w:rPr>
          <w:w w:val="99"/>
          <w:sz w:val="26"/>
          <w:u w:val="single"/>
        </w:rPr>
        <w:t>5</w:t>
      </w:r>
    </w:p>
    <w:p w:rsidR="00B0665F" w:rsidRDefault="00C9688C">
      <w:pPr>
        <w:pStyle w:val="Corpodetexto"/>
        <w:spacing w:line="317" w:lineRule="exact"/>
        <w:ind w:left="518"/>
      </w:pPr>
      <w:r>
        <w:rPr>
          <w:w w:val="99"/>
        </w:rPr>
        <w:t>7</w:t>
      </w:r>
    </w:p>
    <w:p w:rsidR="00B0665F" w:rsidRDefault="00B0665F">
      <w:pPr>
        <w:pStyle w:val="Corpodetexto"/>
        <w:spacing w:before="1"/>
      </w:pPr>
    </w:p>
    <w:p w:rsidR="00B0665F" w:rsidRDefault="00C9688C">
      <w:pPr>
        <w:pStyle w:val="PargrafodaLista"/>
        <w:numPr>
          <w:ilvl w:val="0"/>
          <w:numId w:val="4"/>
        </w:numPr>
        <w:tabs>
          <w:tab w:val="left" w:pos="543"/>
        </w:tabs>
        <w:spacing w:line="240" w:lineRule="auto"/>
        <w:ind w:left="542" w:hanging="375"/>
        <w:rPr>
          <w:sz w:val="26"/>
        </w:rPr>
      </w:pPr>
      <w:r>
        <w:rPr>
          <w:sz w:val="26"/>
          <w:u w:val="single"/>
        </w:rPr>
        <w:t>75</w:t>
      </w:r>
    </w:p>
    <w:p w:rsidR="00B0665F" w:rsidRDefault="00C9688C">
      <w:pPr>
        <w:pStyle w:val="Corpodetexto"/>
        <w:ind w:left="518"/>
      </w:pPr>
      <w:r>
        <w:t>10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610"/>
        </w:tabs>
        <w:spacing w:line="240" w:lineRule="auto"/>
        <w:ind w:right="169" w:firstLine="0"/>
        <w:jc w:val="left"/>
        <w:rPr>
          <w:sz w:val="26"/>
          <w:lang w:val="pt-BR"/>
        </w:rPr>
      </w:pPr>
      <w:r w:rsidRPr="00C641D3">
        <w:rPr>
          <w:sz w:val="26"/>
          <w:lang w:val="pt-BR"/>
        </w:rPr>
        <w:t>Um Centro Comercial tem três andares de estacionamentos. A tabela abaixo mostra o movimento desse estacionamento num determinado</w:t>
      </w:r>
      <w:r w:rsidRPr="00C641D3">
        <w:rPr>
          <w:spacing w:val="-19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momento.</w:t>
      </w:r>
    </w:p>
    <w:p w:rsidR="00B0665F" w:rsidRPr="00C641D3" w:rsidRDefault="00B0665F">
      <w:pPr>
        <w:pStyle w:val="Corpodetexto"/>
        <w:spacing w:before="1"/>
        <w:rPr>
          <w:lang w:val="pt-BR"/>
        </w:rPr>
      </w:pPr>
    </w:p>
    <w:tbl>
      <w:tblPr>
        <w:tblStyle w:val="TableNormal"/>
        <w:tblW w:w="0" w:type="auto"/>
        <w:tblInd w:w="27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637"/>
        <w:gridCol w:w="1639"/>
      </w:tblGrid>
      <w:tr w:rsidR="00B0665F">
        <w:trPr>
          <w:trHeight w:hRule="exact" w:val="643"/>
        </w:trPr>
        <w:tc>
          <w:tcPr>
            <w:tcW w:w="1640" w:type="dxa"/>
            <w:tcBorders>
              <w:bottom w:val="single" w:sz="4" w:space="0" w:color="000000"/>
              <w:right w:val="single" w:sz="44" w:space="0" w:color="A6A6A6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665F" w:rsidRDefault="00C9688C">
            <w:pPr>
              <w:pStyle w:val="TableParagraph"/>
              <w:spacing w:line="240" w:lineRule="auto"/>
              <w:ind w:left="492" w:right="355" w:hanging="1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Total de </w:t>
            </w:r>
            <w:proofErr w:type="spellStart"/>
            <w:r>
              <w:rPr>
                <w:b/>
                <w:sz w:val="26"/>
              </w:rPr>
              <w:t>Vagas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665F" w:rsidRDefault="00C9688C">
            <w:pPr>
              <w:pStyle w:val="TableParagraph"/>
              <w:spacing w:line="240" w:lineRule="auto"/>
              <w:ind w:left="299" w:firstLine="19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Vagas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w w:val="95"/>
                <w:sz w:val="26"/>
              </w:rPr>
              <w:t>ocupadas</w:t>
            </w:r>
            <w:proofErr w:type="spellEnd"/>
          </w:p>
        </w:tc>
      </w:tr>
      <w:tr w:rsidR="00B0665F">
        <w:trPr>
          <w:trHeight w:hRule="exact" w:val="32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665F" w:rsidRDefault="00C9688C">
            <w:pPr>
              <w:pStyle w:val="TableParagraph"/>
              <w:ind w:left="103"/>
              <w:jc w:val="left"/>
              <w:rPr>
                <w:sz w:val="26"/>
              </w:rPr>
            </w:pPr>
            <w:r>
              <w:rPr>
                <w:sz w:val="26"/>
              </w:rPr>
              <w:t xml:space="preserve">1º </w:t>
            </w:r>
            <w:proofErr w:type="spellStart"/>
            <w:r>
              <w:rPr>
                <w:sz w:val="26"/>
              </w:rPr>
              <w:t>andar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thickThinMediumGap" w:sz="23" w:space="0" w:color="A6A6A6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561"/>
              <w:jc w:val="lef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663" w:right="663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  <w:tr w:rsidR="00B0665F">
        <w:trPr>
          <w:trHeight w:hRule="exact" w:val="32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665F" w:rsidRDefault="00C9688C">
            <w:pPr>
              <w:pStyle w:val="TableParagraph"/>
              <w:ind w:left="103"/>
              <w:jc w:val="left"/>
              <w:rPr>
                <w:sz w:val="26"/>
              </w:rPr>
            </w:pPr>
            <w:r>
              <w:rPr>
                <w:sz w:val="26"/>
              </w:rPr>
              <w:t xml:space="preserve">2º </w:t>
            </w:r>
            <w:proofErr w:type="spellStart"/>
            <w:r>
              <w:rPr>
                <w:sz w:val="26"/>
              </w:rPr>
              <w:t>andar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thickThinMediumGap" w:sz="23" w:space="0" w:color="A6A6A6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561"/>
              <w:jc w:val="left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663" w:right="663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 w:rsidR="00B0665F">
        <w:trPr>
          <w:trHeight w:hRule="exact" w:val="32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665F" w:rsidRDefault="00C9688C">
            <w:pPr>
              <w:pStyle w:val="TableParagraph"/>
              <w:ind w:left="103"/>
              <w:jc w:val="left"/>
              <w:rPr>
                <w:sz w:val="26"/>
              </w:rPr>
            </w:pPr>
            <w:r>
              <w:rPr>
                <w:sz w:val="26"/>
              </w:rPr>
              <w:t xml:space="preserve">3º </w:t>
            </w:r>
            <w:proofErr w:type="spellStart"/>
            <w:r>
              <w:rPr>
                <w:sz w:val="26"/>
              </w:rPr>
              <w:t>andar</w:t>
            </w:r>
            <w:proofErr w:type="spellEnd"/>
          </w:p>
        </w:tc>
        <w:tc>
          <w:tcPr>
            <w:tcW w:w="1637" w:type="dxa"/>
            <w:tcBorders>
              <w:top w:val="single" w:sz="4" w:space="0" w:color="000000"/>
              <w:left w:val="thickThinMediumGap" w:sz="23" w:space="0" w:color="A6A6A6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561"/>
              <w:jc w:val="left"/>
              <w:rPr>
                <w:sz w:val="26"/>
              </w:rPr>
            </w:pPr>
            <w:r>
              <w:rPr>
                <w:sz w:val="26"/>
              </w:rPr>
              <w:t>135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5F" w:rsidRDefault="00C9688C">
            <w:pPr>
              <w:pStyle w:val="TableParagraph"/>
              <w:ind w:left="663" w:right="663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</w:tbl>
    <w:p w:rsidR="00B0665F" w:rsidRDefault="00B0665F">
      <w:pPr>
        <w:pStyle w:val="Corpodetexto"/>
        <w:spacing w:before="1"/>
        <w:rPr>
          <w:sz w:val="22"/>
        </w:rPr>
      </w:pPr>
    </w:p>
    <w:p w:rsidR="00B0665F" w:rsidRPr="00C641D3" w:rsidRDefault="00C9688C">
      <w:pPr>
        <w:pStyle w:val="Corpodetexto"/>
        <w:spacing w:before="47" w:line="317" w:lineRule="exact"/>
        <w:ind w:left="167"/>
        <w:rPr>
          <w:lang w:val="pt-BR"/>
        </w:rPr>
      </w:pPr>
      <w:r w:rsidRPr="00C641D3">
        <w:rPr>
          <w:lang w:val="pt-BR"/>
        </w:rPr>
        <w:t>Quantos carros podem ser colocados nos três andares deste estacionamento?</w:t>
      </w:r>
    </w:p>
    <w:p w:rsidR="00B0665F" w:rsidRDefault="00C9688C">
      <w:pPr>
        <w:pStyle w:val="Corpodetexto"/>
        <w:spacing w:line="317" w:lineRule="exact"/>
        <w:ind w:left="167"/>
      </w:pPr>
      <w:r>
        <w:t>(A) 135</w:t>
      </w:r>
    </w:p>
    <w:p w:rsidR="00B0665F" w:rsidRDefault="00C9688C">
      <w:pPr>
        <w:pStyle w:val="Corpodetexto"/>
        <w:spacing w:line="317" w:lineRule="exact"/>
        <w:ind w:left="167"/>
      </w:pPr>
      <w:r>
        <w:t>(B) 224</w:t>
      </w:r>
    </w:p>
    <w:p w:rsidR="00B0665F" w:rsidRDefault="00C9688C">
      <w:pPr>
        <w:pStyle w:val="Corpodetexto"/>
        <w:spacing w:before="2" w:line="317" w:lineRule="exact"/>
        <w:ind w:left="167"/>
      </w:pPr>
      <w:r>
        <w:t>(C) 370</w:t>
      </w:r>
    </w:p>
    <w:p w:rsidR="00B0665F" w:rsidRDefault="00C9688C">
      <w:pPr>
        <w:pStyle w:val="Corpodetexto"/>
        <w:spacing w:line="317" w:lineRule="exact"/>
        <w:ind w:left="167"/>
      </w:pPr>
      <w:r>
        <w:t>(D) 380</w:t>
      </w:r>
    </w:p>
    <w:p w:rsidR="00B0665F" w:rsidRDefault="00B0665F">
      <w:pPr>
        <w:pStyle w:val="Corpodetexto"/>
      </w:pPr>
    </w:p>
    <w:p w:rsidR="00B0665F" w:rsidRDefault="00B0665F">
      <w:pPr>
        <w:pStyle w:val="Corpodetexto"/>
      </w:pPr>
    </w:p>
    <w:p w:rsidR="00B0665F" w:rsidRPr="00C641D3" w:rsidRDefault="00C9688C">
      <w:pPr>
        <w:pStyle w:val="PargrafodaLista"/>
        <w:numPr>
          <w:ilvl w:val="0"/>
          <w:numId w:val="9"/>
        </w:numPr>
        <w:tabs>
          <w:tab w:val="left" w:pos="554"/>
        </w:tabs>
        <w:spacing w:line="720" w:lineRule="auto"/>
        <w:ind w:right="4663" w:firstLine="0"/>
        <w:jc w:val="left"/>
        <w:rPr>
          <w:sz w:val="26"/>
          <w:lang w:val="pt-BR"/>
        </w:rPr>
      </w:pPr>
      <w:r>
        <w:pict>
          <v:group id="_x0000_s1089" style="position:absolute;left:0;text-align:left;margin-left:96.1pt;margin-top:30.15pt;width:396.65pt;height:39.25pt;z-index:-251587584;mso-position-horizontal-relative:page" coordorigin="1923,603" coordsize="7933,785">
            <v:rect id="_x0000_s1096" style="position:absolute;left:1930;top:611;width:7918;height:770" filled="f"/>
            <v:shape id="_x0000_s1095" style="position:absolute;left:2081;top:767;width:538;height:506" coordorigin="2081,767" coordsize="538,506" path="m2350,767r-72,9l2214,801r-54,40l2118,892r-27,61l2081,1020r10,67l2118,1148r42,51l2214,1238r64,26l2350,1273r72,-9l2486,1238r54,-39l2582,1148r27,-61l2619,1020r-10,-67l2582,892r-42,-51l2486,801r-64,-25l2350,767xe" fillcolor="#a4a4a4" stroked="f">
              <v:path arrowok="t"/>
            </v:shape>
            <v:shape id="_x0000_s1094" style="position:absolute;left:2081;top:767;width:538;height:506" coordorigin="2081,767" coordsize="538,506" path="m2350,767r-72,9l2214,801r-54,40l2118,892r-27,61l2081,1020r10,67l2118,1148r42,51l2214,1238r64,26l2350,1273r72,-9l2486,1238r54,-39l2582,1148r27,-61l2619,1020r-10,-67l2582,892r-42,-51l2486,801r-64,-25l2350,767xe" filled="f">
              <v:path arrowok="t"/>
            </v:shape>
            <v:shape id="_x0000_s1093" style="position:absolute;left:2720;top:767;width:537;height:506" coordorigin="2720,767" coordsize="537,506" path="m2989,767r-72,9l2853,801r-54,40l2757,892r-27,61l2720,1020r10,67l2757,1148r42,51l2853,1238r64,26l2989,1273r71,-9l3124,1238r54,-39l3220,1148r27,-61l3257,1020r-10,-67l3220,892r-42,-51l3124,801r-64,-25l2989,767xe" fillcolor="#a4a4a4" stroked="f">
              <v:path arrowok="t"/>
            </v:shape>
            <v:shape id="_x0000_s1092" style="position:absolute;left:2720;top:767;width:537;height:506" coordorigin="2720,767" coordsize="537,506" path="m2989,767r-72,9l2853,801r-54,40l2757,892r-27,61l2720,1020r10,67l2757,1148r42,51l2853,1238r64,26l2989,1273r71,-9l3124,1238r54,-39l3220,1148r27,-61l3257,1020r-10,-67l3220,892r-42,-51l3124,801r-64,-25l2989,767xe" filled="f">
              <v:path arrowok="t"/>
            </v:shape>
            <v:shape id="_x0000_s1091" style="position:absolute;left:3369;top:767;width:538;height:506" coordorigin="3369,767" coordsize="538,506" path="m3638,767r-72,9l3502,801r-54,40l3406,892r-27,61l3369,1020r10,67l3406,1148r42,51l3502,1238r64,26l3638,1273r72,-9l3774,1238r54,-39l3870,1148r27,-61l3907,1020r-10,-67l3870,892r-42,-51l3774,801r-64,-25l3638,767xe" fillcolor="#a4a4a4" stroked="f">
              <v:path arrowok="t"/>
            </v:shape>
            <v:shape id="_x0000_s1090" style="position:absolute;left:3369;top:767;width:6354;height:506" coordorigin="3369,767" coordsize="6354,506" o:spt="100" adj="0,,0" path="m3638,767r-72,9l3502,801r-54,40l3406,892r-27,61l3369,1020r10,67l3406,1148r42,51l3502,1238r64,26l3638,1273r72,-9l3774,1238r54,-39l3870,1148r27,-61l3907,1020r-10,-67l3870,892r-42,-51l3774,801r-64,-25l3638,767xm4300,767r-72,9l4164,801r-54,40l4068,892r-27,61l4031,1020r10,67l4068,1148r42,51l4164,1238r64,26l4300,1273r72,-9l4436,1238r54,-39l4532,1148r27,-61l4569,1020r-10,-67l4532,892r-42,-51l4436,801r-64,-25l4300,767xm4939,767r-72,9l4803,801r-54,40l4707,892r-27,61l4670,1020r10,67l4707,1148r42,51l4803,1238r64,26l4939,1273r71,-9l5074,1238r54,-39l5170,1148r27,-61l5207,1020r-10,-67l5170,892r-42,-51l5074,801r-64,-25l4939,767xm5588,767r-72,9l5452,801r-54,40l5356,892r-27,61l5319,1020r10,67l5356,1148r42,51l5452,1238r64,26l5588,1273r72,-9l5724,1238r54,-39l5820,1148r27,-61l5857,1020r-10,-67l5820,892r-42,-51l5724,801r-64,-25l5588,767xm6216,767r-72,9l6080,801r-54,40l5984,892r-27,61l5947,1020r10,67l5984,1148r42,51l6080,1238r64,26l6216,1273r72,-9l6352,1238r54,-39l6448,1148r27,-61l6485,1020r-10,-67l6448,892r-42,-51l6352,801r-64,-25l6216,767xm6855,767r-72,9l6719,801r-54,40l6623,892r-27,61l6586,1020r10,67l6623,1148r42,51l6719,1238r64,26l6855,1273r71,-9l6990,1238r54,-39l7086,1148r27,-61l7123,1020r-10,-67l7086,892r-42,-51l6990,801r-64,-25l6855,767xm7504,767r-72,9l7368,801r-54,40l7272,892r-27,61l7235,1020r10,67l7272,1148r42,51l7368,1238r64,26l7504,1273r72,-9l7640,1238r54,-39l7736,1148r27,-61l7773,1020r-10,-67l7736,892r-42,-51l7640,801r-64,-25l7504,767xm8166,767r-72,9l8030,801r-54,40l7934,892r-27,61l7897,1020r10,67l7934,1148r42,51l8030,1238r64,26l8166,1273r72,-9l8302,1238r54,-39l8398,1148r27,-61l8435,1020r-10,-67l8398,892r-42,-51l8302,801r-64,-25l8166,767xm8805,767r-72,9l8669,801r-54,40l8573,892r-27,61l8536,1020r10,67l8573,1148r42,51l8669,1238r64,26l8805,1273r71,-9l8940,1238r54,-39l9036,1148r27,-61l9073,1020r-10,-67l9036,892r-42,-51l8940,801r-64,-25l8805,767xm9454,767r-72,9l9318,801r-54,40l9222,892r-27,61l9185,1020r10,67l9222,1148r42,51l9318,1238r64,26l9454,1273r72,-9l9590,1238r54,-39l9686,1148r27,-61l9723,1020r-10,-67l9686,892r-42,-51l9590,801r-64,-25l9454,767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9" style="position:absolute;left:0;text-align:left;margin-left:96.1pt;margin-top:83.05pt;width:396.65pt;height:39.25pt;z-index:-251586560;mso-position-horizontal-relative:page" coordorigin="1923,1661" coordsize="7933,785">
            <v:rect id="_x0000_s1088" style="position:absolute;left:1930;top:1669;width:7918;height:770" filled="f"/>
            <v:shape id="_x0000_s1087" style="position:absolute;left:2081;top:1825;width:538;height:506" coordorigin="2081,1825" coordsize="538,506" path="m2350,1825r-72,9l2214,1859r-54,40l2118,1950r-27,61l2081,2078r10,67l2118,2206r42,51l2214,2296r64,26l2350,2331r72,-9l2486,2296r54,-39l2582,2206r27,-61l2619,2078r-10,-67l2582,1950r-42,-51l2486,1859r-64,-25l2350,1825xe" fillcolor="#a4a4a4" stroked="f">
              <v:path arrowok="t"/>
            </v:shape>
            <v:shape id="_x0000_s1086" style="position:absolute;left:2081;top:1825;width:538;height:506" coordorigin="2081,1825" coordsize="538,506" path="m2350,1825r-72,9l2214,1859r-54,40l2118,1950r-27,61l2081,2078r10,67l2118,2206r42,51l2214,2296r64,26l2350,2331r72,-9l2486,2296r54,-39l2582,2206r27,-61l2619,2078r-10,-67l2582,1950r-42,-51l2486,1859r-64,-25l2350,1825xe" filled="f">
              <v:path arrowok="t"/>
            </v:shape>
            <v:shape id="_x0000_s1085" style="position:absolute;left:2720;top:1825;width:537;height:506" coordorigin="2720,1825" coordsize="537,506" path="m2989,1825r-72,9l2853,1859r-54,40l2757,1950r-27,61l2720,2078r10,67l2757,2206r42,51l2853,2296r64,26l2989,2331r71,-9l3124,2296r54,-39l3220,2206r27,-61l3257,2078r-10,-67l3220,1950r-42,-51l3124,1859r-64,-25l2989,1825xe" fillcolor="#a4a4a4" stroked="f">
              <v:path arrowok="t"/>
            </v:shape>
            <v:shape id="_x0000_s1084" style="position:absolute;left:2720;top:1825;width:537;height:506" coordorigin="2720,1825" coordsize="537,506" path="m2989,1825r-72,9l2853,1859r-54,40l2757,1950r-27,61l2720,2078r10,67l2757,2206r42,51l2853,2296r64,26l2989,2331r71,-9l3124,2296r54,-39l3220,2206r27,-61l3257,2078r-10,-67l3220,1950r-42,-51l3124,1859r-64,-25l2989,1825xe" filled="f">
              <v:path arrowok="t"/>
            </v:shape>
            <v:shape id="_x0000_s1083" style="position:absolute;left:3369;top:1825;width:538;height:506" coordorigin="3369,1825" coordsize="538,506" path="m3638,1825r-72,9l3502,1859r-54,40l3406,1950r-27,61l3369,2078r10,67l3406,2206r42,51l3502,2296r64,26l3638,2331r72,-9l3774,2296r54,-39l3870,2206r27,-61l3907,2078r-10,-67l3870,1950r-42,-51l3774,1859r-64,-25l3638,1825xe" fillcolor="#a4a4a4" stroked="f">
              <v:path arrowok="t"/>
            </v:shape>
            <v:shape id="_x0000_s1082" style="position:absolute;left:3369;top:1825;width:538;height:506" coordorigin="3369,1825" coordsize="538,506" path="m3638,1825r-72,9l3502,1859r-54,40l3406,1950r-27,61l3369,2078r10,67l3406,2206r42,51l3502,2296r64,26l3638,2331r72,-9l3774,2296r54,-39l3870,2206r27,-61l3907,2078r-10,-67l3870,1950r-42,-51l3774,1859r-64,-25l3638,1825xe" filled="f">
              <v:path arrowok="t"/>
            </v:shape>
            <v:shape id="_x0000_s1081" style="position:absolute;left:4031;top:1825;width:538;height:506" coordorigin="4031,1825" coordsize="538,506" path="m4300,1825r-72,9l4164,1859r-54,40l4068,1950r-27,61l4031,2078r10,67l4068,2206r42,51l4164,2296r64,26l4300,2331r72,-9l4436,2296r54,-39l4532,2206r27,-61l4569,2078r-10,-67l4532,1950r-42,-51l4436,1859r-64,-25l4300,1825xe" fillcolor="#a4a4a4" stroked="f">
              <v:path arrowok="t"/>
            </v:shape>
            <v:shape id="_x0000_s1080" style="position:absolute;left:4031;top:1825;width:5692;height:506" coordorigin="4031,1825" coordsize="5692,506" o:spt="100" adj="0,,0" path="m4300,1825r-72,9l4164,1859r-54,40l4068,1950r-27,61l4031,2078r10,67l4068,2206r42,51l4164,2296r64,26l4300,2331r72,-9l4436,2296r54,-39l4532,2206r27,-61l4569,2078r-10,-67l4532,1950r-42,-51l4436,1859r-64,-25l4300,1825xm4939,1825r-72,9l4803,1859r-54,40l4707,1950r-27,61l4670,2078r10,67l4707,2206r42,51l4803,2296r64,26l4939,2331r71,-9l5074,2296r54,-39l5170,2206r27,-61l5207,2078r-10,-67l5170,1950r-42,-51l5074,1859r-64,-25l4939,1825xm5588,1825r-72,9l5452,1859r-54,40l5356,1950r-27,61l5319,2078r10,67l5356,2206r42,51l5452,2296r64,26l5588,2331r72,-9l5724,2296r54,-39l5820,2206r27,-61l5857,2078r-10,-67l5820,1950r-42,-51l5724,1859r-64,-25l5588,1825xm6216,1825r-72,9l6080,1859r-54,40l5984,1950r-27,61l5947,2078r10,67l5984,2206r42,51l6080,2296r64,26l6216,2331r72,-9l6352,2296r54,-39l6448,2206r27,-61l6485,2078r-10,-67l6448,1950r-42,-51l6352,1859r-64,-25l6216,1825xm6855,1825r-72,9l6719,1859r-54,40l6623,1950r-27,61l6586,2078r10,67l6623,2206r42,51l6719,2296r64,26l6855,2331r71,-9l6990,2296r54,-39l7086,2206r27,-61l7123,2078r-10,-67l7086,1950r-42,-51l6990,1859r-64,-25l6855,1825xm7504,1825r-72,9l7368,1859r-54,40l7272,1950r-27,61l7235,2078r10,67l7272,2206r42,51l7368,2296r64,26l7504,2331r72,-9l7640,2296r54,-39l7736,2206r27,-61l7773,2078r-10,-67l7736,1950r-42,-51l7640,1859r-64,-25l7504,1825xm8166,1825r-72,9l8030,1859r-54,40l7934,1950r-27,61l7897,2078r10,67l7934,2206r42,51l8030,2296r64,26l8166,2331r72,-9l8302,2296r54,-39l8398,2206r27,-61l8435,2078r-10,-67l8398,1950r-42,-51l8302,1859r-64,-25l8166,1825xm8805,1825r-72,9l8669,1859r-54,40l8573,1950r-27,61l8536,2078r10,67l8573,2206r42,51l8669,2296r64,26l8805,2331r71,-9l8940,2296r54,-39l9036,2206r27,-61l9073,2078r-10,-67l9036,1950r-42,-51l8940,1859r-64,-25l8805,1825xm9454,1825r-72,9l9318,1859r-54,40l9222,1950r-27,61l9185,2078r10,67l9222,2206r42,51l9318,2296r64,26l9454,2331r72,-9l9590,2296r54,-39l9686,2206r27,-61l9723,2078r-10,-67l9686,1950r-42,-51l9590,1859r-64,-25l9454,1825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641D3">
        <w:rPr>
          <w:sz w:val="26"/>
          <w:lang w:val="pt-BR"/>
        </w:rPr>
        <w:t>O quadro no qual 25% dos círculos está colorido é (A)</w:t>
      </w:r>
    </w:p>
    <w:p w:rsidR="00B0665F" w:rsidRPr="00C641D3" w:rsidRDefault="00C9688C">
      <w:pPr>
        <w:pStyle w:val="Corpodetexto"/>
        <w:ind w:left="167"/>
        <w:rPr>
          <w:lang w:val="pt-BR"/>
        </w:rPr>
      </w:pPr>
      <w:r w:rsidRPr="00C641D3">
        <w:rPr>
          <w:lang w:val="pt-BR"/>
        </w:rPr>
        <w:t>(B)</w:t>
      </w: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C9688C">
      <w:pPr>
        <w:pStyle w:val="Corpodetexto"/>
        <w:ind w:left="167"/>
        <w:rPr>
          <w:lang w:val="pt-BR"/>
        </w:rPr>
      </w:pPr>
      <w:r>
        <w:pict>
          <v:group id="_x0000_s1065" style="position:absolute;left:0;text-align:left;margin-left:96.1pt;margin-top:-8pt;width:396.65pt;height:39.25pt;z-index:251532288;mso-position-horizontal-relative:page" coordorigin="1923,-160" coordsize="7933,785">
            <v:rect id="_x0000_s1078" style="position:absolute;left:1930;top:-153;width:7918;height:770" filled="f"/>
            <v:shape id="_x0000_s1077" style="position:absolute;left:2081;top:3;width:538;height:506" coordorigin="2081,3" coordsize="538,506" path="m2350,3r-72,9l2214,38r-54,39l2118,129r-27,60l2081,256r10,68l2118,384r42,51l2214,475r64,25l2350,509r72,-9l2486,475r54,-40l2582,384r27,-60l2619,256r-10,-67l2582,129,2540,77,2486,38,2422,12,2350,3xe" fillcolor="#a4a4a4" stroked="f">
              <v:path arrowok="t"/>
            </v:shape>
            <v:shape id="_x0000_s1076" style="position:absolute;left:2081;top:3;width:538;height:506" coordorigin="2081,3" coordsize="538,506" path="m2350,3r-72,9l2214,38r-54,39l2118,129r-27,60l2081,256r10,68l2118,384r42,51l2214,475r64,25l2350,509r72,-9l2486,475r54,-40l2582,384r27,-60l2619,256r-10,-67l2582,129,2540,77,2486,38,2422,12,2350,3xe" filled="f">
              <v:path arrowok="t"/>
            </v:shape>
            <v:shape id="_x0000_s1075" style="position:absolute;left:2720;top:3;width:537;height:506" coordorigin="2720,3" coordsize="537,506" path="m2989,3r-72,9l2853,38r-54,39l2757,129r-27,60l2720,256r10,68l2757,384r42,51l2853,475r64,25l2989,509r71,-9l3124,475r54,-40l3220,384r27,-60l3257,256r-10,-67l3220,129,3178,77,3124,38,3060,12,2989,3xe" fillcolor="#a4a4a4" stroked="f">
              <v:path arrowok="t"/>
            </v:shape>
            <v:shape id="_x0000_s1074" style="position:absolute;left:2720;top:3;width:537;height:506" coordorigin="2720,3" coordsize="537,506" path="m2989,3r-72,9l2853,38r-54,39l2757,129r-27,60l2720,256r10,68l2757,384r42,51l2853,475r64,25l2989,509r71,-9l3124,475r54,-40l3220,384r27,-60l3257,256r-10,-67l3220,129,3178,77,3124,38,3060,12,2989,3xe" filled="f">
              <v:path arrowok="t"/>
            </v:shape>
            <v:shape id="_x0000_s1073" style="position:absolute;left:3369;top:3;width:538;height:506" coordorigin="3369,3" coordsize="538,506" path="m3638,3r-72,9l3502,38r-54,39l3406,129r-27,60l3369,256r10,68l3406,384r42,51l3502,475r64,25l3638,509r72,-9l3774,475r54,-40l3870,384r27,-60l3907,256r-10,-67l3870,129,3828,77,3774,38,3710,12,3638,3xe" fillcolor="#a4a4a4" stroked="f">
              <v:path arrowok="t"/>
            </v:shape>
            <v:shape id="_x0000_s1072" style="position:absolute;left:3369;top:3;width:538;height:506" coordorigin="3369,3" coordsize="538,506" path="m3638,3r-72,9l3502,38r-54,39l3406,129r-27,60l3369,256r10,68l3406,384r42,51l3502,475r64,25l3638,509r72,-9l3774,475r54,-40l3870,384r27,-60l3907,256r-10,-67l3870,129,3828,77,3774,38,3710,12,3638,3xe" filled="f">
              <v:path arrowok="t"/>
            </v:shape>
            <v:shape id="_x0000_s1071" style="position:absolute;left:4031;top:3;width:538;height:506" coordorigin="4031,3" coordsize="538,506" path="m4300,3r-72,9l4164,38r-54,39l4068,129r-27,60l4031,256r10,68l4068,384r42,51l4164,475r64,25l4300,509r72,-9l4436,475r54,-40l4532,384r27,-60l4569,256r-10,-67l4532,129,4490,77,4436,38,4372,12,4300,3xe" fillcolor="#a4a4a4" stroked="f">
              <v:path arrowok="t"/>
            </v:shape>
            <v:shape id="_x0000_s1070" style="position:absolute;left:4031;top:3;width:538;height:506" coordorigin="4031,3" coordsize="538,506" path="m4300,3r-72,9l4164,38r-54,39l4068,129r-27,60l4031,256r10,68l4068,384r42,51l4164,475r64,25l4300,509r72,-9l4436,475r54,-40l4532,384r27,-60l4569,256r-10,-67l4532,129,4490,77,4436,38,4372,12,4300,3xe" filled="f">
              <v:path arrowok="t"/>
            </v:shape>
            <v:shape id="_x0000_s1069" style="position:absolute;left:4670;top:3;width:537;height:506" coordorigin="4670,3" coordsize="537,506" path="m4939,3r-72,9l4803,38r-54,39l4707,129r-27,60l4670,256r10,68l4707,384r42,51l4803,475r64,25l4939,509r71,-9l5074,475r54,-40l5170,384r27,-60l5207,256r-10,-67l5170,129,5128,77,5074,38,5010,12,4939,3xe" fillcolor="#a4a4a4" stroked="f">
              <v:path arrowok="t"/>
            </v:shape>
            <v:shape id="_x0000_s1068" style="position:absolute;left:4670;top:3;width:537;height:506" coordorigin="4670,3" coordsize="537,506" path="m4939,3r-72,9l4803,38r-54,39l4707,129r-27,60l4670,256r10,68l4707,384r42,51l4803,475r64,25l4939,509r71,-9l5074,475r54,-40l5170,384r27,-60l5207,256r-10,-67l5170,129,5128,77,5074,38,5010,12,4939,3xe" filled="f">
              <v:path arrowok="t"/>
            </v:shape>
            <v:shape id="_x0000_s1067" style="position:absolute;left:5319;top:3;width:538;height:506" coordorigin="5319,3" coordsize="538,506" path="m5588,3r-72,9l5452,38r-54,39l5356,129r-27,60l5319,256r10,68l5356,384r42,51l5452,475r64,25l5588,509r72,-9l5724,475r54,-40l5820,384r27,-60l5857,256r-10,-67l5820,129,5778,77,5724,38,5660,12,5588,3xe" fillcolor="#a4a4a4" stroked="f">
              <v:path arrowok="t"/>
            </v:shape>
            <v:shape id="_x0000_s1066" style="position:absolute;left:5319;top:3;width:4404;height:506" coordorigin="5319,3" coordsize="4404,506" o:spt="100" adj="0,,0" path="m5588,3r-72,9l5452,38r-54,39l5356,129r-27,60l5319,256r10,68l5356,384r42,51l5452,475r64,25l5588,509r72,-9l5724,475r54,-40l5820,384r27,-60l5857,256r-10,-67l5820,129,5778,77,5724,38,5660,12,5588,3xm6216,3r-72,9l6080,38r-54,39l5984,129r-27,60l5947,256r10,68l5984,384r42,51l6080,475r64,25l6216,509r72,-9l6352,475r54,-40l6448,384r27,-60l6485,256r-10,-67l6448,129,6406,77,6352,38,6288,12,6216,3xm6855,3r-72,9l6719,38r-54,39l6623,129r-27,60l6586,256r10,68l6623,384r42,51l6719,475r64,25l6855,509r71,-9l6990,475r54,-40l7086,384r27,-60l7123,256r-10,-67l7086,129,7044,77,6990,38,6926,12,6855,3xm7504,3r-72,9l7368,38r-54,39l7272,129r-27,60l7235,256r10,68l7272,384r42,51l7368,475r64,25l7504,509r72,-9l7640,475r54,-40l7736,384r27,-60l7773,256r-10,-67l7736,129,7694,77,7640,38,7576,12,7504,3xm8166,3r-72,9l8030,38r-54,39l7934,129r-27,60l7897,256r10,68l7934,384r42,51l8030,475r64,25l8166,509r72,-9l8302,475r54,-40l8398,384r27,-60l8435,256r-10,-67l8398,129,8356,77,8302,38,8238,12,8166,3xm8805,3r-72,9l8669,38r-54,39l8573,129r-27,60l8536,256r10,68l8573,384r42,51l8669,475r64,25l8805,509r71,-9l8940,475r54,-40l9036,384r27,-60l9073,256r-10,-67l9036,129,8994,77,8940,38,8876,12,8805,3xm9454,3r-72,9l9318,38r-54,39l9222,129r-27,60l9185,256r10,68l9222,384r42,51l9318,475r64,25l9454,509r72,-9l9590,475r54,-40l9686,384r27,-60l9723,256r-10,-67l9686,129,9644,77,9590,38,9526,12,9454,3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641D3">
        <w:rPr>
          <w:lang w:val="pt-BR"/>
        </w:rPr>
        <w:t>(C)</w:t>
      </w:r>
    </w:p>
    <w:p w:rsidR="00B0665F" w:rsidRPr="00C641D3" w:rsidRDefault="00B0665F">
      <w:pPr>
        <w:pStyle w:val="Corpodetexto"/>
        <w:rPr>
          <w:lang w:val="pt-BR"/>
        </w:rPr>
      </w:pPr>
    </w:p>
    <w:p w:rsidR="00B0665F" w:rsidRPr="00C641D3" w:rsidRDefault="00B0665F">
      <w:pPr>
        <w:pStyle w:val="Corpodetexto"/>
        <w:spacing w:before="10"/>
        <w:rPr>
          <w:sz w:val="25"/>
          <w:lang w:val="pt-BR"/>
        </w:rPr>
      </w:pPr>
    </w:p>
    <w:p w:rsidR="00B0665F" w:rsidRPr="00C641D3" w:rsidRDefault="00C9688C">
      <w:pPr>
        <w:pStyle w:val="Corpodetexto"/>
        <w:ind w:left="167"/>
        <w:rPr>
          <w:lang w:val="pt-BR"/>
        </w:rPr>
      </w:pPr>
      <w:r>
        <w:pict>
          <v:group id="_x0000_s1047" style="position:absolute;left:0;text-align:left;margin-left:96.1pt;margin-top:-4.4pt;width:396.65pt;height:39.25pt;z-index:251533312;mso-position-horizontal-relative:page" coordorigin="1923,-88" coordsize="7933,785">
            <v:rect id="_x0000_s1064" style="position:absolute;left:1930;top:-81;width:7918;height:770" filled="f"/>
            <v:shape id="_x0000_s1063" style="position:absolute;left:2081;top:75;width:538;height:506" coordorigin="2081,75" coordsize="538,506" path="m2350,75r-72,9l2214,110r-54,39l2118,200r-27,61l2081,328r10,67l2118,456r42,51l2214,546r64,26l2350,581r72,-9l2486,546r54,-39l2582,456r27,-61l2619,328r-10,-67l2582,200r-42,-51l2486,110,2422,84r-72,-9xe" fillcolor="#a4a4a4" stroked="f">
              <v:path arrowok="t"/>
            </v:shape>
            <v:shape id="_x0000_s1062" style="position:absolute;left:2081;top:75;width:538;height:506" coordorigin="2081,75" coordsize="538,506" path="m2350,75r-72,9l2214,110r-54,39l2118,200r-27,61l2081,328r10,67l2118,456r42,51l2214,546r64,26l2350,581r72,-9l2486,546r54,-39l2582,456r27,-61l2619,328r-10,-67l2582,200r-42,-51l2486,110,2422,84r-72,-9xe" filled="f">
              <v:path arrowok="t"/>
            </v:shape>
            <v:shape id="_x0000_s1061" style="position:absolute;left:2720;top:75;width:537;height:506" coordorigin="2720,75" coordsize="537,506" path="m2989,75r-72,9l2853,110r-54,39l2757,200r-27,61l2720,328r10,67l2757,456r42,51l2853,546r64,26l2989,581r71,-9l3124,546r54,-39l3220,456r27,-61l3257,328r-10,-67l3220,200r-42,-51l3124,110,3060,84r-71,-9xe" fillcolor="#a4a4a4" stroked="f">
              <v:path arrowok="t"/>
            </v:shape>
            <v:shape id="_x0000_s1060" style="position:absolute;left:2720;top:75;width:537;height:506" coordorigin="2720,75" coordsize="537,506" path="m2989,75r-72,9l2853,110r-54,39l2757,200r-27,61l2720,328r10,67l2757,456r42,51l2853,546r64,26l2989,581r71,-9l3124,546r54,-39l3220,456r27,-61l3257,328r-10,-67l3220,200r-42,-51l3124,110,3060,84r-71,-9xe" filled="f">
              <v:path arrowok="t"/>
            </v:shape>
            <v:shape id="_x0000_s1059" style="position:absolute;left:3369;top:75;width:538;height:506" coordorigin="3369,75" coordsize="538,506" path="m3638,75r-72,9l3502,110r-54,39l3406,200r-27,61l3369,328r10,67l3406,456r42,51l3502,546r64,26l3638,581r72,-9l3774,546r54,-39l3870,456r27,-61l3907,328r-10,-67l3870,200r-42,-51l3774,110,3710,84r-72,-9xe" fillcolor="#a4a4a4" stroked="f">
              <v:path arrowok="t"/>
            </v:shape>
            <v:shape id="_x0000_s1058" style="position:absolute;left:3369;top:75;width:538;height:506" coordorigin="3369,75" coordsize="538,506" path="m3638,75r-72,9l3502,110r-54,39l3406,200r-27,61l3369,328r10,67l3406,456r42,51l3502,546r64,26l3638,581r72,-9l3774,546r54,-39l3870,456r27,-61l3907,328r-10,-67l3870,200r-42,-51l3774,110,3710,84r-72,-9xe" filled="f">
              <v:path arrowok="t"/>
            </v:shape>
            <v:shape id="_x0000_s1057" style="position:absolute;left:4031;top:75;width:538;height:506" coordorigin="4031,75" coordsize="538,506" path="m4300,75r-72,9l4164,110r-54,39l4068,200r-27,61l4031,328r10,67l4068,456r42,51l4164,546r64,26l4300,581r72,-9l4436,546r54,-39l4532,456r27,-61l4569,328r-10,-67l4532,200r-42,-51l4436,110,4372,84r-72,-9xe" fillcolor="#a4a4a4" stroked="f">
              <v:path arrowok="t"/>
            </v:shape>
            <v:shape id="_x0000_s1056" style="position:absolute;left:4031;top:75;width:538;height:506" coordorigin="4031,75" coordsize="538,506" path="m4300,75r-72,9l4164,110r-54,39l4068,200r-27,61l4031,328r10,67l4068,456r42,51l4164,546r64,26l4300,581r72,-9l4436,546r54,-39l4532,456r27,-61l4569,328r-10,-67l4532,200r-42,-51l4436,110,4372,84r-72,-9xe" filled="f">
              <v:path arrowok="t"/>
            </v:shape>
            <v:shape id="_x0000_s1055" style="position:absolute;left:4670;top:75;width:537;height:506" coordorigin="4670,75" coordsize="537,506" path="m4939,75r-72,9l4803,110r-54,39l4707,200r-27,61l4670,328r10,67l4707,456r42,51l4803,546r64,26l4939,581r71,-9l5074,546r54,-39l5170,456r27,-61l5207,328r-10,-67l5170,200r-42,-51l5074,110,5010,84r-71,-9xe" fillcolor="#a4a4a4" stroked="f">
              <v:path arrowok="t"/>
            </v:shape>
            <v:shape id="_x0000_s1054" style="position:absolute;left:4670;top:75;width:537;height:506" coordorigin="4670,75" coordsize="537,506" path="m4939,75r-72,9l4803,110r-54,39l4707,200r-27,61l4670,328r10,67l4707,456r42,51l4803,546r64,26l4939,581r71,-9l5074,546r54,-39l5170,456r27,-61l5207,328r-10,-67l5170,200r-42,-51l5074,110,5010,84r-71,-9xe" filled="f">
              <v:path arrowok="t"/>
            </v:shape>
            <v:shape id="_x0000_s1053" style="position:absolute;left:5319;top:75;width:538;height:506" coordorigin="5319,75" coordsize="538,506" path="m5588,75r-72,9l5452,110r-54,39l5356,200r-27,61l5319,328r10,67l5356,456r42,51l5452,546r64,26l5588,581r72,-9l5724,546r54,-39l5820,456r27,-61l5857,328r-10,-67l5820,200r-42,-51l5724,110,5660,84r-72,-9xe" fillcolor="#a4a4a4" stroked="f">
              <v:path arrowok="t"/>
            </v:shape>
            <v:shape id="_x0000_s1052" style="position:absolute;left:5319;top:75;width:538;height:506" coordorigin="5319,75" coordsize="538,506" path="m5588,75r-72,9l5452,110r-54,39l5356,200r-27,61l5319,328r10,67l5356,456r42,51l5452,546r64,26l5588,581r72,-9l5724,546r54,-39l5820,456r27,-61l5857,328r-10,-67l5820,200r-42,-51l5724,110,5660,84r-72,-9xe" filled="f">
              <v:path arrowok="t"/>
            </v:shape>
            <v:shape id="_x0000_s1051" style="position:absolute;left:5947;top:75;width:538;height:506" coordorigin="5947,75" coordsize="538,506" path="m6216,75r-72,9l6080,110r-54,39l5984,200r-27,61l5947,328r10,67l5984,456r42,51l6080,546r64,26l6216,581r72,-9l6352,546r54,-39l6448,456r27,-61l6485,328r-10,-67l6448,200r-42,-51l6352,110,6288,84r-72,-9xe" fillcolor="#a4a4a4" stroked="f">
              <v:path arrowok="t"/>
            </v:shape>
            <v:shape id="_x0000_s1050" style="position:absolute;left:5947;top:75;width:538;height:506" coordorigin="5947,75" coordsize="538,506" path="m6216,75r-72,9l6080,110r-54,39l5984,200r-27,61l5947,328r10,67l5984,456r42,51l6080,546r64,26l6216,581r72,-9l6352,546r54,-39l6448,456r27,-61l6485,328r-10,-67l6448,200r-42,-51l6352,110,6288,84r-72,-9xe" filled="f">
              <v:path arrowok="t"/>
            </v:shape>
            <v:shape id="_x0000_s1049" style="position:absolute;left:6586;top:75;width:537;height:506" coordorigin="6586,75" coordsize="537,506" path="m6855,75r-72,9l6719,110r-54,39l6623,200r-27,61l6586,328r10,67l6623,456r42,51l6719,546r64,26l6855,581r71,-9l6990,546r54,-39l7086,456r27,-61l7123,328r-10,-67l7086,200r-42,-51l6990,110,6926,84r-71,-9xe" fillcolor="#a4a4a4" stroked="f">
              <v:path arrowok="t"/>
            </v:shape>
            <v:shape id="_x0000_s1048" style="position:absolute;left:6586;top:75;width:3137;height:506" coordorigin="6586,75" coordsize="3137,506" o:spt="100" adj="0,,0" path="m6855,75r-72,9l6719,110r-54,39l6623,200r-27,61l6586,328r10,67l6623,456r42,51l6719,546r64,26l6855,581r71,-9l6990,546r54,-39l7086,456r27,-61l7123,328r-10,-67l7086,200r-42,-51l6990,110,6926,84r-71,-9xm7504,75r-72,9l7368,110r-54,39l7272,200r-27,61l7235,328r10,67l7272,456r42,51l7368,546r64,26l7504,581r72,-9l7640,546r54,-39l7736,456r27,-61l7773,328r-10,-67l7736,200r-42,-51l7640,110,7576,84r-72,-9xm8166,75r-72,9l8030,110r-54,39l7934,200r-27,61l7897,328r10,67l7934,456r42,51l8030,546r64,26l8166,581r72,-9l8302,546r54,-39l8398,456r27,-61l8435,328r-10,-67l8398,200r-42,-51l8302,110,8238,84r-72,-9xm8805,75r-72,9l8669,110r-54,39l8573,200r-27,61l8536,328r10,67l8573,456r42,51l8669,546r64,26l8805,581r71,-9l8940,546r54,-39l9036,456r27,-61l9073,328r-10,-67l9036,200r-42,-51l8940,110,8876,84r-71,-9xm9454,75r-72,9l9318,110r-54,39l9222,200r-27,61l9185,328r10,67l9222,456r42,51l9318,546r64,26l9454,581r72,-9l9590,546r54,-39l9686,456r27,-61l9723,328r-10,-67l9686,200r-42,-51l9590,110,9526,84r-72,-9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641D3">
        <w:rPr>
          <w:lang w:val="pt-BR"/>
        </w:rPr>
        <w:t>(D)</w:t>
      </w: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spacing w:before="10"/>
        <w:rPr>
          <w:sz w:val="20"/>
          <w:lang w:val="pt-BR"/>
        </w:rPr>
      </w:pPr>
    </w:p>
    <w:p w:rsidR="00B0665F" w:rsidRPr="00C641D3" w:rsidRDefault="00B0665F">
      <w:pPr>
        <w:rPr>
          <w:sz w:val="20"/>
          <w:lang w:val="pt-BR"/>
        </w:rPr>
        <w:sectPr w:rsidR="00B0665F" w:rsidRPr="00C641D3">
          <w:pgSz w:w="11910" w:h="16840"/>
          <w:pgMar w:top="620" w:right="680" w:bottom="940" w:left="74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Default="00B0665F">
      <w:pPr>
        <w:pStyle w:val="Corpodetexto"/>
        <w:spacing w:line="89" w:lineRule="exact"/>
        <w:ind w:left="168"/>
        <w:rPr>
          <w:sz w:val="8"/>
        </w:rPr>
      </w:pPr>
    </w:p>
    <w:p w:rsidR="00B0665F" w:rsidRDefault="00B0665F">
      <w:pPr>
        <w:pStyle w:val="Corpodetexto"/>
        <w:spacing w:before="6"/>
        <w:rPr>
          <w:sz w:val="6"/>
        </w:rPr>
      </w:pPr>
    </w:p>
    <w:p w:rsidR="00B0665F" w:rsidRPr="00C641D3" w:rsidRDefault="00C9688C">
      <w:pPr>
        <w:pStyle w:val="PargrafodaLista"/>
        <w:numPr>
          <w:ilvl w:val="0"/>
          <w:numId w:val="3"/>
        </w:numPr>
        <w:tabs>
          <w:tab w:val="left" w:pos="614"/>
        </w:tabs>
        <w:spacing w:before="47" w:line="240" w:lineRule="auto"/>
        <w:ind w:right="289" w:firstLine="0"/>
        <w:rPr>
          <w:sz w:val="26"/>
          <w:lang w:val="pt-BR"/>
        </w:rPr>
      </w:pPr>
      <w:r w:rsidRPr="00C641D3">
        <w:rPr>
          <w:sz w:val="26"/>
          <w:lang w:val="pt-BR"/>
        </w:rPr>
        <w:t>A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tabela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</w:t>
      </w:r>
      <w:r w:rsidRPr="00C641D3">
        <w:rPr>
          <w:spacing w:val="-2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mostra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</w:t>
      </w:r>
      <w:r w:rsidRPr="00C641D3">
        <w:rPr>
          <w:spacing w:val="-2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temperatura,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na</w:t>
      </w:r>
      <w:r w:rsidRPr="00C641D3">
        <w:rPr>
          <w:spacing w:val="-2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cidade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de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Sobral,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medida</w:t>
      </w:r>
      <w:r w:rsidRPr="00C641D3">
        <w:rPr>
          <w:spacing w:val="-4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em</w:t>
      </w:r>
      <w:r w:rsidRPr="00C641D3">
        <w:rPr>
          <w:spacing w:val="-5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diferentes</w:t>
      </w:r>
      <w:r w:rsidRPr="00C641D3">
        <w:rPr>
          <w:spacing w:val="-3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períodos do</w:t>
      </w:r>
      <w:r w:rsidRPr="00C641D3">
        <w:rPr>
          <w:spacing w:val="-6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dia.</w:t>
      </w:r>
    </w:p>
    <w:p w:rsidR="00B0665F" w:rsidRPr="00C641D3" w:rsidRDefault="00B0665F">
      <w:pPr>
        <w:pStyle w:val="Corpodetexto"/>
        <w:spacing w:before="1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571"/>
        <w:gridCol w:w="2574"/>
        <w:gridCol w:w="2573"/>
      </w:tblGrid>
      <w:tr w:rsidR="00B0665F">
        <w:trPr>
          <w:trHeight w:hRule="exact" w:val="326"/>
        </w:trPr>
        <w:tc>
          <w:tcPr>
            <w:tcW w:w="2573" w:type="dxa"/>
          </w:tcPr>
          <w:p w:rsidR="00B0665F" w:rsidRDefault="00C9688C">
            <w:pPr>
              <w:pStyle w:val="TableParagraph"/>
              <w:ind w:left="433" w:right="435"/>
              <w:rPr>
                <w:b/>
                <w:sz w:val="26"/>
              </w:rPr>
            </w:pPr>
            <w:r>
              <w:rPr>
                <w:b/>
                <w:sz w:val="26"/>
              </w:rPr>
              <w:t>HORÁRIO</w:t>
            </w:r>
          </w:p>
        </w:tc>
        <w:tc>
          <w:tcPr>
            <w:tcW w:w="2571" w:type="dxa"/>
          </w:tcPr>
          <w:p w:rsidR="00B0665F" w:rsidRDefault="00C9688C">
            <w:pPr>
              <w:pStyle w:val="TableParagraph"/>
              <w:ind w:left="887" w:right="885"/>
              <w:rPr>
                <w:sz w:val="26"/>
              </w:rPr>
            </w:pPr>
            <w:r>
              <w:rPr>
                <w:sz w:val="26"/>
              </w:rPr>
              <w:t>7 h</w:t>
            </w:r>
          </w:p>
        </w:tc>
        <w:tc>
          <w:tcPr>
            <w:tcW w:w="2574" w:type="dxa"/>
          </w:tcPr>
          <w:p w:rsidR="00B0665F" w:rsidRDefault="00C9688C">
            <w:pPr>
              <w:pStyle w:val="TableParagraph"/>
              <w:ind w:left="888" w:right="889"/>
              <w:rPr>
                <w:sz w:val="26"/>
              </w:rPr>
            </w:pPr>
            <w:r>
              <w:rPr>
                <w:sz w:val="26"/>
              </w:rPr>
              <w:t>12 h</w:t>
            </w:r>
          </w:p>
        </w:tc>
        <w:tc>
          <w:tcPr>
            <w:tcW w:w="2573" w:type="dxa"/>
          </w:tcPr>
          <w:p w:rsidR="00B0665F" w:rsidRDefault="00C9688C">
            <w:pPr>
              <w:pStyle w:val="TableParagraph"/>
              <w:ind w:left="433" w:right="434"/>
              <w:rPr>
                <w:sz w:val="26"/>
              </w:rPr>
            </w:pPr>
            <w:r>
              <w:rPr>
                <w:sz w:val="26"/>
              </w:rPr>
              <w:t>18 h</w:t>
            </w:r>
          </w:p>
        </w:tc>
      </w:tr>
      <w:tr w:rsidR="00B0665F">
        <w:trPr>
          <w:trHeight w:hRule="exact" w:val="329"/>
        </w:trPr>
        <w:tc>
          <w:tcPr>
            <w:tcW w:w="2573" w:type="dxa"/>
          </w:tcPr>
          <w:p w:rsidR="00B0665F" w:rsidRDefault="00C9688C">
            <w:pPr>
              <w:pStyle w:val="TableParagraph"/>
              <w:ind w:left="433" w:right="435"/>
              <w:rPr>
                <w:b/>
                <w:sz w:val="26"/>
              </w:rPr>
            </w:pPr>
            <w:r>
              <w:rPr>
                <w:b/>
                <w:sz w:val="26"/>
              </w:rPr>
              <w:t>TEMPERATURA</w:t>
            </w:r>
          </w:p>
        </w:tc>
        <w:tc>
          <w:tcPr>
            <w:tcW w:w="2571" w:type="dxa"/>
          </w:tcPr>
          <w:p w:rsidR="00B0665F" w:rsidRDefault="00C9688C">
            <w:pPr>
              <w:pStyle w:val="TableParagraph"/>
              <w:ind w:left="887" w:right="887"/>
              <w:rPr>
                <w:sz w:val="26"/>
              </w:rPr>
            </w:pPr>
            <w:r>
              <w:rPr>
                <w:sz w:val="26"/>
              </w:rPr>
              <w:t>24,6 °C</w:t>
            </w:r>
          </w:p>
        </w:tc>
        <w:tc>
          <w:tcPr>
            <w:tcW w:w="2574" w:type="dxa"/>
          </w:tcPr>
          <w:p w:rsidR="00B0665F" w:rsidRDefault="00C9688C">
            <w:pPr>
              <w:pStyle w:val="TableParagraph"/>
              <w:ind w:left="888" w:right="890"/>
              <w:rPr>
                <w:sz w:val="26"/>
              </w:rPr>
            </w:pPr>
            <w:r>
              <w:rPr>
                <w:sz w:val="26"/>
              </w:rPr>
              <w:t>39,3 °C</w:t>
            </w:r>
          </w:p>
        </w:tc>
        <w:tc>
          <w:tcPr>
            <w:tcW w:w="2573" w:type="dxa"/>
          </w:tcPr>
          <w:p w:rsidR="00B0665F" w:rsidRDefault="00C9688C">
            <w:pPr>
              <w:pStyle w:val="TableParagraph"/>
              <w:ind w:left="433" w:right="435"/>
              <w:rPr>
                <w:sz w:val="26"/>
              </w:rPr>
            </w:pPr>
            <w:r>
              <w:rPr>
                <w:sz w:val="26"/>
              </w:rPr>
              <w:t>29,7 °C</w:t>
            </w:r>
          </w:p>
        </w:tc>
      </w:tr>
    </w:tbl>
    <w:p w:rsidR="00B0665F" w:rsidRDefault="00B0665F">
      <w:pPr>
        <w:pStyle w:val="Corpodetexto"/>
        <w:spacing w:before="1"/>
        <w:rPr>
          <w:sz w:val="22"/>
        </w:rPr>
      </w:pPr>
    </w:p>
    <w:p w:rsidR="00B0665F" w:rsidRDefault="00C9688C">
      <w:pPr>
        <w:pStyle w:val="Corpodetexto"/>
        <w:spacing w:before="47"/>
        <w:ind w:left="227" w:right="1590"/>
      </w:pPr>
      <w:r w:rsidRPr="00C641D3">
        <w:rPr>
          <w:lang w:val="pt-BR"/>
        </w:rPr>
        <w:t xml:space="preserve">Qual a diferença entre as temperaturas máxima e a mínima, registradas neste dia? </w:t>
      </w:r>
      <w:r>
        <w:t>(A) 1</w:t>
      </w:r>
      <w:proofErr w:type="gramStart"/>
      <w:r>
        <w:t>,47</w:t>
      </w:r>
      <w:proofErr w:type="gramEnd"/>
      <w:r>
        <w:t xml:space="preserve"> °C</w:t>
      </w:r>
    </w:p>
    <w:p w:rsidR="00B0665F" w:rsidRDefault="00C9688C">
      <w:pPr>
        <w:pStyle w:val="Corpodetexto"/>
        <w:spacing w:before="2" w:line="317" w:lineRule="exact"/>
        <w:ind w:left="227"/>
      </w:pPr>
      <w:r>
        <w:t>(B) 14</w:t>
      </w:r>
      <w:proofErr w:type="gramStart"/>
      <w:r>
        <w:t>,7</w:t>
      </w:r>
      <w:proofErr w:type="gramEnd"/>
      <w:r>
        <w:t xml:space="preserve"> °C</w:t>
      </w:r>
    </w:p>
    <w:p w:rsidR="00B0665F" w:rsidRDefault="00C9688C">
      <w:pPr>
        <w:pStyle w:val="Corpodetexto"/>
        <w:spacing w:line="317" w:lineRule="exact"/>
        <w:ind w:left="227"/>
      </w:pPr>
      <w:r>
        <w:t>(C) 15</w:t>
      </w:r>
      <w:proofErr w:type="gramStart"/>
      <w:r>
        <w:t>,3</w:t>
      </w:r>
      <w:proofErr w:type="gramEnd"/>
      <w:r>
        <w:t xml:space="preserve"> °C</w:t>
      </w:r>
    </w:p>
    <w:p w:rsidR="00B0665F" w:rsidRDefault="00C9688C" w:rsidP="00556407">
      <w:pPr>
        <w:pStyle w:val="Corpodetexto"/>
        <w:spacing w:line="317" w:lineRule="exact"/>
        <w:ind w:left="227"/>
      </w:pPr>
      <w:r>
        <w:t>(D) 63</w:t>
      </w:r>
      <w:proofErr w:type="gramStart"/>
      <w:r>
        <w:t>,9</w:t>
      </w:r>
      <w:proofErr w:type="gramEnd"/>
      <w:r>
        <w:t xml:space="preserve"> °C</w:t>
      </w:r>
    </w:p>
    <w:p w:rsidR="00556407" w:rsidRDefault="00556407" w:rsidP="00556407">
      <w:pPr>
        <w:pStyle w:val="Corpodetexto"/>
        <w:spacing w:line="317" w:lineRule="exact"/>
        <w:ind w:left="227"/>
      </w:pPr>
    </w:p>
    <w:p w:rsidR="00B0665F" w:rsidRPr="00C641D3" w:rsidRDefault="00C9688C">
      <w:pPr>
        <w:pStyle w:val="PargrafodaLista"/>
        <w:numPr>
          <w:ilvl w:val="0"/>
          <w:numId w:val="3"/>
        </w:numPr>
        <w:tabs>
          <w:tab w:val="left" w:pos="615"/>
        </w:tabs>
        <w:spacing w:line="240" w:lineRule="auto"/>
        <w:ind w:left="614"/>
        <w:rPr>
          <w:sz w:val="26"/>
          <w:lang w:val="pt-BR"/>
        </w:rPr>
      </w:pPr>
      <w:r w:rsidRPr="00C641D3">
        <w:rPr>
          <w:sz w:val="26"/>
          <w:lang w:val="pt-BR"/>
        </w:rPr>
        <w:t>Observe o polígono formado pela parte pintada na malha quadriculada</w:t>
      </w:r>
      <w:r w:rsidRPr="00C641D3">
        <w:rPr>
          <w:spacing w:val="-29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abaixo.</w:t>
      </w:r>
    </w:p>
    <w:p w:rsidR="00B0665F" w:rsidRPr="00C641D3" w:rsidRDefault="00B0665F">
      <w:pPr>
        <w:pStyle w:val="Corpodetexto"/>
        <w:spacing w:before="11"/>
        <w:rPr>
          <w:sz w:val="25"/>
          <w:lang w:val="pt-BR"/>
        </w:rPr>
      </w:pPr>
    </w:p>
    <w:tbl>
      <w:tblPr>
        <w:tblStyle w:val="TableNormal"/>
        <w:tblW w:w="0" w:type="auto"/>
        <w:tblInd w:w="2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"/>
        <w:gridCol w:w="569"/>
        <w:gridCol w:w="566"/>
        <w:gridCol w:w="566"/>
        <w:gridCol w:w="567"/>
        <w:gridCol w:w="569"/>
        <w:gridCol w:w="566"/>
        <w:gridCol w:w="566"/>
        <w:gridCol w:w="567"/>
      </w:tblGrid>
      <w:tr w:rsidR="00B0665F" w:rsidRPr="00C641D3">
        <w:trPr>
          <w:trHeight w:hRule="exact" w:val="586"/>
        </w:trPr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568"/>
        </w:trPr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right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top w:val="single" w:sz="17" w:space="0" w:color="000000"/>
              <w:left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  <w:right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566"/>
        </w:trPr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right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left w:val="single" w:sz="17" w:space="0" w:color="000000"/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  <w:tcBorders>
              <w:top w:val="single" w:sz="17" w:space="0" w:color="000000"/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top w:val="single" w:sz="17" w:space="0" w:color="000000"/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  <w:bottom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EBEBE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  <w:tcBorders>
              <w:left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  <w:tr w:rsidR="00B0665F" w:rsidRPr="00C641D3">
        <w:trPr>
          <w:trHeight w:hRule="exact" w:val="550"/>
        </w:trPr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9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6" w:type="dxa"/>
            <w:tcBorders>
              <w:top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567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</w:tr>
    </w:tbl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C9688C">
      <w:pPr>
        <w:pStyle w:val="Corpodetexto"/>
        <w:spacing w:before="220"/>
        <w:ind w:left="227"/>
        <w:rPr>
          <w:lang w:val="pt-BR"/>
        </w:rPr>
      </w:pPr>
      <w:r w:rsidRPr="00C641D3">
        <w:rPr>
          <w:lang w:val="pt-BR"/>
        </w:rPr>
        <w:t>O perímetro deste polígono pode ser calculado por</w:t>
      </w:r>
    </w:p>
    <w:p w:rsidR="00B0665F" w:rsidRPr="00C641D3" w:rsidRDefault="00B0665F">
      <w:pPr>
        <w:pStyle w:val="Corpodetexto"/>
        <w:spacing w:before="1"/>
        <w:rPr>
          <w:lang w:val="pt-BR"/>
        </w:rPr>
      </w:pPr>
    </w:p>
    <w:p w:rsidR="00B0665F" w:rsidRPr="00C641D3" w:rsidRDefault="00C9688C">
      <w:pPr>
        <w:pStyle w:val="Corpodetexto"/>
        <w:spacing w:line="317" w:lineRule="exact"/>
        <w:ind w:left="227"/>
        <w:rPr>
          <w:lang w:val="pt-BR"/>
        </w:rPr>
      </w:pPr>
      <w:r w:rsidRPr="00C641D3">
        <w:rPr>
          <w:lang w:val="pt-BR"/>
        </w:rPr>
        <w:t>(A) 3 + 2 + 7 + 1 + 4 + 1</w:t>
      </w:r>
    </w:p>
    <w:p w:rsidR="00B0665F" w:rsidRPr="00C641D3" w:rsidRDefault="00C9688C">
      <w:pPr>
        <w:pStyle w:val="Corpodetexto"/>
        <w:spacing w:line="317" w:lineRule="exact"/>
        <w:ind w:left="227"/>
        <w:rPr>
          <w:lang w:val="pt-BR"/>
        </w:rPr>
      </w:pPr>
      <w:r w:rsidRPr="00C641D3">
        <w:rPr>
          <w:lang w:val="pt-BR"/>
        </w:rPr>
        <w:t>(B) 3 + 7 + 2 + 1</w:t>
      </w:r>
    </w:p>
    <w:p w:rsidR="00B0665F" w:rsidRPr="00C641D3" w:rsidRDefault="00C9688C">
      <w:pPr>
        <w:pStyle w:val="Corpodetexto"/>
        <w:spacing w:line="317" w:lineRule="exact"/>
        <w:ind w:left="227"/>
        <w:rPr>
          <w:lang w:val="pt-BR"/>
        </w:rPr>
      </w:pPr>
      <w:r w:rsidRPr="00C641D3">
        <w:rPr>
          <w:lang w:val="pt-BR"/>
        </w:rPr>
        <w:t>(C) (</w:t>
      </w:r>
      <w:proofErr w:type="gramStart"/>
      <w:r w:rsidRPr="00C641D3">
        <w:rPr>
          <w:lang w:val="pt-BR"/>
        </w:rPr>
        <w:t>3</w:t>
      </w:r>
      <w:proofErr w:type="gramEnd"/>
      <w:r w:rsidRPr="00C641D3">
        <w:rPr>
          <w:lang w:val="pt-BR"/>
        </w:rPr>
        <w:t xml:space="preserve"> x 2) + (7 x 1)</w:t>
      </w:r>
    </w:p>
    <w:p w:rsidR="00B0665F" w:rsidRPr="00C641D3" w:rsidRDefault="00C9688C">
      <w:pPr>
        <w:pStyle w:val="Corpodetexto"/>
        <w:ind w:left="227"/>
        <w:rPr>
          <w:lang w:val="pt-BR"/>
        </w:rPr>
      </w:pPr>
      <w:r w:rsidRPr="00C641D3">
        <w:rPr>
          <w:lang w:val="pt-BR"/>
        </w:rPr>
        <w:t>(D) (</w:t>
      </w:r>
      <w:proofErr w:type="gramStart"/>
      <w:r w:rsidRPr="00C641D3">
        <w:rPr>
          <w:lang w:val="pt-BR"/>
        </w:rPr>
        <w:t>3</w:t>
      </w:r>
      <w:proofErr w:type="gramEnd"/>
      <w:r w:rsidRPr="00C641D3">
        <w:rPr>
          <w:lang w:val="pt-BR"/>
        </w:rPr>
        <w:t xml:space="preserve"> x 1) + (7x 2)</w:t>
      </w: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pStyle w:val="Corpodetexto"/>
        <w:rPr>
          <w:sz w:val="20"/>
          <w:lang w:val="pt-BR"/>
        </w:rPr>
      </w:pPr>
    </w:p>
    <w:p w:rsidR="00B0665F" w:rsidRPr="00C641D3" w:rsidRDefault="00B0665F">
      <w:pPr>
        <w:rPr>
          <w:sz w:val="11"/>
          <w:lang w:val="pt-BR"/>
        </w:rPr>
        <w:sectPr w:rsidR="00B0665F" w:rsidRPr="00C641D3">
          <w:pgSz w:w="11910" w:h="16840"/>
          <w:pgMar w:top="620" w:right="680" w:bottom="940" w:left="680" w:header="0" w:footer="74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0665F" w:rsidRDefault="00B0665F" w:rsidP="00556407">
      <w:pPr>
        <w:pStyle w:val="Corpodetexto"/>
        <w:spacing w:line="89" w:lineRule="exact"/>
        <w:rPr>
          <w:sz w:val="8"/>
        </w:rPr>
      </w:pPr>
    </w:p>
    <w:p w:rsidR="00B0665F" w:rsidRDefault="00B0665F">
      <w:pPr>
        <w:pStyle w:val="Corpodetexto"/>
        <w:spacing w:before="6"/>
        <w:rPr>
          <w:sz w:val="6"/>
        </w:rPr>
      </w:pPr>
    </w:p>
    <w:p w:rsidR="00B0665F" w:rsidRPr="00C641D3" w:rsidRDefault="00C9688C">
      <w:pPr>
        <w:pStyle w:val="PargrafodaLista"/>
        <w:numPr>
          <w:ilvl w:val="0"/>
          <w:numId w:val="3"/>
        </w:numPr>
        <w:tabs>
          <w:tab w:val="left" w:pos="614"/>
        </w:tabs>
        <w:spacing w:before="47" w:line="240" w:lineRule="auto"/>
        <w:ind w:left="613" w:hanging="386"/>
        <w:rPr>
          <w:sz w:val="26"/>
          <w:lang w:val="pt-BR"/>
        </w:rPr>
      </w:pPr>
      <w:r>
        <w:pict>
          <v:group id="_x0000_s1032" style="position:absolute;left:0;text-align:left;margin-left:125.05pt;margin-top:36.45pt;width:35.95pt;height:33.4pt;z-index:-251585536;mso-position-horizontal-relative:page" coordorigin="2501,729" coordsize="719,668">
            <v:line id="_x0000_s1034" style="position:absolute" from="2523,751" to="2856,1046" strokeweight="2.16pt"/>
            <v:line id="_x0000_s1033" style="position:absolute" from="2861,1056" to="3204,1382" strokeweight="1.44pt"/>
            <w10:wrap anchorx="page"/>
          </v:group>
        </w:pict>
      </w:r>
      <w:r w:rsidRPr="00C641D3">
        <w:rPr>
          <w:sz w:val="26"/>
          <w:lang w:val="pt-BR"/>
        </w:rPr>
        <w:t>Observe as figuras representadas na malha quadriculada</w:t>
      </w:r>
      <w:r w:rsidRPr="00C641D3">
        <w:rPr>
          <w:spacing w:val="-27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abaixo.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344"/>
        <w:gridCol w:w="343"/>
        <w:gridCol w:w="346"/>
        <w:gridCol w:w="343"/>
        <w:gridCol w:w="343"/>
        <w:gridCol w:w="343"/>
        <w:gridCol w:w="343"/>
        <w:gridCol w:w="344"/>
        <w:gridCol w:w="346"/>
        <w:gridCol w:w="343"/>
        <w:gridCol w:w="343"/>
        <w:gridCol w:w="343"/>
        <w:gridCol w:w="343"/>
        <w:gridCol w:w="346"/>
        <w:gridCol w:w="341"/>
        <w:gridCol w:w="346"/>
        <w:gridCol w:w="343"/>
        <w:gridCol w:w="343"/>
        <w:gridCol w:w="343"/>
        <w:gridCol w:w="343"/>
        <w:gridCol w:w="346"/>
        <w:gridCol w:w="344"/>
        <w:gridCol w:w="343"/>
        <w:gridCol w:w="343"/>
        <w:gridCol w:w="343"/>
        <w:gridCol w:w="343"/>
        <w:gridCol w:w="343"/>
        <w:gridCol w:w="346"/>
        <w:gridCol w:w="344"/>
      </w:tblGrid>
      <w:tr w:rsidR="00B0665F">
        <w:trPr>
          <w:trHeight w:hRule="exact" w:val="358"/>
        </w:trPr>
        <w:tc>
          <w:tcPr>
            <w:tcW w:w="343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4" w:type="dxa"/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Pr="00C641D3" w:rsidRDefault="00B0665F">
            <w:pPr>
              <w:rPr>
                <w:lang w:val="pt-BR"/>
              </w:rPr>
            </w:pPr>
          </w:p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C9688C">
            <w:pPr>
              <w:pStyle w:val="TableParagraph"/>
              <w:spacing w:line="268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24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left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55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41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24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left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4" w:type="dxa"/>
            <w:tcBorders>
              <w:top w:val="single" w:sz="17" w:space="0" w:color="000000"/>
              <w:left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1" w:type="dxa"/>
            <w:tcBorders>
              <w:top w:val="single" w:sz="17" w:space="0" w:color="000000"/>
              <w:left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4" w:type="dxa"/>
            <w:tcBorders>
              <w:top w:val="single" w:sz="17" w:space="0" w:color="000000"/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55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4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1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4" w:type="dxa"/>
            <w:tcBorders>
              <w:lef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24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C9688C">
            <w:pPr>
              <w:pStyle w:val="TableParagraph"/>
              <w:spacing w:line="268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C9688C">
            <w:pPr>
              <w:pStyle w:val="TableParagraph"/>
              <w:spacing w:line="268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6" w:type="dxa"/>
            <w:tcBorders>
              <w:top w:val="single" w:sz="17" w:space="0" w:color="000000"/>
            </w:tcBorders>
          </w:tcPr>
          <w:p w:rsidR="00B0665F" w:rsidRDefault="00C9688C">
            <w:pPr>
              <w:pStyle w:val="TableParagraph"/>
              <w:spacing w:line="268" w:lineRule="exact"/>
              <w:ind w:left="103"/>
              <w:jc w:val="left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  <w:tcBorders>
              <w:right w:val="single" w:sz="17" w:space="0" w:color="000000"/>
            </w:tcBorders>
          </w:tcPr>
          <w:p w:rsidR="00B0665F" w:rsidRDefault="00B0665F"/>
        </w:tc>
        <w:tc>
          <w:tcPr>
            <w:tcW w:w="344" w:type="dxa"/>
            <w:tcBorders>
              <w:left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  <w:bottom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  <w:tr w:rsidR="00B0665F">
        <w:trPr>
          <w:trHeight w:hRule="exact" w:val="341"/>
        </w:trPr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1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C9688C">
            <w:pPr>
              <w:pStyle w:val="TableParagraph"/>
              <w:spacing w:before="16" w:line="240" w:lineRule="auto"/>
              <w:ind w:left="100"/>
              <w:jc w:val="left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  <w:tcBorders>
              <w:top w:val="single" w:sz="17" w:space="0" w:color="000000"/>
            </w:tcBorders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3" w:type="dxa"/>
          </w:tcPr>
          <w:p w:rsidR="00B0665F" w:rsidRDefault="00B0665F"/>
        </w:tc>
        <w:tc>
          <w:tcPr>
            <w:tcW w:w="346" w:type="dxa"/>
          </w:tcPr>
          <w:p w:rsidR="00B0665F" w:rsidRDefault="00B0665F"/>
        </w:tc>
        <w:tc>
          <w:tcPr>
            <w:tcW w:w="344" w:type="dxa"/>
          </w:tcPr>
          <w:p w:rsidR="00B0665F" w:rsidRDefault="00B0665F"/>
        </w:tc>
      </w:tr>
    </w:tbl>
    <w:p w:rsidR="00B0665F" w:rsidRDefault="00B0665F">
      <w:pPr>
        <w:pStyle w:val="Corpodetexto"/>
        <w:rPr>
          <w:sz w:val="22"/>
        </w:rPr>
      </w:pPr>
    </w:p>
    <w:p w:rsidR="00B0665F" w:rsidRPr="00C641D3" w:rsidRDefault="00C9688C">
      <w:pPr>
        <w:pStyle w:val="Corpodetexto"/>
        <w:spacing w:before="47" w:line="317" w:lineRule="exact"/>
        <w:ind w:left="227"/>
        <w:rPr>
          <w:lang w:val="pt-BR"/>
        </w:rPr>
      </w:pPr>
      <w:r>
        <w:pict>
          <v:line id="_x0000_s1031" style="position:absolute;left:0;text-align:left;z-index:-251584512;mso-position-horizontal-relative:page" from="349.25pt,-79.7pt" to="366.45pt,-65.05pt" strokeweight="2.16pt">
            <w10:wrap anchorx="page"/>
          </v:line>
        </w:pict>
      </w:r>
      <w:r>
        <w:pict>
          <v:line id="_x0000_s1030" style="position:absolute;left:0;text-align:left;z-index:-251583488;mso-position-horizontal-relative:page" from="246.15pt,-62.65pt" to="263.35pt,-48.15pt" strokeweight="2.16pt">
            <w10:wrap anchorx="page"/>
          </v:line>
        </w:pict>
      </w:r>
      <w:r>
        <w:pict>
          <v:line id="_x0000_s1029" style="position:absolute;left:0;text-align:left;z-index:-251582464;mso-position-horizontal-relative:page" from="503.85pt,-45.75pt" to="486.7pt,-31.1pt" strokeweight="2.16pt">
            <w10:wrap anchorx="page"/>
          </v:line>
        </w:pict>
      </w:r>
      <w:r w:rsidRPr="00C641D3">
        <w:rPr>
          <w:lang w:val="pt-BR"/>
        </w:rPr>
        <w:t xml:space="preserve">Qual das figuras tem a mesma área da figura representada pela letra </w:t>
      </w:r>
      <w:r w:rsidRPr="00C641D3">
        <w:rPr>
          <w:b/>
          <w:lang w:val="pt-BR"/>
        </w:rPr>
        <w:t>W</w:t>
      </w:r>
      <w:r w:rsidRPr="00C641D3">
        <w:rPr>
          <w:lang w:val="pt-BR"/>
        </w:rPr>
        <w:t>?</w:t>
      </w:r>
    </w:p>
    <w:p w:rsidR="00B0665F" w:rsidRDefault="00C9688C">
      <w:pPr>
        <w:pStyle w:val="PargrafodaLista"/>
        <w:numPr>
          <w:ilvl w:val="0"/>
          <w:numId w:val="2"/>
        </w:numPr>
        <w:tabs>
          <w:tab w:val="left" w:pos="593"/>
        </w:tabs>
        <w:ind w:hanging="365"/>
        <w:rPr>
          <w:sz w:val="26"/>
        </w:rPr>
      </w:pPr>
      <w:r>
        <w:rPr>
          <w:w w:val="99"/>
          <w:sz w:val="26"/>
        </w:rPr>
        <w:t>X</w:t>
      </w:r>
    </w:p>
    <w:p w:rsidR="00B0665F" w:rsidRDefault="00C9688C">
      <w:pPr>
        <w:pStyle w:val="PargrafodaLista"/>
        <w:numPr>
          <w:ilvl w:val="0"/>
          <w:numId w:val="2"/>
        </w:numPr>
        <w:tabs>
          <w:tab w:val="left" w:pos="586"/>
        </w:tabs>
        <w:spacing w:before="2"/>
        <w:ind w:left="585" w:hanging="358"/>
        <w:rPr>
          <w:sz w:val="26"/>
        </w:rPr>
      </w:pPr>
      <w:r>
        <w:rPr>
          <w:w w:val="99"/>
          <w:sz w:val="26"/>
        </w:rPr>
        <w:t>K</w:t>
      </w:r>
    </w:p>
    <w:p w:rsidR="00B0665F" w:rsidRDefault="00C9688C">
      <w:pPr>
        <w:pStyle w:val="PargrafodaLista"/>
        <w:numPr>
          <w:ilvl w:val="0"/>
          <w:numId w:val="2"/>
        </w:numPr>
        <w:tabs>
          <w:tab w:val="left" w:pos="583"/>
        </w:tabs>
        <w:ind w:left="582" w:hanging="355"/>
        <w:rPr>
          <w:sz w:val="26"/>
        </w:rPr>
      </w:pPr>
      <w:r>
        <w:rPr>
          <w:w w:val="99"/>
          <w:sz w:val="26"/>
        </w:rPr>
        <w:t>Y</w:t>
      </w:r>
    </w:p>
    <w:p w:rsidR="00B0665F" w:rsidRDefault="00C9688C">
      <w:pPr>
        <w:pStyle w:val="PargrafodaLista"/>
        <w:numPr>
          <w:ilvl w:val="0"/>
          <w:numId w:val="2"/>
        </w:numPr>
        <w:tabs>
          <w:tab w:val="left" w:pos="603"/>
        </w:tabs>
        <w:ind w:left="602" w:hanging="375"/>
        <w:rPr>
          <w:sz w:val="26"/>
        </w:rPr>
      </w:pPr>
      <w:r>
        <w:rPr>
          <w:w w:val="99"/>
          <w:sz w:val="26"/>
        </w:rPr>
        <w:t>Z</w:t>
      </w:r>
    </w:p>
    <w:p w:rsidR="00B0665F" w:rsidRDefault="00B0665F">
      <w:pPr>
        <w:pStyle w:val="Corpodetexto"/>
        <w:spacing w:before="1"/>
      </w:pPr>
    </w:p>
    <w:p w:rsidR="00B0665F" w:rsidRPr="00C641D3" w:rsidRDefault="00C9688C">
      <w:pPr>
        <w:pStyle w:val="PargrafodaLista"/>
        <w:numPr>
          <w:ilvl w:val="0"/>
          <w:numId w:val="3"/>
        </w:numPr>
        <w:tabs>
          <w:tab w:val="left" w:pos="643"/>
        </w:tabs>
        <w:spacing w:line="240" w:lineRule="auto"/>
        <w:ind w:right="175" w:firstLine="0"/>
        <w:rPr>
          <w:sz w:val="26"/>
          <w:lang w:val="pt-BR"/>
        </w:rPr>
      </w:pPr>
      <w:r w:rsidRPr="00C641D3">
        <w:rPr>
          <w:sz w:val="26"/>
          <w:lang w:val="pt-BR"/>
        </w:rPr>
        <w:t>Na biblioteca da Escola Monteiro Lobato há 400 livros classificados e a maior quantidade deles é de</w:t>
      </w:r>
      <w:r w:rsidRPr="00C641D3">
        <w:rPr>
          <w:spacing w:val="-11"/>
          <w:sz w:val="26"/>
          <w:lang w:val="pt-BR"/>
        </w:rPr>
        <w:t xml:space="preserve"> </w:t>
      </w:r>
      <w:r w:rsidRPr="00C641D3">
        <w:rPr>
          <w:sz w:val="26"/>
          <w:lang w:val="pt-BR"/>
        </w:rPr>
        <w:t>literatura.</w:t>
      </w:r>
    </w:p>
    <w:p w:rsidR="00B0665F" w:rsidRPr="00C641D3" w:rsidRDefault="00C9688C">
      <w:pPr>
        <w:pStyle w:val="Corpodetexto"/>
        <w:spacing w:line="317" w:lineRule="exact"/>
        <w:ind w:left="227"/>
        <w:rPr>
          <w:lang w:val="pt-BR"/>
        </w:rPr>
      </w:pPr>
      <w:r w:rsidRPr="00C641D3">
        <w:rPr>
          <w:lang w:val="pt-BR"/>
        </w:rPr>
        <w:t>Qual dos gráficos representa a afirmação acima?</w:t>
      </w:r>
    </w:p>
    <w:p w:rsidR="00B0665F" w:rsidRDefault="00C9688C">
      <w:pPr>
        <w:pStyle w:val="Ttulo1"/>
        <w:tabs>
          <w:tab w:val="left" w:pos="7456"/>
        </w:tabs>
        <w:spacing w:before="122"/>
      </w:pPr>
      <w:proofErr w:type="spellStart"/>
      <w:r>
        <w:t>Gráfico</w:t>
      </w:r>
      <w:proofErr w:type="spellEnd"/>
      <w:r>
        <w:rPr>
          <w:spacing w:val="-4"/>
        </w:rPr>
        <w:t xml:space="preserve"> </w:t>
      </w:r>
      <w:r>
        <w:t>1</w:t>
      </w:r>
      <w:r>
        <w:tab/>
      </w:r>
      <w:proofErr w:type="spellStart"/>
      <w:r>
        <w:t>Gráfico</w:t>
      </w:r>
      <w:proofErr w:type="spellEnd"/>
      <w:r>
        <w:rPr>
          <w:spacing w:val="-6"/>
        </w:rPr>
        <w:t xml:space="preserve"> </w:t>
      </w:r>
      <w:r>
        <w:t>2</w:t>
      </w:r>
    </w:p>
    <w:p w:rsidR="00B0665F" w:rsidRDefault="00C9688C">
      <w:pPr>
        <w:tabs>
          <w:tab w:val="left" w:pos="5433"/>
        </w:tabs>
        <w:ind w:left="1120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10303" cy="1892236"/>
            <wp:effectExtent l="0" t="0" r="0" b="0"/>
            <wp:docPr id="2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303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pt-BR" w:eastAsia="pt-BR"/>
        </w:rPr>
        <w:drawing>
          <wp:inline distT="0" distB="0" distL="0" distR="0">
            <wp:extent cx="2511144" cy="1892236"/>
            <wp:effectExtent l="0" t="0" r="0" b="0"/>
            <wp:docPr id="2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144" cy="189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F" w:rsidRDefault="00C9688C">
      <w:pPr>
        <w:pStyle w:val="Ttulo1"/>
        <w:tabs>
          <w:tab w:val="left" w:pos="7397"/>
        </w:tabs>
        <w:spacing w:before="195"/>
        <w:ind w:left="2212"/>
      </w:pPr>
      <w:r>
        <w:rPr>
          <w:noProof/>
          <w:lang w:val="pt-BR" w:eastAsia="pt-BR"/>
        </w:rPr>
        <w:drawing>
          <wp:anchor distT="0" distB="0" distL="0" distR="0" simplePos="0" relativeHeight="251535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352525</wp:posOffset>
            </wp:positionV>
            <wp:extent cx="2537744" cy="1831467"/>
            <wp:effectExtent l="0" t="0" r="0" b="0"/>
            <wp:wrapTopAndBottom/>
            <wp:docPr id="2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7744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536384" behindDoc="0" locked="0" layoutInCell="1" allowOverlap="1">
            <wp:simplePos x="0" y="0"/>
            <wp:positionH relativeFrom="page">
              <wp:posOffset>3872865</wp:posOffset>
            </wp:positionH>
            <wp:positionV relativeFrom="paragraph">
              <wp:posOffset>352525</wp:posOffset>
            </wp:positionV>
            <wp:extent cx="2524149" cy="1821656"/>
            <wp:effectExtent l="0" t="0" r="0" b="0"/>
            <wp:wrapTopAndBottom/>
            <wp:docPr id="2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49" cy="1821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Gráfico</w:t>
      </w:r>
      <w:proofErr w:type="spellEnd"/>
      <w:r>
        <w:rPr>
          <w:spacing w:val="-4"/>
        </w:rPr>
        <w:t xml:space="preserve"> </w:t>
      </w:r>
      <w:r>
        <w:t>3</w:t>
      </w:r>
      <w:r>
        <w:tab/>
      </w:r>
      <w:proofErr w:type="spellStart"/>
      <w:r>
        <w:t>Gráfico</w:t>
      </w:r>
      <w:proofErr w:type="spellEnd"/>
      <w:r>
        <w:rPr>
          <w:spacing w:val="-5"/>
        </w:rPr>
        <w:t xml:space="preserve"> </w:t>
      </w:r>
      <w:r>
        <w:t>4</w:t>
      </w:r>
    </w:p>
    <w:p w:rsidR="00B0665F" w:rsidRDefault="00C9688C">
      <w:pPr>
        <w:pStyle w:val="PargrafodaLista"/>
        <w:numPr>
          <w:ilvl w:val="0"/>
          <w:numId w:val="1"/>
        </w:numPr>
        <w:tabs>
          <w:tab w:val="left" w:pos="592"/>
        </w:tabs>
        <w:spacing w:before="22"/>
        <w:ind w:hanging="364"/>
        <w:rPr>
          <w:sz w:val="26"/>
        </w:rPr>
      </w:pPr>
      <w:proofErr w:type="spellStart"/>
      <w:r>
        <w:rPr>
          <w:sz w:val="26"/>
        </w:rPr>
        <w:t>Gráfico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1</w:t>
      </w:r>
    </w:p>
    <w:p w:rsidR="00B0665F" w:rsidRDefault="00C9688C">
      <w:pPr>
        <w:pStyle w:val="PargrafodaLista"/>
        <w:numPr>
          <w:ilvl w:val="0"/>
          <w:numId w:val="1"/>
        </w:numPr>
        <w:tabs>
          <w:tab w:val="left" w:pos="585"/>
        </w:tabs>
        <w:ind w:left="584" w:hanging="357"/>
        <w:rPr>
          <w:sz w:val="26"/>
        </w:rPr>
      </w:pPr>
      <w:proofErr w:type="spellStart"/>
      <w:r>
        <w:rPr>
          <w:sz w:val="26"/>
        </w:rPr>
        <w:t>Gráfico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2</w:t>
      </w:r>
    </w:p>
    <w:p w:rsidR="00B0665F" w:rsidRDefault="00C9688C">
      <w:pPr>
        <w:pStyle w:val="PargrafodaLista"/>
        <w:numPr>
          <w:ilvl w:val="0"/>
          <w:numId w:val="1"/>
        </w:numPr>
        <w:tabs>
          <w:tab w:val="left" w:pos="583"/>
        </w:tabs>
        <w:spacing w:before="2"/>
        <w:ind w:left="582" w:hanging="355"/>
        <w:rPr>
          <w:sz w:val="26"/>
        </w:rPr>
      </w:pPr>
      <w:proofErr w:type="spellStart"/>
      <w:r>
        <w:rPr>
          <w:sz w:val="26"/>
        </w:rPr>
        <w:t>Gráfico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3</w:t>
      </w:r>
    </w:p>
    <w:p w:rsidR="00B0665F" w:rsidRDefault="00C9688C">
      <w:pPr>
        <w:pStyle w:val="PargrafodaLista"/>
        <w:numPr>
          <w:ilvl w:val="0"/>
          <w:numId w:val="1"/>
        </w:numPr>
        <w:tabs>
          <w:tab w:val="left" w:pos="603"/>
        </w:tabs>
        <w:ind w:left="602" w:hanging="375"/>
        <w:rPr>
          <w:sz w:val="26"/>
        </w:rPr>
      </w:pPr>
      <w:proofErr w:type="spellStart"/>
      <w:r>
        <w:rPr>
          <w:sz w:val="26"/>
        </w:rPr>
        <w:t>Gráfico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4</w:t>
      </w:r>
    </w:p>
    <w:p w:rsidR="00B0665F" w:rsidRDefault="00B0665F">
      <w:pPr>
        <w:pStyle w:val="Corpodetexto"/>
        <w:spacing w:before="2"/>
        <w:rPr>
          <w:sz w:val="9"/>
        </w:rPr>
      </w:pPr>
    </w:p>
    <w:sectPr w:rsidR="00B0665F">
      <w:footerReference w:type="default" r:id="rId37"/>
      <w:pgSz w:w="11910" w:h="16840"/>
      <w:pgMar w:top="620" w:right="680" w:bottom="940" w:left="680" w:header="0" w:footer="74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8C" w:rsidRDefault="00C9688C">
      <w:r>
        <w:separator/>
      </w:r>
    </w:p>
  </w:endnote>
  <w:endnote w:type="continuationSeparator" w:id="0">
    <w:p w:rsidR="00C9688C" w:rsidRDefault="00C9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5F" w:rsidRDefault="00C9688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4.35pt;margin-top:793.5pt;width:170.5pt;height:13.05pt;z-index:-51016;mso-position-horizontal-relative:page;mso-position-vertical-relative:page" filled="f" stroked="f">
          <v:textbox inset="0,0,0,0">
            <w:txbxContent>
              <w:p w:rsidR="00B0665F" w:rsidRDefault="00B0665F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14pt;margin-top:793.5pt;width:40.9pt;height:13.05pt;z-index:-50992;mso-position-horizontal-relative:page;mso-position-vertical-relative:page" filled="f" stroked="f">
          <v:textbox inset="0,0,0,0">
            <w:txbxContent>
              <w:p w:rsidR="00B0665F" w:rsidRDefault="00B0665F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5F" w:rsidRDefault="00C9688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35pt;margin-top:793.5pt;width:170.5pt;height:13.05pt;z-index:-50968;mso-position-horizontal-relative:page;mso-position-vertical-relative:page" filled="f" stroked="f">
          <v:textbox inset="0,0,0,0">
            <w:txbxContent>
              <w:p w:rsidR="00B0665F" w:rsidRDefault="00B0665F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8.5pt;margin-top:793.5pt;width:45.35pt;height:13.05pt;z-index:-50944;mso-position-horizontal-relative:page;mso-position-vertical-relative:page" filled="f" stroked="f">
          <v:textbox inset="0,0,0,0">
            <w:txbxContent>
              <w:p w:rsidR="00B0665F" w:rsidRDefault="00B0665F">
                <w:pPr>
                  <w:spacing w:line="245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8C" w:rsidRDefault="00C9688C">
      <w:r>
        <w:separator/>
      </w:r>
    </w:p>
  </w:footnote>
  <w:footnote w:type="continuationSeparator" w:id="0">
    <w:p w:rsidR="00C9688C" w:rsidRDefault="00C9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358"/>
    <w:multiLevelType w:val="hybridMultilevel"/>
    <w:tmpl w:val="88BAE9DE"/>
    <w:lvl w:ilvl="0" w:tplc="9414546A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CC2A26F4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E2266CB0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3F4A69A2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EE7812E0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7BF27D9C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356CC922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D394594E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63B826A4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1">
    <w:nsid w:val="02F348E0"/>
    <w:multiLevelType w:val="hybridMultilevel"/>
    <w:tmpl w:val="E40082E6"/>
    <w:lvl w:ilvl="0" w:tplc="459C00C4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ABA455D2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CBC4A36A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B68241FA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7F94C432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62CEF55C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50786D3E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41C8F300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DC287130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2">
    <w:nsid w:val="0CB952DC"/>
    <w:multiLevelType w:val="hybridMultilevel"/>
    <w:tmpl w:val="FA006C3E"/>
    <w:lvl w:ilvl="0" w:tplc="E6C6EB4E">
      <w:start w:val="1"/>
      <w:numFmt w:val="upperLetter"/>
      <w:lvlText w:val="(%1)"/>
      <w:lvlJc w:val="left"/>
      <w:pPr>
        <w:ind w:left="594" w:hanging="368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AC9E942C">
      <w:start w:val="1"/>
      <w:numFmt w:val="bullet"/>
      <w:lvlText w:val="•"/>
      <w:lvlJc w:val="left"/>
      <w:pPr>
        <w:ind w:left="1600" w:hanging="368"/>
      </w:pPr>
      <w:rPr>
        <w:rFonts w:hint="default"/>
      </w:rPr>
    </w:lvl>
    <w:lvl w:ilvl="2" w:tplc="EEC22780">
      <w:start w:val="1"/>
      <w:numFmt w:val="bullet"/>
      <w:lvlText w:val="•"/>
      <w:lvlJc w:val="left"/>
      <w:pPr>
        <w:ind w:left="2601" w:hanging="368"/>
      </w:pPr>
      <w:rPr>
        <w:rFonts w:hint="default"/>
      </w:rPr>
    </w:lvl>
    <w:lvl w:ilvl="3" w:tplc="BF3E6410">
      <w:start w:val="1"/>
      <w:numFmt w:val="bullet"/>
      <w:lvlText w:val="•"/>
      <w:lvlJc w:val="left"/>
      <w:pPr>
        <w:ind w:left="3601" w:hanging="368"/>
      </w:pPr>
      <w:rPr>
        <w:rFonts w:hint="default"/>
      </w:rPr>
    </w:lvl>
    <w:lvl w:ilvl="4" w:tplc="57CA794C">
      <w:start w:val="1"/>
      <w:numFmt w:val="bullet"/>
      <w:lvlText w:val="•"/>
      <w:lvlJc w:val="left"/>
      <w:pPr>
        <w:ind w:left="4602" w:hanging="368"/>
      </w:pPr>
      <w:rPr>
        <w:rFonts w:hint="default"/>
      </w:rPr>
    </w:lvl>
    <w:lvl w:ilvl="5" w:tplc="DFBCDA7E">
      <w:start w:val="1"/>
      <w:numFmt w:val="bullet"/>
      <w:lvlText w:val="•"/>
      <w:lvlJc w:val="left"/>
      <w:pPr>
        <w:ind w:left="5603" w:hanging="368"/>
      </w:pPr>
      <w:rPr>
        <w:rFonts w:hint="default"/>
      </w:rPr>
    </w:lvl>
    <w:lvl w:ilvl="6" w:tplc="91525FBC">
      <w:start w:val="1"/>
      <w:numFmt w:val="bullet"/>
      <w:lvlText w:val="•"/>
      <w:lvlJc w:val="left"/>
      <w:pPr>
        <w:ind w:left="6603" w:hanging="368"/>
      </w:pPr>
      <w:rPr>
        <w:rFonts w:hint="default"/>
      </w:rPr>
    </w:lvl>
    <w:lvl w:ilvl="7" w:tplc="44B0A576">
      <w:start w:val="1"/>
      <w:numFmt w:val="bullet"/>
      <w:lvlText w:val="•"/>
      <w:lvlJc w:val="left"/>
      <w:pPr>
        <w:ind w:left="7604" w:hanging="368"/>
      </w:pPr>
      <w:rPr>
        <w:rFonts w:hint="default"/>
      </w:rPr>
    </w:lvl>
    <w:lvl w:ilvl="8" w:tplc="0CEC3ECE">
      <w:start w:val="1"/>
      <w:numFmt w:val="bullet"/>
      <w:lvlText w:val="•"/>
      <w:lvlJc w:val="left"/>
      <w:pPr>
        <w:ind w:left="8605" w:hanging="368"/>
      </w:pPr>
      <w:rPr>
        <w:rFonts w:hint="default"/>
      </w:rPr>
    </w:lvl>
  </w:abstractNum>
  <w:abstractNum w:abstractNumId="3">
    <w:nsid w:val="0D844255"/>
    <w:multiLevelType w:val="hybridMultilevel"/>
    <w:tmpl w:val="F4F066B8"/>
    <w:lvl w:ilvl="0" w:tplc="06A8CEAA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D858266E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947E4DCA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A066132A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AFF84578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7F3803FE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A9548184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0FEAD79A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C42C68EE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4">
    <w:nsid w:val="106D5D1E"/>
    <w:multiLevelType w:val="hybridMultilevel"/>
    <w:tmpl w:val="3AC4E50E"/>
    <w:lvl w:ilvl="0" w:tplc="D17C0FC2">
      <w:start w:val="21"/>
      <w:numFmt w:val="decimal"/>
      <w:lvlText w:val="%1."/>
      <w:lvlJc w:val="left"/>
      <w:pPr>
        <w:ind w:left="227" w:hanging="387"/>
        <w:jc w:val="left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F0209AC4">
      <w:start w:val="1"/>
      <w:numFmt w:val="bullet"/>
      <w:lvlText w:val="•"/>
      <w:lvlJc w:val="left"/>
      <w:pPr>
        <w:ind w:left="1252" w:hanging="387"/>
      </w:pPr>
      <w:rPr>
        <w:rFonts w:hint="default"/>
      </w:rPr>
    </w:lvl>
    <w:lvl w:ilvl="2" w:tplc="DA2ED26C">
      <w:start w:val="1"/>
      <w:numFmt w:val="bullet"/>
      <w:lvlText w:val="•"/>
      <w:lvlJc w:val="left"/>
      <w:pPr>
        <w:ind w:left="2285" w:hanging="387"/>
      </w:pPr>
      <w:rPr>
        <w:rFonts w:hint="default"/>
      </w:rPr>
    </w:lvl>
    <w:lvl w:ilvl="3" w:tplc="3580DF02">
      <w:start w:val="1"/>
      <w:numFmt w:val="bullet"/>
      <w:lvlText w:val="•"/>
      <w:lvlJc w:val="left"/>
      <w:pPr>
        <w:ind w:left="3317" w:hanging="387"/>
      </w:pPr>
      <w:rPr>
        <w:rFonts w:hint="default"/>
      </w:rPr>
    </w:lvl>
    <w:lvl w:ilvl="4" w:tplc="103644F0">
      <w:start w:val="1"/>
      <w:numFmt w:val="bullet"/>
      <w:lvlText w:val="•"/>
      <w:lvlJc w:val="left"/>
      <w:pPr>
        <w:ind w:left="4350" w:hanging="387"/>
      </w:pPr>
      <w:rPr>
        <w:rFonts w:hint="default"/>
      </w:rPr>
    </w:lvl>
    <w:lvl w:ilvl="5" w:tplc="2850F620">
      <w:start w:val="1"/>
      <w:numFmt w:val="bullet"/>
      <w:lvlText w:val="•"/>
      <w:lvlJc w:val="left"/>
      <w:pPr>
        <w:ind w:left="5383" w:hanging="387"/>
      </w:pPr>
      <w:rPr>
        <w:rFonts w:hint="default"/>
      </w:rPr>
    </w:lvl>
    <w:lvl w:ilvl="6" w:tplc="B7060F24">
      <w:start w:val="1"/>
      <w:numFmt w:val="bullet"/>
      <w:lvlText w:val="•"/>
      <w:lvlJc w:val="left"/>
      <w:pPr>
        <w:ind w:left="6415" w:hanging="387"/>
      </w:pPr>
      <w:rPr>
        <w:rFonts w:hint="default"/>
      </w:rPr>
    </w:lvl>
    <w:lvl w:ilvl="7" w:tplc="22EE5B3C">
      <w:start w:val="1"/>
      <w:numFmt w:val="bullet"/>
      <w:lvlText w:val="•"/>
      <w:lvlJc w:val="left"/>
      <w:pPr>
        <w:ind w:left="7448" w:hanging="387"/>
      </w:pPr>
      <w:rPr>
        <w:rFonts w:hint="default"/>
      </w:rPr>
    </w:lvl>
    <w:lvl w:ilvl="8" w:tplc="7D2472AA">
      <w:start w:val="1"/>
      <w:numFmt w:val="bullet"/>
      <w:lvlText w:val="•"/>
      <w:lvlJc w:val="left"/>
      <w:pPr>
        <w:ind w:left="8481" w:hanging="387"/>
      </w:pPr>
      <w:rPr>
        <w:rFonts w:hint="default"/>
      </w:rPr>
    </w:lvl>
  </w:abstractNum>
  <w:abstractNum w:abstractNumId="5">
    <w:nsid w:val="1EBC54E5"/>
    <w:multiLevelType w:val="hybridMultilevel"/>
    <w:tmpl w:val="5A2A8B80"/>
    <w:lvl w:ilvl="0" w:tplc="3A22AC2C">
      <w:start w:val="1"/>
      <w:numFmt w:val="decimal"/>
      <w:lvlText w:val="%1."/>
      <w:lvlJc w:val="left"/>
      <w:pPr>
        <w:ind w:left="167" w:hanging="288"/>
        <w:jc w:val="right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B6464AEE">
      <w:start w:val="1"/>
      <w:numFmt w:val="bullet"/>
      <w:lvlText w:val="•"/>
      <w:lvlJc w:val="left"/>
      <w:pPr>
        <w:ind w:left="2700" w:hanging="288"/>
      </w:pPr>
      <w:rPr>
        <w:rFonts w:hint="default"/>
      </w:rPr>
    </w:lvl>
    <w:lvl w:ilvl="2" w:tplc="F63E61BA">
      <w:start w:val="1"/>
      <w:numFmt w:val="bullet"/>
      <w:lvlText w:val="•"/>
      <w:lvlJc w:val="left"/>
      <w:pPr>
        <w:ind w:left="4300" w:hanging="288"/>
      </w:pPr>
      <w:rPr>
        <w:rFonts w:hint="default"/>
      </w:rPr>
    </w:lvl>
    <w:lvl w:ilvl="3" w:tplc="B8AA05C6">
      <w:start w:val="1"/>
      <w:numFmt w:val="bullet"/>
      <w:lvlText w:val="•"/>
      <w:lvlJc w:val="left"/>
      <w:pPr>
        <w:ind w:left="5073" w:hanging="288"/>
      </w:pPr>
      <w:rPr>
        <w:rFonts w:hint="default"/>
      </w:rPr>
    </w:lvl>
    <w:lvl w:ilvl="4" w:tplc="E5C65E32">
      <w:start w:val="1"/>
      <w:numFmt w:val="bullet"/>
      <w:lvlText w:val="•"/>
      <w:lvlJc w:val="left"/>
      <w:pPr>
        <w:ind w:left="5846" w:hanging="288"/>
      </w:pPr>
      <w:rPr>
        <w:rFonts w:hint="default"/>
      </w:rPr>
    </w:lvl>
    <w:lvl w:ilvl="5" w:tplc="2D4C4BA4">
      <w:start w:val="1"/>
      <w:numFmt w:val="bullet"/>
      <w:lvlText w:val="•"/>
      <w:lvlJc w:val="left"/>
      <w:pPr>
        <w:ind w:left="6619" w:hanging="288"/>
      </w:pPr>
      <w:rPr>
        <w:rFonts w:hint="default"/>
      </w:rPr>
    </w:lvl>
    <w:lvl w:ilvl="6" w:tplc="2DD012B8">
      <w:start w:val="1"/>
      <w:numFmt w:val="bullet"/>
      <w:lvlText w:val="•"/>
      <w:lvlJc w:val="left"/>
      <w:pPr>
        <w:ind w:left="7393" w:hanging="288"/>
      </w:pPr>
      <w:rPr>
        <w:rFonts w:hint="default"/>
      </w:rPr>
    </w:lvl>
    <w:lvl w:ilvl="7" w:tplc="777A173A">
      <w:start w:val="1"/>
      <w:numFmt w:val="bullet"/>
      <w:lvlText w:val="•"/>
      <w:lvlJc w:val="left"/>
      <w:pPr>
        <w:ind w:left="8166" w:hanging="288"/>
      </w:pPr>
      <w:rPr>
        <w:rFonts w:hint="default"/>
      </w:rPr>
    </w:lvl>
    <w:lvl w:ilvl="8" w:tplc="8EC6B0B6">
      <w:start w:val="1"/>
      <w:numFmt w:val="bullet"/>
      <w:lvlText w:val="•"/>
      <w:lvlJc w:val="left"/>
      <w:pPr>
        <w:ind w:left="8939" w:hanging="288"/>
      </w:pPr>
      <w:rPr>
        <w:rFonts w:hint="default"/>
      </w:rPr>
    </w:lvl>
  </w:abstractNum>
  <w:abstractNum w:abstractNumId="6">
    <w:nsid w:val="281016EA"/>
    <w:multiLevelType w:val="hybridMultilevel"/>
    <w:tmpl w:val="94B8005C"/>
    <w:lvl w:ilvl="0" w:tplc="09FA2B5E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3CDC3A6E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FDCE8F62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2AF2FCE0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E17A8E4C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80DE4208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7F6484D8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C2805ACE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188651B8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7">
    <w:nsid w:val="2ED734C7"/>
    <w:multiLevelType w:val="hybridMultilevel"/>
    <w:tmpl w:val="01AA52CA"/>
    <w:lvl w:ilvl="0" w:tplc="87D0C1F0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C05E64DC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BF7EC6E8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5380B714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F47CDBD0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577A4DB2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2F4CC77C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8C90F04A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FCB42CE0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8">
    <w:nsid w:val="33824B24"/>
    <w:multiLevelType w:val="hybridMultilevel"/>
    <w:tmpl w:val="EAC2BE7E"/>
    <w:lvl w:ilvl="0" w:tplc="7E54D3E2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2EC4A550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6A629EA4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86724CE6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766231B0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7B3E600E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6046DB88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9E883832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3884B162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9">
    <w:nsid w:val="39E0103E"/>
    <w:multiLevelType w:val="hybridMultilevel"/>
    <w:tmpl w:val="A8C63A66"/>
    <w:lvl w:ilvl="0" w:tplc="E9ACE924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9E3E5838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BE7C4FBE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AB58B9D2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1EB20A9E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96D61708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F800DFD8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079C4078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A562115A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10">
    <w:nsid w:val="4D172DDD"/>
    <w:multiLevelType w:val="hybridMultilevel"/>
    <w:tmpl w:val="4A6EC2D6"/>
    <w:lvl w:ilvl="0" w:tplc="145664E0">
      <w:start w:val="1"/>
      <w:numFmt w:val="upperLetter"/>
      <w:lvlText w:val="(%1)"/>
      <w:lvlJc w:val="left"/>
      <w:pPr>
        <w:ind w:left="227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4E0484CA">
      <w:start w:val="1"/>
      <w:numFmt w:val="bullet"/>
      <w:lvlText w:val="•"/>
      <w:lvlJc w:val="left"/>
      <w:pPr>
        <w:ind w:left="1258" w:hanging="365"/>
      </w:pPr>
      <w:rPr>
        <w:rFonts w:hint="default"/>
      </w:rPr>
    </w:lvl>
    <w:lvl w:ilvl="2" w:tplc="A98A8686">
      <w:start w:val="1"/>
      <w:numFmt w:val="bullet"/>
      <w:lvlText w:val="•"/>
      <w:lvlJc w:val="left"/>
      <w:pPr>
        <w:ind w:left="2297" w:hanging="365"/>
      </w:pPr>
      <w:rPr>
        <w:rFonts w:hint="default"/>
      </w:rPr>
    </w:lvl>
    <w:lvl w:ilvl="3" w:tplc="3AFAFD7A">
      <w:start w:val="1"/>
      <w:numFmt w:val="bullet"/>
      <w:lvlText w:val="•"/>
      <w:lvlJc w:val="left"/>
      <w:pPr>
        <w:ind w:left="3335" w:hanging="365"/>
      </w:pPr>
      <w:rPr>
        <w:rFonts w:hint="default"/>
      </w:rPr>
    </w:lvl>
    <w:lvl w:ilvl="4" w:tplc="BB986336">
      <w:start w:val="1"/>
      <w:numFmt w:val="bullet"/>
      <w:lvlText w:val="•"/>
      <w:lvlJc w:val="left"/>
      <w:pPr>
        <w:ind w:left="4374" w:hanging="365"/>
      </w:pPr>
      <w:rPr>
        <w:rFonts w:hint="default"/>
      </w:rPr>
    </w:lvl>
    <w:lvl w:ilvl="5" w:tplc="966C360C">
      <w:start w:val="1"/>
      <w:numFmt w:val="bullet"/>
      <w:lvlText w:val="•"/>
      <w:lvlJc w:val="left"/>
      <w:pPr>
        <w:ind w:left="5413" w:hanging="365"/>
      </w:pPr>
      <w:rPr>
        <w:rFonts w:hint="default"/>
      </w:rPr>
    </w:lvl>
    <w:lvl w:ilvl="6" w:tplc="C08AF326">
      <w:start w:val="1"/>
      <w:numFmt w:val="bullet"/>
      <w:lvlText w:val="•"/>
      <w:lvlJc w:val="left"/>
      <w:pPr>
        <w:ind w:left="6451" w:hanging="365"/>
      </w:pPr>
      <w:rPr>
        <w:rFonts w:hint="default"/>
      </w:rPr>
    </w:lvl>
    <w:lvl w:ilvl="7" w:tplc="B7222ADA">
      <w:start w:val="1"/>
      <w:numFmt w:val="bullet"/>
      <w:lvlText w:val="•"/>
      <w:lvlJc w:val="left"/>
      <w:pPr>
        <w:ind w:left="7490" w:hanging="365"/>
      </w:pPr>
      <w:rPr>
        <w:rFonts w:hint="default"/>
      </w:rPr>
    </w:lvl>
    <w:lvl w:ilvl="8" w:tplc="65D04338">
      <w:start w:val="1"/>
      <w:numFmt w:val="bullet"/>
      <w:lvlText w:val="•"/>
      <w:lvlJc w:val="left"/>
      <w:pPr>
        <w:ind w:left="8529" w:hanging="365"/>
      </w:pPr>
      <w:rPr>
        <w:rFonts w:hint="default"/>
      </w:rPr>
    </w:lvl>
  </w:abstractNum>
  <w:abstractNum w:abstractNumId="11">
    <w:nsid w:val="4EE44E76"/>
    <w:multiLevelType w:val="hybridMultilevel"/>
    <w:tmpl w:val="B0A06634"/>
    <w:lvl w:ilvl="0" w:tplc="6C86E81C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F7CC0D9E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E08E4530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A9944764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32AC5078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7C32EF20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5F40A4DE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7576C4B4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BF42FA10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12">
    <w:nsid w:val="566E0334"/>
    <w:multiLevelType w:val="hybridMultilevel"/>
    <w:tmpl w:val="43DCDF78"/>
    <w:lvl w:ilvl="0" w:tplc="9E721928">
      <w:start w:val="1"/>
      <w:numFmt w:val="upperLetter"/>
      <w:lvlText w:val="(%1)"/>
      <w:lvlJc w:val="left"/>
      <w:pPr>
        <w:ind w:left="59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89A4BE2A">
      <w:start w:val="1"/>
      <w:numFmt w:val="bullet"/>
      <w:lvlText w:val="•"/>
      <w:lvlJc w:val="left"/>
      <w:pPr>
        <w:ind w:left="1594" w:hanging="366"/>
      </w:pPr>
      <w:rPr>
        <w:rFonts w:hint="default"/>
      </w:rPr>
    </w:lvl>
    <w:lvl w:ilvl="2" w:tplc="01569E30">
      <w:start w:val="1"/>
      <w:numFmt w:val="bullet"/>
      <w:lvlText w:val="•"/>
      <w:lvlJc w:val="left"/>
      <w:pPr>
        <w:ind w:left="2589" w:hanging="366"/>
      </w:pPr>
      <w:rPr>
        <w:rFonts w:hint="default"/>
      </w:rPr>
    </w:lvl>
    <w:lvl w:ilvl="3" w:tplc="FD9AC90E">
      <w:start w:val="1"/>
      <w:numFmt w:val="bullet"/>
      <w:lvlText w:val="•"/>
      <w:lvlJc w:val="left"/>
      <w:pPr>
        <w:ind w:left="3583" w:hanging="366"/>
      </w:pPr>
      <w:rPr>
        <w:rFonts w:hint="default"/>
      </w:rPr>
    </w:lvl>
    <w:lvl w:ilvl="4" w:tplc="CDC48E36">
      <w:start w:val="1"/>
      <w:numFmt w:val="bullet"/>
      <w:lvlText w:val="•"/>
      <w:lvlJc w:val="left"/>
      <w:pPr>
        <w:ind w:left="4578" w:hanging="366"/>
      </w:pPr>
      <w:rPr>
        <w:rFonts w:hint="default"/>
      </w:rPr>
    </w:lvl>
    <w:lvl w:ilvl="5" w:tplc="472CBFD8">
      <w:start w:val="1"/>
      <w:numFmt w:val="bullet"/>
      <w:lvlText w:val="•"/>
      <w:lvlJc w:val="left"/>
      <w:pPr>
        <w:ind w:left="5573" w:hanging="366"/>
      </w:pPr>
      <w:rPr>
        <w:rFonts w:hint="default"/>
      </w:rPr>
    </w:lvl>
    <w:lvl w:ilvl="6" w:tplc="49B2B2C2">
      <w:start w:val="1"/>
      <w:numFmt w:val="bullet"/>
      <w:lvlText w:val="•"/>
      <w:lvlJc w:val="left"/>
      <w:pPr>
        <w:ind w:left="6567" w:hanging="366"/>
      </w:pPr>
      <w:rPr>
        <w:rFonts w:hint="default"/>
      </w:rPr>
    </w:lvl>
    <w:lvl w:ilvl="7" w:tplc="5378B6FC">
      <w:start w:val="1"/>
      <w:numFmt w:val="bullet"/>
      <w:lvlText w:val="•"/>
      <w:lvlJc w:val="left"/>
      <w:pPr>
        <w:ind w:left="7562" w:hanging="366"/>
      </w:pPr>
      <w:rPr>
        <w:rFonts w:hint="default"/>
      </w:rPr>
    </w:lvl>
    <w:lvl w:ilvl="8" w:tplc="86B6999A">
      <w:start w:val="1"/>
      <w:numFmt w:val="bullet"/>
      <w:lvlText w:val="•"/>
      <w:lvlJc w:val="left"/>
      <w:pPr>
        <w:ind w:left="8557" w:hanging="366"/>
      </w:pPr>
      <w:rPr>
        <w:rFonts w:hint="default"/>
      </w:rPr>
    </w:lvl>
  </w:abstractNum>
  <w:abstractNum w:abstractNumId="13">
    <w:nsid w:val="60FC7DE6"/>
    <w:multiLevelType w:val="hybridMultilevel"/>
    <w:tmpl w:val="4A24AC9A"/>
    <w:lvl w:ilvl="0" w:tplc="07B88182">
      <w:start w:val="1"/>
      <w:numFmt w:val="upperLetter"/>
      <w:lvlText w:val="(%1)"/>
      <w:lvlJc w:val="left"/>
      <w:pPr>
        <w:ind w:left="59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C792C76E">
      <w:start w:val="1"/>
      <w:numFmt w:val="bullet"/>
      <w:lvlText w:val="•"/>
      <w:lvlJc w:val="left"/>
      <w:pPr>
        <w:ind w:left="1594" w:hanging="365"/>
      </w:pPr>
      <w:rPr>
        <w:rFonts w:hint="default"/>
      </w:rPr>
    </w:lvl>
    <w:lvl w:ilvl="2" w:tplc="7728C304">
      <w:start w:val="1"/>
      <w:numFmt w:val="bullet"/>
      <w:lvlText w:val="•"/>
      <w:lvlJc w:val="left"/>
      <w:pPr>
        <w:ind w:left="2589" w:hanging="365"/>
      </w:pPr>
      <w:rPr>
        <w:rFonts w:hint="default"/>
      </w:rPr>
    </w:lvl>
    <w:lvl w:ilvl="3" w:tplc="07022C22">
      <w:start w:val="1"/>
      <w:numFmt w:val="bullet"/>
      <w:lvlText w:val="•"/>
      <w:lvlJc w:val="left"/>
      <w:pPr>
        <w:ind w:left="3583" w:hanging="365"/>
      </w:pPr>
      <w:rPr>
        <w:rFonts w:hint="default"/>
      </w:rPr>
    </w:lvl>
    <w:lvl w:ilvl="4" w:tplc="90DE226E">
      <w:start w:val="1"/>
      <w:numFmt w:val="bullet"/>
      <w:lvlText w:val="•"/>
      <w:lvlJc w:val="left"/>
      <w:pPr>
        <w:ind w:left="4578" w:hanging="365"/>
      </w:pPr>
      <w:rPr>
        <w:rFonts w:hint="default"/>
      </w:rPr>
    </w:lvl>
    <w:lvl w:ilvl="5" w:tplc="61F443D0">
      <w:start w:val="1"/>
      <w:numFmt w:val="bullet"/>
      <w:lvlText w:val="•"/>
      <w:lvlJc w:val="left"/>
      <w:pPr>
        <w:ind w:left="5573" w:hanging="365"/>
      </w:pPr>
      <w:rPr>
        <w:rFonts w:hint="default"/>
      </w:rPr>
    </w:lvl>
    <w:lvl w:ilvl="6" w:tplc="1508287E">
      <w:start w:val="1"/>
      <w:numFmt w:val="bullet"/>
      <w:lvlText w:val="•"/>
      <w:lvlJc w:val="left"/>
      <w:pPr>
        <w:ind w:left="6567" w:hanging="365"/>
      </w:pPr>
      <w:rPr>
        <w:rFonts w:hint="default"/>
      </w:rPr>
    </w:lvl>
    <w:lvl w:ilvl="7" w:tplc="E1CC0F00">
      <w:start w:val="1"/>
      <w:numFmt w:val="bullet"/>
      <w:lvlText w:val="•"/>
      <w:lvlJc w:val="left"/>
      <w:pPr>
        <w:ind w:left="7562" w:hanging="365"/>
      </w:pPr>
      <w:rPr>
        <w:rFonts w:hint="default"/>
      </w:rPr>
    </w:lvl>
    <w:lvl w:ilvl="8" w:tplc="DE028C10">
      <w:start w:val="1"/>
      <w:numFmt w:val="bullet"/>
      <w:lvlText w:val="•"/>
      <w:lvlJc w:val="left"/>
      <w:pPr>
        <w:ind w:left="8557" w:hanging="365"/>
      </w:pPr>
      <w:rPr>
        <w:rFonts w:hint="default"/>
      </w:rPr>
    </w:lvl>
  </w:abstractNum>
  <w:abstractNum w:abstractNumId="14">
    <w:nsid w:val="66675BF3"/>
    <w:multiLevelType w:val="hybridMultilevel"/>
    <w:tmpl w:val="7B387484"/>
    <w:lvl w:ilvl="0" w:tplc="61601B1E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8CDA1BAA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C6C29C12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CDC6BE8E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03D2E428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5EAC4F4C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64880E7A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9F46B4F2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4B6E3804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15">
    <w:nsid w:val="6B52781F"/>
    <w:multiLevelType w:val="hybridMultilevel"/>
    <w:tmpl w:val="FA9A83D6"/>
    <w:lvl w:ilvl="0" w:tplc="1E6A3EB0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5562E058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114859B2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8124EB50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E688966C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509A9ADA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3D82115E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8A00A2D2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CD46B43E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16">
    <w:nsid w:val="6C176FBB"/>
    <w:multiLevelType w:val="hybridMultilevel"/>
    <w:tmpl w:val="702822BC"/>
    <w:lvl w:ilvl="0" w:tplc="C91CD7E8">
      <w:start w:val="1"/>
      <w:numFmt w:val="upperLetter"/>
      <w:lvlText w:val="(%1)"/>
      <w:lvlJc w:val="left"/>
      <w:pPr>
        <w:ind w:left="532" w:hanging="366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938C047C">
      <w:start w:val="1"/>
      <w:numFmt w:val="bullet"/>
      <w:lvlText w:val="•"/>
      <w:lvlJc w:val="left"/>
      <w:pPr>
        <w:ind w:left="1534" w:hanging="366"/>
      </w:pPr>
      <w:rPr>
        <w:rFonts w:hint="default"/>
      </w:rPr>
    </w:lvl>
    <w:lvl w:ilvl="2" w:tplc="6188FDCE">
      <w:start w:val="1"/>
      <w:numFmt w:val="bullet"/>
      <w:lvlText w:val="•"/>
      <w:lvlJc w:val="left"/>
      <w:pPr>
        <w:ind w:left="2529" w:hanging="366"/>
      </w:pPr>
      <w:rPr>
        <w:rFonts w:hint="default"/>
      </w:rPr>
    </w:lvl>
    <w:lvl w:ilvl="3" w:tplc="809C8252">
      <w:start w:val="1"/>
      <w:numFmt w:val="bullet"/>
      <w:lvlText w:val="•"/>
      <w:lvlJc w:val="left"/>
      <w:pPr>
        <w:ind w:left="3523" w:hanging="366"/>
      </w:pPr>
      <w:rPr>
        <w:rFonts w:hint="default"/>
      </w:rPr>
    </w:lvl>
    <w:lvl w:ilvl="4" w:tplc="EF4A8852">
      <w:start w:val="1"/>
      <w:numFmt w:val="bullet"/>
      <w:lvlText w:val="•"/>
      <w:lvlJc w:val="left"/>
      <w:pPr>
        <w:ind w:left="4518" w:hanging="366"/>
      </w:pPr>
      <w:rPr>
        <w:rFonts w:hint="default"/>
      </w:rPr>
    </w:lvl>
    <w:lvl w:ilvl="5" w:tplc="1E9220DC">
      <w:start w:val="1"/>
      <w:numFmt w:val="bullet"/>
      <w:lvlText w:val="•"/>
      <w:lvlJc w:val="left"/>
      <w:pPr>
        <w:ind w:left="5513" w:hanging="366"/>
      </w:pPr>
      <w:rPr>
        <w:rFonts w:hint="default"/>
      </w:rPr>
    </w:lvl>
    <w:lvl w:ilvl="6" w:tplc="0CC8CA14">
      <w:start w:val="1"/>
      <w:numFmt w:val="bullet"/>
      <w:lvlText w:val="•"/>
      <w:lvlJc w:val="left"/>
      <w:pPr>
        <w:ind w:left="6507" w:hanging="366"/>
      </w:pPr>
      <w:rPr>
        <w:rFonts w:hint="default"/>
      </w:rPr>
    </w:lvl>
    <w:lvl w:ilvl="7" w:tplc="F8A22378">
      <w:start w:val="1"/>
      <w:numFmt w:val="bullet"/>
      <w:lvlText w:val="•"/>
      <w:lvlJc w:val="left"/>
      <w:pPr>
        <w:ind w:left="7502" w:hanging="366"/>
      </w:pPr>
      <w:rPr>
        <w:rFonts w:hint="default"/>
      </w:rPr>
    </w:lvl>
    <w:lvl w:ilvl="8" w:tplc="10389032">
      <w:start w:val="1"/>
      <w:numFmt w:val="bullet"/>
      <w:lvlText w:val="•"/>
      <w:lvlJc w:val="left"/>
      <w:pPr>
        <w:ind w:left="8497" w:hanging="366"/>
      </w:pPr>
      <w:rPr>
        <w:rFonts w:hint="default"/>
      </w:rPr>
    </w:lvl>
  </w:abstractNum>
  <w:abstractNum w:abstractNumId="17">
    <w:nsid w:val="6F5B4684"/>
    <w:multiLevelType w:val="hybridMultilevel"/>
    <w:tmpl w:val="EBC23908"/>
    <w:lvl w:ilvl="0" w:tplc="79AE7F1E">
      <w:start w:val="1"/>
      <w:numFmt w:val="upperLetter"/>
      <w:lvlText w:val="(%1)"/>
      <w:lvlJc w:val="left"/>
      <w:pPr>
        <w:ind w:left="531" w:hanging="365"/>
        <w:jc w:val="left"/>
      </w:pPr>
      <w:rPr>
        <w:rFonts w:ascii="Calibri" w:eastAsia="Calibri" w:hAnsi="Calibri" w:cs="Calibri" w:hint="default"/>
        <w:spacing w:val="-1"/>
        <w:w w:val="99"/>
        <w:sz w:val="26"/>
        <w:szCs w:val="26"/>
      </w:rPr>
    </w:lvl>
    <w:lvl w:ilvl="1" w:tplc="3DB830BC">
      <w:start w:val="1"/>
      <w:numFmt w:val="bullet"/>
      <w:lvlText w:val="•"/>
      <w:lvlJc w:val="left"/>
      <w:pPr>
        <w:ind w:left="1534" w:hanging="365"/>
      </w:pPr>
      <w:rPr>
        <w:rFonts w:hint="default"/>
      </w:rPr>
    </w:lvl>
    <w:lvl w:ilvl="2" w:tplc="F816FF04">
      <w:start w:val="1"/>
      <w:numFmt w:val="bullet"/>
      <w:lvlText w:val="•"/>
      <w:lvlJc w:val="left"/>
      <w:pPr>
        <w:ind w:left="2529" w:hanging="365"/>
      </w:pPr>
      <w:rPr>
        <w:rFonts w:hint="default"/>
      </w:rPr>
    </w:lvl>
    <w:lvl w:ilvl="3" w:tplc="F072EE80">
      <w:start w:val="1"/>
      <w:numFmt w:val="bullet"/>
      <w:lvlText w:val="•"/>
      <w:lvlJc w:val="left"/>
      <w:pPr>
        <w:ind w:left="3523" w:hanging="365"/>
      </w:pPr>
      <w:rPr>
        <w:rFonts w:hint="default"/>
      </w:rPr>
    </w:lvl>
    <w:lvl w:ilvl="4" w:tplc="413E4C0C">
      <w:start w:val="1"/>
      <w:numFmt w:val="bullet"/>
      <w:lvlText w:val="•"/>
      <w:lvlJc w:val="left"/>
      <w:pPr>
        <w:ind w:left="4518" w:hanging="365"/>
      </w:pPr>
      <w:rPr>
        <w:rFonts w:hint="default"/>
      </w:rPr>
    </w:lvl>
    <w:lvl w:ilvl="5" w:tplc="C0646460">
      <w:start w:val="1"/>
      <w:numFmt w:val="bullet"/>
      <w:lvlText w:val="•"/>
      <w:lvlJc w:val="left"/>
      <w:pPr>
        <w:ind w:left="5513" w:hanging="365"/>
      </w:pPr>
      <w:rPr>
        <w:rFonts w:hint="default"/>
      </w:rPr>
    </w:lvl>
    <w:lvl w:ilvl="6" w:tplc="47424062">
      <w:start w:val="1"/>
      <w:numFmt w:val="bullet"/>
      <w:lvlText w:val="•"/>
      <w:lvlJc w:val="left"/>
      <w:pPr>
        <w:ind w:left="6507" w:hanging="365"/>
      </w:pPr>
      <w:rPr>
        <w:rFonts w:hint="default"/>
      </w:rPr>
    </w:lvl>
    <w:lvl w:ilvl="7" w:tplc="65886C8A">
      <w:start w:val="1"/>
      <w:numFmt w:val="bullet"/>
      <w:lvlText w:val="•"/>
      <w:lvlJc w:val="left"/>
      <w:pPr>
        <w:ind w:left="7502" w:hanging="365"/>
      </w:pPr>
      <w:rPr>
        <w:rFonts w:hint="default"/>
      </w:rPr>
    </w:lvl>
    <w:lvl w:ilvl="8" w:tplc="70701014">
      <w:start w:val="1"/>
      <w:numFmt w:val="bullet"/>
      <w:lvlText w:val="•"/>
      <w:lvlJc w:val="left"/>
      <w:pPr>
        <w:ind w:left="8497" w:hanging="365"/>
      </w:pPr>
      <w:rPr>
        <w:rFonts w:hint="default"/>
      </w:rPr>
    </w:lvl>
  </w:abstractNum>
  <w:abstractNum w:abstractNumId="18">
    <w:nsid w:val="76236E53"/>
    <w:multiLevelType w:val="hybridMultilevel"/>
    <w:tmpl w:val="71541DFE"/>
    <w:lvl w:ilvl="0" w:tplc="00BEC94E">
      <w:start w:val="13"/>
      <w:numFmt w:val="decimal"/>
      <w:lvlText w:val="%1."/>
      <w:lvlJc w:val="left"/>
      <w:pPr>
        <w:ind w:left="167" w:hanging="387"/>
        <w:jc w:val="right"/>
      </w:pPr>
      <w:rPr>
        <w:rFonts w:ascii="Calibri" w:eastAsia="Calibri" w:hAnsi="Calibri" w:cs="Calibri" w:hint="default"/>
        <w:w w:val="99"/>
        <w:sz w:val="26"/>
        <w:szCs w:val="26"/>
      </w:rPr>
    </w:lvl>
    <w:lvl w:ilvl="1" w:tplc="2B747968">
      <w:start w:val="1"/>
      <w:numFmt w:val="bullet"/>
      <w:lvlText w:val="•"/>
      <w:lvlJc w:val="left"/>
      <w:pPr>
        <w:ind w:left="2860" w:hanging="387"/>
      </w:pPr>
      <w:rPr>
        <w:rFonts w:hint="default"/>
      </w:rPr>
    </w:lvl>
    <w:lvl w:ilvl="2" w:tplc="E73C957A">
      <w:start w:val="1"/>
      <w:numFmt w:val="bullet"/>
      <w:lvlText w:val="•"/>
      <w:lvlJc w:val="left"/>
      <w:pPr>
        <w:ind w:left="3720" w:hanging="387"/>
      </w:pPr>
      <w:rPr>
        <w:rFonts w:hint="default"/>
      </w:rPr>
    </w:lvl>
    <w:lvl w:ilvl="3" w:tplc="E52C8FDA">
      <w:start w:val="1"/>
      <w:numFmt w:val="bullet"/>
      <w:lvlText w:val="•"/>
      <w:lvlJc w:val="left"/>
      <w:pPr>
        <w:ind w:left="4581" w:hanging="387"/>
      </w:pPr>
      <w:rPr>
        <w:rFonts w:hint="default"/>
      </w:rPr>
    </w:lvl>
    <w:lvl w:ilvl="4" w:tplc="2E0E53E6">
      <w:start w:val="1"/>
      <w:numFmt w:val="bullet"/>
      <w:lvlText w:val="•"/>
      <w:lvlJc w:val="left"/>
      <w:pPr>
        <w:ind w:left="5442" w:hanging="387"/>
      </w:pPr>
      <w:rPr>
        <w:rFonts w:hint="default"/>
      </w:rPr>
    </w:lvl>
    <w:lvl w:ilvl="5" w:tplc="18524FE4">
      <w:start w:val="1"/>
      <w:numFmt w:val="bullet"/>
      <w:lvlText w:val="•"/>
      <w:lvlJc w:val="left"/>
      <w:pPr>
        <w:ind w:left="6302" w:hanging="387"/>
      </w:pPr>
      <w:rPr>
        <w:rFonts w:hint="default"/>
      </w:rPr>
    </w:lvl>
    <w:lvl w:ilvl="6" w:tplc="5EEABD26">
      <w:start w:val="1"/>
      <w:numFmt w:val="bullet"/>
      <w:lvlText w:val="•"/>
      <w:lvlJc w:val="left"/>
      <w:pPr>
        <w:ind w:left="7163" w:hanging="387"/>
      </w:pPr>
      <w:rPr>
        <w:rFonts w:hint="default"/>
      </w:rPr>
    </w:lvl>
    <w:lvl w:ilvl="7" w:tplc="EDAA552E">
      <w:start w:val="1"/>
      <w:numFmt w:val="bullet"/>
      <w:lvlText w:val="•"/>
      <w:lvlJc w:val="left"/>
      <w:pPr>
        <w:ind w:left="8024" w:hanging="387"/>
      </w:pPr>
      <w:rPr>
        <w:rFonts w:hint="default"/>
      </w:rPr>
    </w:lvl>
    <w:lvl w:ilvl="8" w:tplc="45C06AA6">
      <w:start w:val="1"/>
      <w:numFmt w:val="bullet"/>
      <w:lvlText w:val="•"/>
      <w:lvlJc w:val="left"/>
      <w:pPr>
        <w:ind w:left="8884" w:hanging="387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2"/>
  </w:num>
  <w:num w:numId="9">
    <w:abstractNumId w:val="18"/>
  </w:num>
  <w:num w:numId="10">
    <w:abstractNumId w:val="14"/>
  </w:num>
  <w:num w:numId="11">
    <w:abstractNumId w:val="8"/>
  </w:num>
  <w:num w:numId="12">
    <w:abstractNumId w:val="11"/>
  </w:num>
  <w:num w:numId="13">
    <w:abstractNumId w:val="16"/>
  </w:num>
  <w:num w:numId="14">
    <w:abstractNumId w:val="9"/>
  </w:num>
  <w:num w:numId="15">
    <w:abstractNumId w:val="0"/>
  </w:num>
  <w:num w:numId="16">
    <w:abstractNumId w:val="15"/>
  </w:num>
  <w:num w:numId="17">
    <w:abstractNumId w:val="3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0665F"/>
    <w:rsid w:val="00556407"/>
    <w:rsid w:val="00B0665F"/>
    <w:rsid w:val="00C641D3"/>
    <w:rsid w:val="00C9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47"/>
      <w:ind w:left="2154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line="317" w:lineRule="exact"/>
      <w:ind w:left="522" w:hanging="355"/>
    </w:pPr>
  </w:style>
  <w:style w:type="paragraph" w:customStyle="1" w:styleId="TableParagraph">
    <w:name w:val="Table Paragraph"/>
    <w:basedOn w:val="Normal"/>
    <w:uiPriority w:val="1"/>
    <w:qFormat/>
    <w:pPr>
      <w:spacing w:line="317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41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41D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41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41D3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641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41D3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jpe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843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1                                                                                                   5º ANO</dc:title>
  <dc:creator>Nelson José</dc:creator>
  <cp:lastModifiedBy>lucas</cp:lastModifiedBy>
  <cp:revision>3</cp:revision>
  <dcterms:created xsi:type="dcterms:W3CDTF">2016-03-24T16:07:00Z</dcterms:created>
  <dcterms:modified xsi:type="dcterms:W3CDTF">2016-03-24T23:36:00Z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2016-03-24T00:00:00Z</vt:filetime>
  </property>
</Properties>
</file>